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A43C5" w14:textId="77777777" w:rsidR="00E66E1A" w:rsidRPr="003D2E83" w:rsidRDefault="00E66E1A" w:rsidP="00787215">
      <w:pPr>
        <w:contextualSpacing/>
        <w:jc w:val="center"/>
        <w:rPr>
          <w:rFonts w:asciiTheme="minorHAnsi" w:hAnsiTheme="minorHAnsi" w:cstheme="minorHAnsi"/>
          <w:b/>
          <w:lang w:val="kk-KZ"/>
        </w:rPr>
      </w:pPr>
      <w:r w:rsidRPr="003D2E83">
        <w:rPr>
          <w:rFonts w:asciiTheme="minorHAnsi" w:hAnsiTheme="minorHAnsi" w:cstheme="minorHAnsi"/>
          <w:b/>
          <w:lang w:val="kk-KZ"/>
        </w:rPr>
        <w:t>Агентство по стратегическому планированию и реформам Республики Казахстан</w:t>
      </w:r>
    </w:p>
    <w:p w14:paraId="6C26B2E2" w14:textId="77777777" w:rsidR="00242A11" w:rsidRPr="003D2E83" w:rsidRDefault="00E66E1A" w:rsidP="00787215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</w:rPr>
      </w:pPr>
      <w:r w:rsidRPr="003D2E83">
        <w:rPr>
          <w:rFonts w:asciiTheme="minorHAnsi" w:hAnsiTheme="minorHAnsi" w:cstheme="minorHAnsi"/>
          <w:b/>
          <w:lang w:val="kk-KZ"/>
        </w:rPr>
        <w:t>Бюро национальной статистики</w:t>
      </w:r>
    </w:p>
    <w:p w14:paraId="23A96B89" w14:textId="77777777" w:rsidR="00C8474E" w:rsidRPr="003D2E83" w:rsidRDefault="00C8474E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358F1BBF" w14:textId="77777777" w:rsidR="00C8474E" w:rsidRPr="003D2E83" w:rsidRDefault="00C8474E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4E2831F9" w14:textId="77777777" w:rsidR="00C8474E" w:rsidRPr="003D2E83" w:rsidRDefault="00C8474E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7711F126" w14:textId="77777777" w:rsidR="00C8474E" w:rsidRPr="003D2E83" w:rsidRDefault="00C8474E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065D3AE4" w14:textId="77777777" w:rsidR="004F12C8" w:rsidRPr="003D2E83" w:rsidRDefault="004F12C8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41A8E883" w14:textId="77777777" w:rsidR="00C8474E" w:rsidRPr="003D2E83" w:rsidRDefault="00C8474E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07ECBF76" w14:textId="77777777" w:rsidR="00C8474E" w:rsidRPr="003D2E83" w:rsidRDefault="00C8474E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2079CB7D" w14:textId="77777777" w:rsidR="00C8474E" w:rsidRPr="003D2E83" w:rsidRDefault="00C8474E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7B804808" w14:textId="77777777" w:rsidR="00C8474E" w:rsidRPr="003D2E83" w:rsidRDefault="00C8474E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03586202" w14:textId="77777777" w:rsidR="00C8474E" w:rsidRPr="003D2E83" w:rsidRDefault="00C8474E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70B48705" w14:textId="77777777" w:rsidR="00C8474E" w:rsidRPr="003D2E83" w:rsidRDefault="00C8474E" w:rsidP="00787215">
      <w:pPr>
        <w:contextualSpacing/>
        <w:rPr>
          <w:rFonts w:asciiTheme="minorHAnsi" w:hAnsiTheme="minorHAnsi" w:cstheme="minorHAnsi"/>
        </w:rPr>
      </w:pPr>
    </w:p>
    <w:p w14:paraId="58ACAFAB" w14:textId="77777777" w:rsidR="00C8474E" w:rsidRPr="003D2E83" w:rsidRDefault="00C8474E" w:rsidP="00787215">
      <w:pPr>
        <w:contextualSpacing/>
        <w:rPr>
          <w:rFonts w:asciiTheme="minorHAnsi" w:hAnsiTheme="minorHAnsi" w:cstheme="minorHAnsi"/>
        </w:rPr>
      </w:pPr>
    </w:p>
    <w:p w14:paraId="73DC1FD7" w14:textId="77777777" w:rsidR="00C8474E" w:rsidRPr="003D2E83" w:rsidRDefault="00C8474E" w:rsidP="00787215">
      <w:pPr>
        <w:contextualSpacing/>
        <w:rPr>
          <w:rFonts w:asciiTheme="minorHAnsi" w:hAnsiTheme="minorHAnsi" w:cstheme="minorHAnsi"/>
        </w:rPr>
      </w:pPr>
    </w:p>
    <w:p w14:paraId="5EBE6A73" w14:textId="77777777" w:rsidR="00C8474E" w:rsidRPr="003D2E83" w:rsidRDefault="00C8474E" w:rsidP="00787215">
      <w:pPr>
        <w:contextualSpacing/>
        <w:rPr>
          <w:rFonts w:asciiTheme="minorHAnsi" w:hAnsiTheme="minorHAnsi" w:cstheme="minorHAnsi"/>
        </w:rPr>
      </w:pPr>
    </w:p>
    <w:p w14:paraId="4A06949E" w14:textId="77777777" w:rsidR="00C8474E" w:rsidRPr="003D2E83" w:rsidRDefault="00C8474E" w:rsidP="00787215">
      <w:pPr>
        <w:contextualSpacing/>
        <w:rPr>
          <w:rFonts w:asciiTheme="minorHAnsi" w:hAnsiTheme="minorHAnsi" w:cstheme="minorHAnsi"/>
        </w:rPr>
      </w:pPr>
    </w:p>
    <w:p w14:paraId="79805F3D" w14:textId="77777777" w:rsidR="00C8474E" w:rsidRPr="003D2E83" w:rsidRDefault="00C8474E" w:rsidP="00787215">
      <w:pPr>
        <w:contextualSpacing/>
        <w:rPr>
          <w:rFonts w:asciiTheme="minorHAnsi" w:hAnsiTheme="minorHAnsi" w:cstheme="minorHAnsi"/>
        </w:rPr>
      </w:pPr>
    </w:p>
    <w:p w14:paraId="4CD2B24D" w14:textId="77777777" w:rsidR="00C8474E" w:rsidRPr="003D2E83" w:rsidRDefault="00C8474E" w:rsidP="00787215">
      <w:pPr>
        <w:contextualSpacing/>
        <w:rPr>
          <w:rFonts w:asciiTheme="minorHAnsi" w:hAnsiTheme="minorHAnsi" w:cstheme="minorHAnsi"/>
        </w:rPr>
      </w:pPr>
    </w:p>
    <w:p w14:paraId="4A0F19A6" w14:textId="77777777" w:rsidR="00C8474E" w:rsidRPr="003D2E83" w:rsidRDefault="00C8474E" w:rsidP="00787215">
      <w:pPr>
        <w:contextualSpacing/>
        <w:rPr>
          <w:rFonts w:asciiTheme="minorHAnsi" w:hAnsiTheme="minorHAnsi" w:cstheme="minorHAnsi"/>
        </w:rPr>
      </w:pPr>
    </w:p>
    <w:p w14:paraId="4057E1CD" w14:textId="77777777" w:rsidR="00C8474E" w:rsidRPr="003D2E83" w:rsidRDefault="00C8474E" w:rsidP="00787215">
      <w:pPr>
        <w:contextualSpacing/>
        <w:rPr>
          <w:rFonts w:asciiTheme="minorHAnsi" w:hAnsiTheme="minorHAnsi" w:cstheme="minorHAnsi"/>
        </w:rPr>
      </w:pPr>
    </w:p>
    <w:p w14:paraId="067E4FEA" w14:textId="77777777" w:rsidR="00237773" w:rsidRPr="003D2E83" w:rsidRDefault="00C8474E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sz w:val="40"/>
          <w:szCs w:val="40"/>
        </w:rPr>
      </w:pPr>
      <w:r w:rsidRPr="003D2E83">
        <w:rPr>
          <w:rFonts w:asciiTheme="minorHAnsi" w:hAnsiTheme="minorHAnsi" w:cstheme="minorHAnsi"/>
          <w:b/>
          <w:bCs/>
          <w:sz w:val="40"/>
          <w:szCs w:val="40"/>
        </w:rPr>
        <w:t>Социально-экономическое развитие</w:t>
      </w:r>
    </w:p>
    <w:p w14:paraId="36CC80B3" w14:textId="77777777" w:rsidR="00242A11" w:rsidRPr="003D2E83" w:rsidRDefault="00C8474E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40"/>
          <w:szCs w:val="40"/>
        </w:rPr>
      </w:pPr>
      <w:r w:rsidRPr="003D2E83">
        <w:rPr>
          <w:rFonts w:asciiTheme="minorHAnsi" w:hAnsiTheme="minorHAnsi" w:cstheme="minorHAnsi"/>
          <w:b/>
          <w:bCs/>
          <w:sz w:val="40"/>
          <w:szCs w:val="40"/>
        </w:rPr>
        <w:t>Республики Казахстан</w:t>
      </w:r>
    </w:p>
    <w:p w14:paraId="5E7231CF" w14:textId="77777777" w:rsidR="00242A11" w:rsidRPr="003D2E83" w:rsidRDefault="00242A11" w:rsidP="00787215">
      <w:pPr>
        <w:contextualSpacing/>
        <w:rPr>
          <w:rFonts w:asciiTheme="minorHAnsi" w:hAnsiTheme="minorHAnsi" w:cstheme="minorHAnsi"/>
        </w:rPr>
      </w:pPr>
    </w:p>
    <w:p w14:paraId="5DEDC9C9" w14:textId="7AEA7006" w:rsidR="00F22AB4" w:rsidRPr="003D2E83" w:rsidRDefault="00EE350F" w:rsidP="00787215">
      <w:pPr>
        <w:contextualSpacing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Январь-</w:t>
      </w:r>
      <w:r w:rsidR="009D48AD" w:rsidRPr="003D2E83">
        <w:rPr>
          <w:rFonts w:asciiTheme="minorHAnsi" w:hAnsiTheme="minorHAnsi" w:cstheme="minorHAnsi"/>
          <w:b/>
        </w:rPr>
        <w:t>февраль</w:t>
      </w:r>
      <w:r w:rsidR="002049B6" w:rsidRPr="003D2E83">
        <w:rPr>
          <w:rFonts w:asciiTheme="minorHAnsi" w:hAnsiTheme="minorHAnsi" w:cstheme="minorHAnsi"/>
          <w:b/>
          <w:lang w:val="kk-KZ"/>
        </w:rPr>
        <w:t xml:space="preserve"> </w:t>
      </w:r>
      <w:r w:rsidR="00F22AB4" w:rsidRPr="003D2E83">
        <w:rPr>
          <w:rFonts w:asciiTheme="minorHAnsi" w:hAnsiTheme="minorHAnsi" w:cstheme="minorHAnsi"/>
          <w:b/>
        </w:rPr>
        <w:t>20</w:t>
      </w:r>
      <w:r w:rsidR="006502CE" w:rsidRPr="003D2E83">
        <w:rPr>
          <w:rFonts w:asciiTheme="minorHAnsi" w:hAnsiTheme="minorHAnsi" w:cstheme="minorHAnsi"/>
          <w:b/>
          <w:lang w:val="kk-KZ"/>
        </w:rPr>
        <w:t>2</w:t>
      </w:r>
      <w:r w:rsidR="008A4638" w:rsidRPr="003D2E83">
        <w:rPr>
          <w:rFonts w:asciiTheme="minorHAnsi" w:hAnsiTheme="minorHAnsi" w:cstheme="minorHAnsi"/>
          <w:b/>
        </w:rPr>
        <w:t>2</w:t>
      </w:r>
      <w:r w:rsidR="006627B3" w:rsidRPr="003D2E83">
        <w:rPr>
          <w:rFonts w:asciiTheme="minorHAnsi" w:hAnsiTheme="minorHAnsi" w:cstheme="minorHAnsi"/>
          <w:b/>
          <w:lang w:val="kk-KZ"/>
        </w:rPr>
        <w:t xml:space="preserve"> </w:t>
      </w:r>
      <w:r w:rsidR="005D0FAF" w:rsidRPr="003D2E83">
        <w:rPr>
          <w:rFonts w:asciiTheme="minorHAnsi" w:hAnsiTheme="minorHAnsi" w:cstheme="minorHAnsi"/>
          <w:b/>
        </w:rPr>
        <w:t>года</w:t>
      </w:r>
    </w:p>
    <w:p w14:paraId="0662F9F7" w14:textId="77777777" w:rsidR="00F22AB4" w:rsidRPr="003D2E83" w:rsidRDefault="00F22AB4" w:rsidP="00787215">
      <w:pPr>
        <w:contextualSpacing/>
        <w:rPr>
          <w:rFonts w:asciiTheme="minorHAnsi" w:hAnsiTheme="minorHAnsi" w:cstheme="minorHAnsi"/>
        </w:rPr>
      </w:pPr>
    </w:p>
    <w:p w14:paraId="1E1C3952" w14:textId="77777777" w:rsidR="00DB2B65" w:rsidRPr="003D2E83" w:rsidRDefault="00DB2B65" w:rsidP="00787215">
      <w:pPr>
        <w:contextualSpacing/>
        <w:rPr>
          <w:rFonts w:asciiTheme="minorHAnsi" w:hAnsiTheme="minorHAnsi" w:cstheme="minorHAnsi"/>
          <w:b/>
        </w:rPr>
      </w:pPr>
      <w:r w:rsidRPr="003D2E83">
        <w:rPr>
          <w:rFonts w:asciiTheme="minorHAnsi" w:hAnsiTheme="minorHAnsi" w:cstheme="minorHAnsi"/>
          <w:b/>
        </w:rPr>
        <w:t>Краткий статистический бюллетень</w:t>
      </w:r>
    </w:p>
    <w:p w14:paraId="3BCFC84B" w14:textId="77777777" w:rsidR="00E90022" w:rsidRPr="003D2E83" w:rsidRDefault="00E90022" w:rsidP="00787215">
      <w:pPr>
        <w:contextualSpacing/>
        <w:rPr>
          <w:rFonts w:asciiTheme="minorHAnsi" w:hAnsiTheme="minorHAnsi" w:cstheme="minorHAnsi"/>
          <w:b/>
        </w:rPr>
      </w:pPr>
    </w:p>
    <w:p w14:paraId="2D43C65B" w14:textId="77777777" w:rsidR="00242A11" w:rsidRPr="003D2E83" w:rsidRDefault="00242A11" w:rsidP="00787215">
      <w:pPr>
        <w:contextualSpacing/>
        <w:rPr>
          <w:rFonts w:asciiTheme="minorHAnsi" w:hAnsiTheme="minorHAnsi" w:cstheme="minorHAnsi"/>
        </w:rPr>
      </w:pPr>
    </w:p>
    <w:p w14:paraId="1C1D541F" w14:textId="77777777" w:rsidR="00C8474E" w:rsidRPr="003D2E83" w:rsidRDefault="00C8474E" w:rsidP="00787215">
      <w:pPr>
        <w:contextualSpacing/>
        <w:rPr>
          <w:rFonts w:asciiTheme="minorHAnsi" w:hAnsiTheme="minorHAnsi" w:cstheme="minorHAnsi"/>
        </w:rPr>
      </w:pPr>
    </w:p>
    <w:p w14:paraId="2C30F28B" w14:textId="77777777" w:rsidR="00C8474E" w:rsidRPr="003D2E83" w:rsidRDefault="00C8474E" w:rsidP="00787215">
      <w:pPr>
        <w:contextualSpacing/>
        <w:rPr>
          <w:rFonts w:asciiTheme="minorHAnsi" w:hAnsiTheme="minorHAnsi" w:cstheme="minorHAnsi"/>
        </w:rPr>
      </w:pPr>
    </w:p>
    <w:p w14:paraId="6CD58AB2" w14:textId="77777777" w:rsidR="00C8474E" w:rsidRPr="003D2E83" w:rsidRDefault="00C8474E" w:rsidP="00787215">
      <w:pPr>
        <w:contextualSpacing/>
        <w:rPr>
          <w:rFonts w:asciiTheme="minorHAnsi" w:hAnsiTheme="minorHAnsi" w:cstheme="minorHAnsi"/>
        </w:rPr>
      </w:pPr>
    </w:p>
    <w:p w14:paraId="5736C473" w14:textId="77777777" w:rsidR="00242A11" w:rsidRPr="003D2E83" w:rsidRDefault="00242A11" w:rsidP="00787215">
      <w:pPr>
        <w:contextualSpacing/>
        <w:rPr>
          <w:rFonts w:asciiTheme="minorHAnsi" w:hAnsiTheme="minorHAnsi" w:cstheme="minorHAnsi"/>
        </w:rPr>
      </w:pPr>
    </w:p>
    <w:p w14:paraId="6B1B5E4B" w14:textId="77777777" w:rsidR="00C8474E" w:rsidRPr="003D2E83" w:rsidRDefault="00C8474E" w:rsidP="00787215">
      <w:pPr>
        <w:contextualSpacing/>
        <w:rPr>
          <w:rFonts w:asciiTheme="minorHAnsi" w:hAnsiTheme="minorHAnsi" w:cstheme="minorHAnsi"/>
        </w:rPr>
      </w:pPr>
    </w:p>
    <w:p w14:paraId="13FD6061" w14:textId="77777777" w:rsidR="00C8474E" w:rsidRPr="003D2E83" w:rsidRDefault="00C8474E" w:rsidP="00787215">
      <w:pPr>
        <w:contextualSpacing/>
        <w:rPr>
          <w:rFonts w:asciiTheme="minorHAnsi" w:hAnsiTheme="minorHAnsi" w:cstheme="minorHAnsi"/>
        </w:rPr>
      </w:pPr>
    </w:p>
    <w:p w14:paraId="7A6729E6" w14:textId="77777777" w:rsidR="00C8474E" w:rsidRPr="003D2E83" w:rsidRDefault="00C8474E" w:rsidP="00787215">
      <w:pPr>
        <w:contextualSpacing/>
        <w:rPr>
          <w:rFonts w:asciiTheme="minorHAnsi" w:hAnsiTheme="minorHAnsi" w:cstheme="minorHAnsi"/>
        </w:rPr>
      </w:pPr>
    </w:p>
    <w:p w14:paraId="62BF5364" w14:textId="77777777" w:rsidR="00C8474E" w:rsidRPr="003D2E83" w:rsidRDefault="00C8474E" w:rsidP="00787215">
      <w:pPr>
        <w:contextualSpacing/>
        <w:rPr>
          <w:rFonts w:asciiTheme="minorHAnsi" w:hAnsiTheme="minorHAnsi" w:cstheme="minorHAnsi"/>
        </w:rPr>
      </w:pPr>
    </w:p>
    <w:p w14:paraId="60EF0076" w14:textId="77777777" w:rsidR="00C8474E" w:rsidRPr="003D2E83" w:rsidRDefault="00C8474E" w:rsidP="00787215">
      <w:pPr>
        <w:contextualSpacing/>
        <w:rPr>
          <w:rFonts w:asciiTheme="minorHAnsi" w:hAnsiTheme="minorHAnsi" w:cstheme="minorHAnsi"/>
        </w:rPr>
      </w:pPr>
    </w:p>
    <w:p w14:paraId="4BF1A69A" w14:textId="77777777" w:rsidR="00C8474E" w:rsidRPr="003D2E83" w:rsidRDefault="00C8474E" w:rsidP="00787215">
      <w:pPr>
        <w:contextualSpacing/>
        <w:rPr>
          <w:rFonts w:asciiTheme="minorHAnsi" w:hAnsiTheme="minorHAnsi" w:cstheme="minorHAnsi"/>
        </w:rPr>
      </w:pPr>
    </w:p>
    <w:p w14:paraId="109145D4" w14:textId="77777777" w:rsidR="00C8474E" w:rsidRPr="003D2E83" w:rsidRDefault="00C8474E" w:rsidP="00787215">
      <w:pPr>
        <w:contextualSpacing/>
        <w:rPr>
          <w:rFonts w:asciiTheme="minorHAnsi" w:hAnsiTheme="minorHAnsi" w:cstheme="minorHAnsi"/>
        </w:rPr>
      </w:pPr>
    </w:p>
    <w:p w14:paraId="30308E5D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lang w:val="kk-KZ"/>
        </w:rPr>
      </w:pPr>
    </w:p>
    <w:p w14:paraId="51D2500A" w14:textId="77777777" w:rsidR="002E0053" w:rsidRPr="003D2E83" w:rsidRDefault="002E0053" w:rsidP="00787215">
      <w:pPr>
        <w:contextualSpacing/>
        <w:rPr>
          <w:rFonts w:asciiTheme="minorHAnsi" w:hAnsiTheme="minorHAnsi" w:cstheme="minorHAnsi"/>
          <w:lang w:val="kk-KZ"/>
        </w:rPr>
      </w:pPr>
    </w:p>
    <w:p w14:paraId="0C5569B3" w14:textId="77777777" w:rsidR="002E0053" w:rsidRPr="003D2E83" w:rsidRDefault="002E0053" w:rsidP="00787215">
      <w:pPr>
        <w:contextualSpacing/>
        <w:rPr>
          <w:rFonts w:asciiTheme="minorHAnsi" w:hAnsiTheme="minorHAnsi" w:cstheme="minorHAnsi"/>
          <w:lang w:val="kk-KZ"/>
        </w:rPr>
      </w:pPr>
    </w:p>
    <w:p w14:paraId="43C4B83E" w14:textId="77777777" w:rsidR="002E0053" w:rsidRPr="003D2E83" w:rsidRDefault="002E0053" w:rsidP="00787215">
      <w:pPr>
        <w:contextualSpacing/>
        <w:rPr>
          <w:rFonts w:asciiTheme="minorHAnsi" w:hAnsiTheme="minorHAnsi" w:cstheme="minorHAnsi"/>
          <w:lang w:val="kk-KZ"/>
        </w:rPr>
      </w:pPr>
    </w:p>
    <w:p w14:paraId="6CDCEF8C" w14:textId="77777777" w:rsidR="00C8474E" w:rsidRPr="003D2E83" w:rsidRDefault="00C8474E" w:rsidP="00787215">
      <w:pPr>
        <w:contextualSpacing/>
        <w:rPr>
          <w:rFonts w:asciiTheme="minorHAnsi" w:hAnsiTheme="minorHAnsi" w:cstheme="minorHAnsi"/>
        </w:rPr>
      </w:pPr>
    </w:p>
    <w:p w14:paraId="72DEC392" w14:textId="77777777" w:rsidR="00C8474E" w:rsidRPr="003D2E83" w:rsidRDefault="00C8474E" w:rsidP="00787215">
      <w:pPr>
        <w:contextualSpacing/>
        <w:rPr>
          <w:rFonts w:asciiTheme="minorHAnsi" w:hAnsiTheme="minorHAnsi" w:cstheme="minorHAnsi"/>
        </w:rPr>
      </w:pPr>
    </w:p>
    <w:p w14:paraId="67019FAA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lang w:val="kk-KZ"/>
        </w:rPr>
      </w:pPr>
    </w:p>
    <w:p w14:paraId="44571EB0" w14:textId="77777777" w:rsidR="003B6CA6" w:rsidRPr="003D2E83" w:rsidRDefault="003B6CA6" w:rsidP="00787215">
      <w:pPr>
        <w:contextualSpacing/>
        <w:rPr>
          <w:rFonts w:asciiTheme="minorHAnsi" w:hAnsiTheme="minorHAnsi" w:cstheme="minorHAnsi"/>
          <w:lang w:val="kk-KZ"/>
        </w:rPr>
      </w:pPr>
    </w:p>
    <w:p w14:paraId="5D412F49" w14:textId="77777777" w:rsidR="003B6CA6" w:rsidRPr="003D2E83" w:rsidRDefault="003B6CA6" w:rsidP="00787215">
      <w:pPr>
        <w:contextualSpacing/>
        <w:rPr>
          <w:rFonts w:asciiTheme="minorHAnsi" w:hAnsiTheme="minorHAnsi" w:cstheme="minorHAnsi"/>
          <w:lang w:val="kk-KZ"/>
        </w:rPr>
      </w:pPr>
    </w:p>
    <w:p w14:paraId="28BFEC32" w14:textId="77777777" w:rsidR="00F4725B" w:rsidRPr="003D2E83" w:rsidRDefault="00F4725B" w:rsidP="00787215">
      <w:pPr>
        <w:contextualSpacing/>
        <w:rPr>
          <w:rFonts w:asciiTheme="minorHAnsi" w:hAnsiTheme="minorHAnsi" w:cstheme="minorHAnsi"/>
          <w:lang w:val="kk-KZ"/>
        </w:rPr>
      </w:pPr>
    </w:p>
    <w:p w14:paraId="65D50A7C" w14:textId="77777777" w:rsidR="00EF134D" w:rsidRPr="003D2E83" w:rsidRDefault="00EF134D" w:rsidP="00787215">
      <w:pPr>
        <w:contextualSpacing/>
        <w:rPr>
          <w:rFonts w:asciiTheme="minorHAnsi" w:hAnsiTheme="minorHAnsi" w:cstheme="minorHAnsi"/>
          <w:lang w:val="kk-KZ"/>
        </w:rPr>
      </w:pPr>
    </w:p>
    <w:p w14:paraId="39002C76" w14:textId="77777777" w:rsidR="00EF134D" w:rsidRPr="003D2E83" w:rsidRDefault="00EF134D" w:rsidP="00787215">
      <w:pPr>
        <w:contextualSpacing/>
        <w:rPr>
          <w:rFonts w:asciiTheme="minorHAnsi" w:hAnsiTheme="minorHAnsi" w:cstheme="minorHAnsi"/>
          <w:lang w:val="kk-KZ"/>
        </w:rPr>
      </w:pPr>
    </w:p>
    <w:p w14:paraId="56B6768B" w14:textId="23BA9FC2" w:rsidR="00242A11" w:rsidRPr="003D2E83" w:rsidRDefault="00522E2F" w:rsidP="00787215">
      <w:pPr>
        <w:contextualSpacing/>
        <w:jc w:val="center"/>
        <w:rPr>
          <w:rFonts w:asciiTheme="minorHAnsi" w:hAnsiTheme="minorHAnsi" w:cstheme="minorHAnsi"/>
          <w:b/>
          <w:bCs/>
          <w:sz w:val="16"/>
          <w:szCs w:val="16"/>
          <w:lang w:val="kk-KZ"/>
        </w:rPr>
      </w:pPr>
      <w:r w:rsidRPr="003D2E83">
        <w:rPr>
          <w:rFonts w:asciiTheme="minorHAnsi" w:hAnsiTheme="minorHAnsi" w:cstheme="minorHAnsi"/>
          <w:b/>
          <w:bCs/>
          <w:sz w:val="16"/>
          <w:szCs w:val="16"/>
          <w:lang w:val="kk-KZ"/>
        </w:rPr>
        <w:t>Нур-Султан</w:t>
      </w:r>
      <w:r w:rsidR="00774229" w:rsidRPr="003D2E83">
        <w:rPr>
          <w:rFonts w:asciiTheme="minorHAnsi" w:hAnsiTheme="minorHAnsi" w:cstheme="minorHAnsi"/>
          <w:b/>
          <w:bCs/>
          <w:sz w:val="16"/>
          <w:szCs w:val="16"/>
        </w:rPr>
        <w:t xml:space="preserve"> 20</w:t>
      </w:r>
      <w:r w:rsidR="001B3F1C" w:rsidRPr="003D2E83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  <w:r w:rsidR="00D211BB" w:rsidRPr="003D2E83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</w:p>
    <w:p w14:paraId="30EE9DDF" w14:textId="7931B160" w:rsidR="003F13EE" w:rsidRPr="003D2E83" w:rsidRDefault="00C8474E" w:rsidP="00787215">
      <w:pPr>
        <w:pageBreakBefore/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sz w:val="18"/>
          <w:szCs w:val="18"/>
        </w:rPr>
      </w:pPr>
      <w:r w:rsidRPr="003D2E83">
        <w:rPr>
          <w:rFonts w:asciiTheme="minorHAnsi" w:hAnsiTheme="minorHAnsi" w:cstheme="minorHAnsi"/>
          <w:b/>
          <w:bCs/>
          <w:sz w:val="18"/>
          <w:szCs w:val="18"/>
        </w:rPr>
        <w:lastRenderedPageBreak/>
        <w:t>Социально-экономическое развитие Республики Казахстан</w:t>
      </w:r>
      <w:r w:rsidR="00BE0C34" w:rsidRPr="003D2E83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Pr="003D2E83">
        <w:rPr>
          <w:rFonts w:asciiTheme="minorHAnsi" w:hAnsiTheme="minorHAnsi" w:cstheme="minorHAnsi"/>
          <w:b/>
          <w:bCs/>
          <w:sz w:val="18"/>
          <w:szCs w:val="18"/>
        </w:rPr>
        <w:t xml:space="preserve">в </w:t>
      </w:r>
      <w:r w:rsidR="00563ECB">
        <w:rPr>
          <w:rFonts w:asciiTheme="minorHAnsi" w:hAnsiTheme="minorHAnsi" w:cstheme="minorHAnsi"/>
          <w:b/>
          <w:bCs/>
          <w:sz w:val="18"/>
          <w:szCs w:val="18"/>
          <w:lang w:val="kk-KZ"/>
        </w:rPr>
        <w:t>январе-</w:t>
      </w:r>
      <w:r w:rsidR="009D48AD" w:rsidRPr="003D2E83">
        <w:rPr>
          <w:rFonts w:asciiTheme="minorHAnsi" w:hAnsiTheme="minorHAnsi" w:cstheme="minorHAnsi"/>
          <w:b/>
          <w:bCs/>
          <w:sz w:val="18"/>
          <w:szCs w:val="18"/>
        </w:rPr>
        <w:t>феврал</w:t>
      </w:r>
      <w:r w:rsidR="00C05727" w:rsidRPr="003D2E83">
        <w:rPr>
          <w:rFonts w:asciiTheme="minorHAnsi" w:hAnsiTheme="minorHAnsi" w:cstheme="minorHAnsi"/>
          <w:b/>
          <w:bCs/>
          <w:sz w:val="18"/>
          <w:szCs w:val="18"/>
        </w:rPr>
        <w:t>е</w:t>
      </w:r>
      <w:r w:rsidR="002049B6" w:rsidRPr="003D2E83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EB17D2" w:rsidRPr="003D2E83">
        <w:rPr>
          <w:rFonts w:asciiTheme="minorHAnsi" w:hAnsiTheme="minorHAnsi" w:cstheme="minorHAnsi"/>
          <w:b/>
          <w:bCs/>
          <w:sz w:val="18"/>
          <w:szCs w:val="18"/>
        </w:rPr>
        <w:t>20</w:t>
      </w:r>
      <w:r w:rsidR="006502CE" w:rsidRPr="003D2E83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8A4638" w:rsidRPr="003D2E83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5D0FAF" w:rsidRPr="003D2E83">
        <w:rPr>
          <w:rFonts w:asciiTheme="minorHAnsi" w:hAnsiTheme="minorHAnsi" w:cstheme="minorHAnsi"/>
          <w:b/>
          <w:bCs/>
          <w:sz w:val="18"/>
          <w:szCs w:val="18"/>
        </w:rPr>
        <w:t xml:space="preserve"> года</w:t>
      </w:r>
    </w:p>
    <w:p w14:paraId="4D2B32A7" w14:textId="77777777" w:rsidR="00C8474E" w:rsidRPr="003D2E83" w:rsidRDefault="00C8474E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D2E83">
        <w:rPr>
          <w:rFonts w:asciiTheme="minorHAnsi" w:hAnsiTheme="minorHAnsi" w:cstheme="minorHAnsi"/>
          <w:b/>
          <w:bCs/>
          <w:sz w:val="18"/>
          <w:szCs w:val="18"/>
        </w:rPr>
        <w:t>(оперативные данные)</w:t>
      </w:r>
    </w:p>
    <w:p w14:paraId="0D4304D1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F1C78BA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2505741" w14:textId="77777777" w:rsidR="00C8474E" w:rsidRPr="003D2E83" w:rsidRDefault="00C8474E" w:rsidP="00787215">
      <w:pPr>
        <w:tabs>
          <w:tab w:val="left" w:pos="6792"/>
        </w:tabs>
        <w:contextualSpacing/>
        <w:rPr>
          <w:rFonts w:asciiTheme="minorHAnsi" w:hAnsiTheme="minorHAnsi" w:cstheme="minorHAnsi"/>
          <w:sz w:val="18"/>
          <w:szCs w:val="18"/>
        </w:rPr>
      </w:pPr>
    </w:p>
    <w:p w14:paraId="3F3030BB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6CA40CA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8244A78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7349A333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B06D1E9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7FAFD78B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17ECF219" w14:textId="63877679" w:rsidR="00C8474E" w:rsidRPr="003D2E83" w:rsidRDefault="00C8474E" w:rsidP="00787215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3D2E83">
        <w:rPr>
          <w:rFonts w:asciiTheme="minorHAnsi" w:hAnsiTheme="minorHAnsi" w:cstheme="minorHAnsi"/>
          <w:sz w:val="18"/>
          <w:szCs w:val="18"/>
        </w:rPr>
        <w:t>Краткий статистический бюллетень «Социально-экономическое развитие</w:t>
      </w:r>
      <w:r w:rsidR="003A0B57" w:rsidRPr="003D2E83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3D2E83">
        <w:rPr>
          <w:rFonts w:asciiTheme="minorHAnsi" w:hAnsiTheme="minorHAnsi" w:cstheme="minorHAnsi"/>
          <w:sz w:val="18"/>
          <w:szCs w:val="18"/>
        </w:rPr>
        <w:t>Республики Казахстан» содержит основные показатели развития экономики и</w:t>
      </w:r>
      <w:r w:rsidR="003A0B57" w:rsidRPr="003D2E83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="00EB17D2" w:rsidRPr="003D2E83">
        <w:rPr>
          <w:rFonts w:asciiTheme="minorHAnsi" w:hAnsiTheme="minorHAnsi" w:cstheme="minorHAnsi"/>
          <w:sz w:val="18"/>
          <w:szCs w:val="18"/>
        </w:rPr>
        <w:t xml:space="preserve">социальной сферы в </w:t>
      </w:r>
      <w:r w:rsidR="00563ECB">
        <w:rPr>
          <w:rFonts w:asciiTheme="minorHAnsi" w:hAnsiTheme="minorHAnsi" w:cstheme="minorHAnsi"/>
          <w:sz w:val="18"/>
          <w:szCs w:val="18"/>
          <w:lang w:val="kk-KZ"/>
        </w:rPr>
        <w:t>январе-</w:t>
      </w:r>
      <w:r w:rsidR="009D48AD" w:rsidRPr="003D2E83">
        <w:rPr>
          <w:rFonts w:asciiTheme="minorHAnsi" w:hAnsiTheme="minorHAnsi" w:cstheme="minorHAnsi"/>
          <w:sz w:val="18"/>
          <w:szCs w:val="18"/>
        </w:rPr>
        <w:t>феврал</w:t>
      </w:r>
      <w:r w:rsidR="00C05727" w:rsidRPr="003D2E83">
        <w:rPr>
          <w:rFonts w:asciiTheme="minorHAnsi" w:hAnsiTheme="minorHAnsi" w:cstheme="minorHAnsi"/>
          <w:sz w:val="18"/>
          <w:szCs w:val="18"/>
        </w:rPr>
        <w:t>е</w:t>
      </w:r>
      <w:r w:rsidR="002049B6" w:rsidRPr="003D2E83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="00EB17D2" w:rsidRPr="003D2E83">
        <w:rPr>
          <w:rFonts w:asciiTheme="minorHAnsi" w:hAnsiTheme="minorHAnsi" w:cstheme="minorHAnsi"/>
          <w:sz w:val="18"/>
          <w:szCs w:val="18"/>
        </w:rPr>
        <w:t>20</w:t>
      </w:r>
      <w:r w:rsidR="006502CE" w:rsidRPr="003D2E83">
        <w:rPr>
          <w:rFonts w:asciiTheme="minorHAnsi" w:hAnsiTheme="minorHAnsi" w:cstheme="minorHAnsi"/>
          <w:sz w:val="18"/>
          <w:szCs w:val="18"/>
          <w:lang w:val="kk-KZ"/>
        </w:rPr>
        <w:t>2</w:t>
      </w:r>
      <w:r w:rsidR="008A4638" w:rsidRPr="003D2E83">
        <w:rPr>
          <w:rFonts w:asciiTheme="minorHAnsi" w:hAnsiTheme="minorHAnsi" w:cstheme="minorHAnsi"/>
          <w:sz w:val="18"/>
          <w:szCs w:val="18"/>
          <w:lang w:val="kk-KZ"/>
        </w:rPr>
        <w:t>2</w:t>
      </w:r>
      <w:r w:rsidR="005D0FAF" w:rsidRPr="003D2E83">
        <w:rPr>
          <w:rFonts w:asciiTheme="minorHAnsi" w:hAnsiTheme="minorHAnsi" w:cstheme="minorHAnsi"/>
          <w:sz w:val="18"/>
          <w:szCs w:val="18"/>
        </w:rPr>
        <w:t xml:space="preserve"> года</w:t>
      </w:r>
      <w:r w:rsidR="00344A39" w:rsidRPr="003D2E83">
        <w:rPr>
          <w:rFonts w:asciiTheme="minorHAnsi" w:hAnsiTheme="minorHAnsi" w:cstheme="minorHAnsi"/>
          <w:sz w:val="18"/>
          <w:szCs w:val="18"/>
        </w:rPr>
        <w:t>.</w:t>
      </w:r>
    </w:p>
    <w:p w14:paraId="781073A2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2A3103CA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56B32A0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C820096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25D59E0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24DC90E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D270064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C46E228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65EEC9B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2A7A225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740422E1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DBB0FD8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C5BB6D8" w14:textId="77777777" w:rsidR="00F22AB4" w:rsidRPr="003D2E83" w:rsidRDefault="00F22AB4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D2E83">
        <w:rPr>
          <w:rFonts w:asciiTheme="minorHAnsi" w:hAnsiTheme="minorHAnsi" w:cstheme="minorHAnsi"/>
          <w:sz w:val="18"/>
          <w:szCs w:val="18"/>
        </w:rPr>
        <w:t>Адрес: Республики Казахстан, 010000</w:t>
      </w:r>
    </w:p>
    <w:p w14:paraId="15827375" w14:textId="77777777" w:rsidR="00F22AB4" w:rsidRPr="003D2E83" w:rsidRDefault="00F22AB4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D2E83">
        <w:rPr>
          <w:rFonts w:asciiTheme="minorHAnsi" w:hAnsiTheme="minorHAnsi" w:cstheme="minorHAnsi"/>
          <w:sz w:val="18"/>
          <w:szCs w:val="18"/>
        </w:rPr>
        <w:t xml:space="preserve">г. </w:t>
      </w:r>
      <w:r w:rsidR="00522E2F" w:rsidRPr="003D2E83">
        <w:rPr>
          <w:rFonts w:asciiTheme="minorHAnsi" w:hAnsiTheme="minorHAnsi" w:cstheme="minorHAnsi"/>
          <w:sz w:val="18"/>
          <w:szCs w:val="18"/>
          <w:lang w:val="kk-KZ"/>
        </w:rPr>
        <w:t>Н</w:t>
      </w:r>
      <w:r w:rsidR="00496EAB" w:rsidRPr="003D2E83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3D2E83">
        <w:rPr>
          <w:rFonts w:asciiTheme="minorHAnsi" w:hAnsiTheme="minorHAnsi" w:cstheme="minorHAnsi"/>
          <w:sz w:val="18"/>
          <w:szCs w:val="18"/>
          <w:lang w:val="kk-KZ"/>
        </w:rPr>
        <w:t>р-С</w:t>
      </w:r>
      <w:r w:rsidR="00496EAB" w:rsidRPr="003D2E83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3D2E83">
        <w:rPr>
          <w:rFonts w:asciiTheme="minorHAnsi" w:hAnsiTheme="minorHAnsi" w:cstheme="minorHAnsi"/>
          <w:sz w:val="18"/>
          <w:szCs w:val="18"/>
          <w:lang w:val="kk-KZ"/>
        </w:rPr>
        <w:t>лтан</w:t>
      </w:r>
      <w:r w:rsidR="00BB7842" w:rsidRPr="003D2E83">
        <w:rPr>
          <w:rFonts w:asciiTheme="minorHAnsi" w:hAnsiTheme="minorHAnsi" w:cstheme="minorHAnsi"/>
          <w:sz w:val="18"/>
          <w:szCs w:val="18"/>
        </w:rPr>
        <w:t>, ул.</w:t>
      </w:r>
      <w:r w:rsidR="008B4614" w:rsidRPr="003D2E83">
        <w:rPr>
          <w:rFonts w:asciiTheme="minorHAnsi" w:hAnsiTheme="minorHAnsi" w:cstheme="minorHAnsi"/>
          <w:sz w:val="18"/>
          <w:szCs w:val="18"/>
          <w:lang w:val="kk-KZ"/>
        </w:rPr>
        <w:t>Мә</w:t>
      </w:r>
      <w:r w:rsidR="0056522B" w:rsidRPr="003D2E83">
        <w:rPr>
          <w:rFonts w:asciiTheme="minorHAnsi" w:hAnsiTheme="minorHAnsi" w:cstheme="minorHAnsi"/>
          <w:sz w:val="18"/>
          <w:szCs w:val="18"/>
          <w:lang w:val="kk-KZ"/>
        </w:rPr>
        <w:t>ң</w:t>
      </w:r>
      <w:r w:rsidR="008B4614" w:rsidRPr="003D2E83">
        <w:rPr>
          <w:rFonts w:asciiTheme="minorHAnsi" w:hAnsiTheme="minorHAnsi" w:cstheme="minorHAnsi"/>
          <w:sz w:val="18"/>
          <w:szCs w:val="18"/>
          <w:lang w:val="kk-KZ"/>
        </w:rPr>
        <w:t>гілік ел</w:t>
      </w:r>
      <w:r w:rsidR="00BB7842" w:rsidRPr="003D2E83">
        <w:rPr>
          <w:rFonts w:asciiTheme="minorHAnsi" w:hAnsiTheme="minorHAnsi" w:cstheme="minorHAnsi"/>
          <w:sz w:val="18"/>
          <w:szCs w:val="18"/>
        </w:rPr>
        <w:t>, 8</w:t>
      </w:r>
    </w:p>
    <w:p w14:paraId="48941410" w14:textId="77777777" w:rsidR="00BB7842" w:rsidRPr="003D2E83" w:rsidRDefault="00BB7842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D2E83">
        <w:rPr>
          <w:rFonts w:asciiTheme="minorHAnsi" w:hAnsiTheme="minorHAnsi" w:cstheme="minorHAnsi"/>
          <w:sz w:val="18"/>
          <w:szCs w:val="18"/>
        </w:rPr>
        <w:t>Дом Министерств, 4 подъезд</w:t>
      </w:r>
    </w:p>
    <w:p w14:paraId="73D28B5E" w14:textId="77777777" w:rsidR="006E43BE" w:rsidRPr="003D2E83" w:rsidRDefault="006E43BE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  <w:lang w:val="kk-KZ"/>
        </w:rPr>
      </w:pPr>
      <w:r w:rsidRPr="003D2E83">
        <w:rPr>
          <w:rFonts w:asciiTheme="minorHAnsi" w:hAnsiTheme="minorHAnsi" w:cstheme="minorHAnsi"/>
          <w:sz w:val="18"/>
          <w:szCs w:val="18"/>
          <w:lang w:val="kk-KZ"/>
        </w:rPr>
        <w:t>Агентство по стратегическому планированию и реформам</w:t>
      </w:r>
    </w:p>
    <w:p w14:paraId="6F398204" w14:textId="77777777" w:rsidR="006E43BE" w:rsidRPr="003D2E83" w:rsidRDefault="006E43BE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  <w:lang w:val="kk-KZ"/>
        </w:rPr>
      </w:pPr>
      <w:r w:rsidRPr="003D2E83">
        <w:rPr>
          <w:rFonts w:asciiTheme="minorHAnsi" w:hAnsiTheme="minorHAnsi" w:cstheme="minorHAnsi"/>
          <w:sz w:val="18"/>
          <w:szCs w:val="18"/>
          <w:lang w:val="kk-KZ"/>
        </w:rPr>
        <w:t>Республики Казахстан</w:t>
      </w:r>
    </w:p>
    <w:p w14:paraId="0C3DD0D0" w14:textId="77777777" w:rsidR="006E43BE" w:rsidRPr="003D2E83" w:rsidRDefault="006E43BE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D2E83">
        <w:rPr>
          <w:rFonts w:asciiTheme="minorHAnsi" w:hAnsiTheme="minorHAnsi" w:cstheme="minorHAnsi"/>
          <w:sz w:val="18"/>
          <w:szCs w:val="18"/>
          <w:lang w:val="kk-KZ"/>
        </w:rPr>
        <w:t>Бюро национальной статистики</w:t>
      </w:r>
    </w:p>
    <w:p w14:paraId="3A806AB1" w14:textId="77777777" w:rsidR="003E0FA5" w:rsidRPr="003D2E83" w:rsidRDefault="00C40761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D2E83">
        <w:rPr>
          <w:rFonts w:asciiTheme="minorHAnsi" w:hAnsiTheme="minorHAnsi" w:cstheme="minorHAnsi"/>
          <w:sz w:val="18"/>
          <w:szCs w:val="18"/>
        </w:rPr>
        <w:t>Информационная служба</w:t>
      </w:r>
      <w:r w:rsidR="003E0FA5" w:rsidRPr="003D2E83">
        <w:rPr>
          <w:rFonts w:asciiTheme="minorHAnsi" w:hAnsiTheme="minorHAnsi" w:cstheme="minorHAnsi"/>
          <w:sz w:val="18"/>
          <w:szCs w:val="18"/>
        </w:rPr>
        <w:t xml:space="preserve"> +7 7172 749010, 7490</w:t>
      </w:r>
      <w:r w:rsidR="00921EB1" w:rsidRPr="003D2E83">
        <w:rPr>
          <w:rFonts w:asciiTheme="minorHAnsi" w:hAnsiTheme="minorHAnsi" w:cstheme="minorHAnsi"/>
          <w:sz w:val="18"/>
          <w:szCs w:val="18"/>
          <w:lang w:val="kk-KZ"/>
        </w:rPr>
        <w:t>1</w:t>
      </w:r>
      <w:r w:rsidR="003E0FA5" w:rsidRPr="003D2E83">
        <w:rPr>
          <w:rFonts w:asciiTheme="minorHAnsi" w:hAnsiTheme="minorHAnsi" w:cstheme="minorHAnsi"/>
          <w:sz w:val="18"/>
          <w:szCs w:val="18"/>
        </w:rPr>
        <w:t>1</w:t>
      </w:r>
    </w:p>
    <w:p w14:paraId="6B89EBCE" w14:textId="77777777" w:rsidR="00C8474E" w:rsidRPr="003D2E83" w:rsidRDefault="003F13EE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D2E83">
        <w:rPr>
          <w:rFonts w:asciiTheme="minorHAnsi" w:hAnsiTheme="minorHAnsi" w:cstheme="minorHAnsi"/>
          <w:sz w:val="18"/>
          <w:szCs w:val="18"/>
        </w:rPr>
        <w:t>Ф</w:t>
      </w:r>
      <w:r w:rsidR="00921EB1" w:rsidRPr="003D2E83">
        <w:rPr>
          <w:rFonts w:asciiTheme="minorHAnsi" w:hAnsiTheme="minorHAnsi" w:cstheme="minorHAnsi"/>
          <w:sz w:val="18"/>
          <w:szCs w:val="18"/>
        </w:rPr>
        <w:t>акс: +7 7172 7495</w:t>
      </w:r>
      <w:r w:rsidR="00C8474E" w:rsidRPr="003D2E83">
        <w:rPr>
          <w:rFonts w:asciiTheme="minorHAnsi" w:hAnsiTheme="minorHAnsi" w:cstheme="minorHAnsi"/>
          <w:sz w:val="18"/>
          <w:szCs w:val="18"/>
        </w:rPr>
        <w:t>46</w:t>
      </w:r>
    </w:p>
    <w:p w14:paraId="25282012" w14:textId="77777777" w:rsidR="00C8474E" w:rsidRPr="003D2E83" w:rsidRDefault="00C8474E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D2E83">
        <w:rPr>
          <w:rFonts w:asciiTheme="minorHAnsi" w:hAnsiTheme="minorHAnsi" w:cstheme="minorHAnsi"/>
          <w:sz w:val="18"/>
          <w:szCs w:val="18"/>
        </w:rPr>
        <w:t xml:space="preserve">Электронный адрес: </w:t>
      </w:r>
      <w:r w:rsidR="00847D70" w:rsidRPr="003D2E83">
        <w:rPr>
          <w:rFonts w:asciiTheme="minorHAnsi" w:eastAsia="Calibri" w:hAnsiTheme="minorHAnsi" w:cstheme="minorHAnsi"/>
          <w:sz w:val="18"/>
          <w:szCs w:val="18"/>
          <w:lang w:val="en-US"/>
        </w:rPr>
        <w:t>e</w:t>
      </w:r>
      <w:r w:rsidR="00847D70" w:rsidRPr="003D2E83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3D2E83">
        <w:rPr>
          <w:rFonts w:asciiTheme="minorHAnsi" w:eastAsia="Calibri" w:hAnsiTheme="minorHAnsi" w:cstheme="minorHAnsi"/>
          <w:sz w:val="18"/>
          <w:szCs w:val="18"/>
          <w:lang w:val="en-US"/>
        </w:rPr>
        <w:t>stat</w:t>
      </w:r>
      <w:r w:rsidR="00847D70" w:rsidRPr="003D2E83">
        <w:rPr>
          <w:rFonts w:asciiTheme="minorHAnsi" w:eastAsia="Calibri" w:hAnsiTheme="minorHAnsi" w:cstheme="minorHAnsi"/>
          <w:sz w:val="18"/>
          <w:szCs w:val="18"/>
        </w:rPr>
        <w:t>@</w:t>
      </w:r>
      <w:r w:rsidR="006E43BE" w:rsidRPr="003D2E83">
        <w:rPr>
          <w:rFonts w:asciiTheme="minorHAnsi" w:eastAsia="Calibri" w:hAnsiTheme="minorHAnsi" w:cstheme="minorHAnsi"/>
          <w:sz w:val="18"/>
          <w:szCs w:val="18"/>
        </w:rPr>
        <w:t>aspire</w:t>
      </w:r>
      <w:r w:rsidR="00847D70" w:rsidRPr="003D2E83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3D2E83">
        <w:rPr>
          <w:rFonts w:asciiTheme="minorHAnsi" w:eastAsia="Calibri" w:hAnsiTheme="minorHAnsi" w:cstheme="minorHAnsi"/>
          <w:sz w:val="18"/>
          <w:szCs w:val="18"/>
          <w:lang w:val="en-US"/>
        </w:rPr>
        <w:t>gov</w:t>
      </w:r>
      <w:r w:rsidR="00847D70" w:rsidRPr="003D2E83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3D2E83">
        <w:rPr>
          <w:rFonts w:asciiTheme="minorHAnsi" w:eastAsia="Calibri" w:hAnsiTheme="minorHAnsi" w:cstheme="minorHAnsi"/>
          <w:sz w:val="18"/>
          <w:szCs w:val="18"/>
          <w:lang w:val="en-US"/>
        </w:rPr>
        <w:t>kz</w:t>
      </w:r>
    </w:p>
    <w:p w14:paraId="0F630B1D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  <w:r w:rsidRPr="003D2E83">
        <w:rPr>
          <w:rFonts w:asciiTheme="minorHAnsi" w:hAnsiTheme="minorHAnsi" w:cstheme="minorHAnsi"/>
          <w:sz w:val="18"/>
          <w:szCs w:val="18"/>
        </w:rPr>
        <w:t xml:space="preserve">Интернет-ресурс: </w:t>
      </w:r>
      <w:r w:rsidR="009A49CB" w:rsidRPr="003D2E83">
        <w:rPr>
          <w:rFonts w:asciiTheme="minorHAnsi" w:hAnsiTheme="minorHAnsi" w:cstheme="minorHAnsi"/>
          <w:sz w:val="18"/>
          <w:szCs w:val="18"/>
        </w:rPr>
        <w:t>http://stat.gov.kz</w:t>
      </w:r>
    </w:p>
    <w:p w14:paraId="65AE1054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1B55A94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560C778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CD1090E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2A553C59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22F8E94B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421A963F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1102CAFA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331955D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103BE1A3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44BDD50" w14:textId="77777777" w:rsidR="00C8474E" w:rsidRPr="003D2E83" w:rsidRDefault="00C8474E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D2E83">
        <w:rPr>
          <w:rFonts w:asciiTheme="minorHAnsi" w:hAnsiTheme="minorHAnsi" w:cstheme="minorHAnsi"/>
          <w:sz w:val="18"/>
          <w:szCs w:val="18"/>
        </w:rPr>
        <w:t>Условные обозначения:</w:t>
      </w:r>
    </w:p>
    <w:p w14:paraId="4D76419E" w14:textId="77777777" w:rsidR="00C8474E" w:rsidRPr="003D2E83" w:rsidRDefault="00C8474E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D2E83">
        <w:rPr>
          <w:rFonts w:asciiTheme="minorHAnsi" w:hAnsiTheme="minorHAnsi" w:cstheme="minorHAnsi"/>
          <w:sz w:val="18"/>
          <w:szCs w:val="18"/>
        </w:rPr>
        <w:t>- - явление отсутствует</w:t>
      </w:r>
    </w:p>
    <w:p w14:paraId="4CC03865" w14:textId="77777777" w:rsidR="00C8474E" w:rsidRPr="003D2E83" w:rsidRDefault="00C8474E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D2E83">
        <w:rPr>
          <w:rFonts w:asciiTheme="minorHAnsi" w:hAnsiTheme="minorHAnsi" w:cstheme="minorHAnsi"/>
          <w:sz w:val="18"/>
          <w:szCs w:val="18"/>
        </w:rPr>
        <w:t>0,0 – незначительная величина</w:t>
      </w:r>
    </w:p>
    <w:p w14:paraId="0540470C" w14:textId="77777777" w:rsidR="00C8474E" w:rsidRPr="003D2E83" w:rsidRDefault="00C8474E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D2E83">
        <w:rPr>
          <w:rFonts w:asciiTheme="minorHAnsi" w:hAnsiTheme="minorHAnsi" w:cstheme="minorHAnsi"/>
          <w:sz w:val="18"/>
          <w:szCs w:val="18"/>
        </w:rPr>
        <w:t>... – данные отсутствуют</w:t>
      </w:r>
    </w:p>
    <w:p w14:paraId="0DF24E5C" w14:textId="77777777" w:rsidR="009C2B12" w:rsidRPr="003D2E83" w:rsidRDefault="009C2B12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D2E83">
        <w:rPr>
          <w:rFonts w:asciiTheme="minorHAnsi" w:hAnsiTheme="minorHAnsi" w:cstheme="minorHAnsi"/>
          <w:sz w:val="18"/>
          <w:szCs w:val="18"/>
        </w:rPr>
        <w:t>Х – данные конфиденциальны</w:t>
      </w:r>
    </w:p>
    <w:p w14:paraId="23B4DF56" w14:textId="77777777" w:rsidR="00C8474E" w:rsidRPr="003D2E83" w:rsidRDefault="00C8474E" w:rsidP="00787215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D2E83">
        <w:rPr>
          <w:rFonts w:asciiTheme="minorHAnsi" w:hAnsiTheme="minorHAnsi" w:cstheme="minorHAnsi"/>
          <w:sz w:val="18"/>
          <w:szCs w:val="18"/>
        </w:rPr>
        <w:t>В отдельных случаях незначительные расхождения между итогом и суммой</w:t>
      </w:r>
      <w:r w:rsidR="003A0B57" w:rsidRPr="003D2E83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3D2E83">
        <w:rPr>
          <w:rFonts w:asciiTheme="minorHAnsi" w:hAnsiTheme="minorHAnsi" w:cstheme="minorHAnsi"/>
          <w:sz w:val="18"/>
          <w:szCs w:val="18"/>
        </w:rPr>
        <w:t>слагаемых объясняются округлением данных.</w:t>
      </w:r>
    </w:p>
    <w:p w14:paraId="6CE8BDC2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7C49B50" w14:textId="77777777" w:rsidR="00C8474E" w:rsidRPr="003D2E83" w:rsidRDefault="00C8474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C870BD4" w14:textId="77777777" w:rsidR="003F13EE" w:rsidRPr="003D2E83" w:rsidRDefault="003F13E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3DD8D99" w14:textId="77777777" w:rsidR="003F13EE" w:rsidRPr="003D2E83" w:rsidRDefault="003F13E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58DE84B" w14:textId="77777777" w:rsidR="003F13EE" w:rsidRPr="003D2E83" w:rsidRDefault="003F13E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40156A8D" w14:textId="77777777" w:rsidR="003F13EE" w:rsidRPr="003D2E83" w:rsidRDefault="003F13EE" w:rsidP="00787215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10A56CE1" w14:textId="77777777" w:rsidR="00F4725B" w:rsidRPr="003D2E83" w:rsidRDefault="00F4725B" w:rsidP="00787215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14:paraId="354EBC6B" w14:textId="77777777" w:rsidR="00F4725B" w:rsidRPr="003D2E83" w:rsidRDefault="00F4725B" w:rsidP="00787215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14:paraId="289F360E" w14:textId="77777777" w:rsidR="006E43BE" w:rsidRPr="003D2E83" w:rsidRDefault="006E43BE" w:rsidP="00787215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14:paraId="7EE9811D" w14:textId="77777777" w:rsidR="00F542C2" w:rsidRPr="003D2E83" w:rsidRDefault="00F542C2" w:rsidP="00787215">
      <w:pPr>
        <w:tabs>
          <w:tab w:val="left" w:pos="2988"/>
        </w:tabs>
        <w:contextualSpacing/>
        <w:rPr>
          <w:rFonts w:asciiTheme="minorHAnsi" w:hAnsiTheme="minorHAnsi" w:cstheme="minorHAnsi"/>
          <w:sz w:val="18"/>
          <w:szCs w:val="18"/>
        </w:rPr>
      </w:pPr>
    </w:p>
    <w:p w14:paraId="5F0B210E" w14:textId="77777777" w:rsidR="006E43BE" w:rsidRPr="003D2E83" w:rsidRDefault="006E43BE" w:rsidP="00787215">
      <w:pPr>
        <w:tabs>
          <w:tab w:val="center" w:pos="4536"/>
        </w:tabs>
        <w:contextualSpacing/>
        <w:jc w:val="right"/>
        <w:rPr>
          <w:rFonts w:asciiTheme="minorHAnsi" w:hAnsiTheme="minorHAnsi" w:cstheme="minorHAnsi"/>
          <w:i/>
          <w:sz w:val="16"/>
          <w:szCs w:val="16"/>
          <w:lang w:val="kk-KZ" w:eastAsia="en-US"/>
        </w:rPr>
      </w:pPr>
      <w:r w:rsidRPr="003D2E83">
        <w:rPr>
          <w:rFonts w:asciiTheme="minorHAnsi" w:hAnsiTheme="minorHAnsi" w:cstheme="minorHAnsi"/>
          <w:i/>
          <w:sz w:val="16"/>
          <w:szCs w:val="16"/>
          <w:lang w:eastAsia="en-US"/>
        </w:rPr>
        <w:t xml:space="preserve">© </w:t>
      </w:r>
      <w:r w:rsidRPr="003D2E83">
        <w:rPr>
          <w:rFonts w:asciiTheme="minorHAnsi" w:hAnsiTheme="minorHAnsi" w:cstheme="minorHAnsi"/>
          <w:i/>
          <w:sz w:val="16"/>
          <w:szCs w:val="16"/>
          <w:lang w:val="kk-KZ" w:eastAsia="en-US"/>
        </w:rPr>
        <w:t>Агентство по стратегическому планированию и реформам Республики Казахстан Бюро национальной статистики</w:t>
      </w:r>
    </w:p>
    <w:p w14:paraId="4900091A" w14:textId="77777777" w:rsidR="004E7191" w:rsidRPr="003D2E83" w:rsidRDefault="004E7191" w:rsidP="00787215">
      <w:pPr>
        <w:pageBreakBefore/>
        <w:contextualSpacing/>
        <w:jc w:val="center"/>
        <w:rPr>
          <w:rFonts w:asciiTheme="minorHAnsi" w:hAnsiTheme="minorHAnsi" w:cstheme="minorHAnsi"/>
        </w:rPr>
      </w:pPr>
      <w:r w:rsidRPr="003D2E83">
        <w:rPr>
          <w:rFonts w:asciiTheme="minorHAnsi" w:hAnsiTheme="minorHAnsi" w:cstheme="minorHAnsi"/>
          <w:b/>
          <w:bCs/>
        </w:rPr>
        <w:lastRenderedPageBreak/>
        <w:t>Содержание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98"/>
        <w:gridCol w:w="555"/>
      </w:tblGrid>
      <w:tr w:rsidR="0071617B" w:rsidRPr="003D2E83" w14:paraId="671E575B" w14:textId="77777777" w:rsidTr="003D2E83">
        <w:tc>
          <w:tcPr>
            <w:tcW w:w="9298" w:type="dxa"/>
            <w:shd w:val="clear" w:color="auto" w:fill="auto"/>
          </w:tcPr>
          <w:p w14:paraId="2169FD51" w14:textId="77777777" w:rsidR="004E7191" w:rsidRPr="003D2E83" w:rsidRDefault="005429C4" w:rsidP="00787215">
            <w:pPr>
              <w:pStyle w:val="3"/>
              <w:spacing w:before="0" w:after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3D2E83">
              <w:rPr>
                <w:rFonts w:asciiTheme="minorHAnsi" w:hAnsiTheme="minorHAnsi" w:cstheme="minorHAnsi"/>
                <w:bCs/>
                <w:sz w:val="16"/>
                <w:szCs w:val="16"/>
              </w:rPr>
              <w:t>Краткие итоги социально-экономического развития</w:t>
            </w:r>
            <w:r w:rsidR="004E7191" w:rsidRPr="003D2E83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3D2E83">
              <w:rPr>
                <w:rFonts w:asciiTheme="minorHAnsi" w:hAnsiTheme="minorHAnsi" w:cstheme="minorHAnsi"/>
                <w:b w:val="0"/>
                <w:bCs/>
                <w:sz w:val="16"/>
                <w:szCs w:val="16"/>
                <w:lang w:val="kk-KZ"/>
              </w:rPr>
              <w:t>.............</w:t>
            </w:r>
          </w:p>
        </w:tc>
        <w:tc>
          <w:tcPr>
            <w:tcW w:w="555" w:type="dxa"/>
            <w:shd w:val="clear" w:color="auto" w:fill="auto"/>
          </w:tcPr>
          <w:p w14:paraId="7A27E237" w14:textId="77777777" w:rsidR="004E7191" w:rsidRPr="003D2E83" w:rsidRDefault="004E7191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3D2E83" w14:paraId="4D1F3A4A" w14:textId="77777777" w:rsidTr="003D2E83">
        <w:tc>
          <w:tcPr>
            <w:tcW w:w="9298" w:type="dxa"/>
            <w:shd w:val="clear" w:color="auto" w:fill="auto"/>
          </w:tcPr>
          <w:p w14:paraId="120A362C" w14:textId="77777777" w:rsidR="004E7191" w:rsidRPr="003D2E83" w:rsidRDefault="004E7191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Мониторинг основных социально-экономических показателей ………….……….……………………………………………………………………………………………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14:paraId="2CCCEFFB" w14:textId="77777777" w:rsidR="004E7191" w:rsidRPr="003D2E83" w:rsidRDefault="004E7191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3D2E83" w14:paraId="5FF69322" w14:textId="77777777" w:rsidTr="003D2E83">
        <w:tc>
          <w:tcPr>
            <w:tcW w:w="9298" w:type="dxa"/>
            <w:shd w:val="clear" w:color="auto" w:fill="auto"/>
          </w:tcPr>
          <w:p w14:paraId="420BF503" w14:textId="77777777" w:rsidR="004E7191" w:rsidRPr="003D2E83" w:rsidRDefault="004E7191" w:rsidP="00787215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Доходы населения………...…..…………………………………………..……………………………………………………………………………………………………………………………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14:paraId="5FC33C8B" w14:textId="77777777" w:rsidR="004E7191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3D2E83" w14:paraId="661E8265" w14:textId="77777777" w:rsidTr="003D2E83">
        <w:tc>
          <w:tcPr>
            <w:tcW w:w="9298" w:type="dxa"/>
            <w:shd w:val="clear" w:color="auto" w:fill="auto"/>
          </w:tcPr>
          <w:p w14:paraId="11777C1C" w14:textId="77777777" w:rsidR="004E7191" w:rsidRPr="003D2E83" w:rsidRDefault="004E7191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r w:rsidR="00333C07" w:rsidRPr="003D2E83">
              <w:rPr>
                <w:rFonts w:asciiTheme="minorHAnsi" w:hAnsiTheme="minorHAnsi" w:cstheme="minorHAnsi"/>
                <w:sz w:val="16"/>
                <w:szCs w:val="16"/>
              </w:rPr>
              <w:t xml:space="preserve">труда и </w:t>
            </w: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занятости.………….……………….…………………………………..………………………………………………………………………………………………</w:t>
            </w:r>
            <w:r w:rsidR="00611E2D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2FE10235" w14:textId="77777777" w:rsidR="004E7191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3D2E83" w14:paraId="08CD4DC6" w14:textId="77777777" w:rsidTr="003D2E83">
        <w:tc>
          <w:tcPr>
            <w:tcW w:w="9298" w:type="dxa"/>
            <w:shd w:val="clear" w:color="auto" w:fill="auto"/>
          </w:tcPr>
          <w:p w14:paraId="3B7D400C" w14:textId="77777777" w:rsidR="000F5C1A" w:rsidRPr="003D2E83" w:rsidRDefault="00B936A9" w:rsidP="00787215">
            <w:pPr>
              <w:pStyle w:val="ad"/>
              <w:spacing w:before="0" w:after="0"/>
              <w:contextualSpacing/>
              <w:jc w:val="left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3D2E83">
              <w:rPr>
                <w:rFonts w:asciiTheme="minorHAnsi" w:hAnsiTheme="minorHAnsi" w:cstheme="minorHAnsi"/>
                <w:b w:val="0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14:paraId="4F0EE0A7" w14:textId="77777777" w:rsidR="000F5C1A" w:rsidRPr="003D2E83" w:rsidRDefault="00B936A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8</w:t>
            </w:r>
          </w:p>
        </w:tc>
      </w:tr>
      <w:tr w:rsidR="0071617B" w:rsidRPr="003D2E83" w14:paraId="677E8207" w14:textId="77777777" w:rsidTr="003D2E83">
        <w:tc>
          <w:tcPr>
            <w:tcW w:w="9298" w:type="dxa"/>
            <w:shd w:val="clear" w:color="auto" w:fill="auto"/>
          </w:tcPr>
          <w:p w14:paraId="472D5602" w14:textId="77777777" w:rsidR="004E7191" w:rsidRPr="003D2E83" w:rsidRDefault="004E7191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</w:t>
            </w:r>
            <w:r w:rsidR="00611E2D" w:rsidRPr="003D2E83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31496398" w14:textId="77777777" w:rsidR="004E7191" w:rsidRPr="003D2E83" w:rsidRDefault="005530F0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3D2E83" w14:paraId="012AD05C" w14:textId="77777777" w:rsidTr="003D2E83">
        <w:tc>
          <w:tcPr>
            <w:tcW w:w="9298" w:type="dxa"/>
            <w:shd w:val="clear" w:color="auto" w:fill="auto"/>
          </w:tcPr>
          <w:p w14:paraId="7B4F2F24" w14:textId="77777777" w:rsidR="004E7191" w:rsidRPr="003D2E83" w:rsidRDefault="004E7191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Валовой внутренний продукт</w:t>
            </w: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 xml:space="preserve"> методом производства.........</w:t>
            </w: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9F5D83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27D067CC" w14:textId="77777777" w:rsidR="004E7191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3D2E83" w14:paraId="3FFEBFF8" w14:textId="77777777" w:rsidTr="003D2E83">
        <w:tc>
          <w:tcPr>
            <w:tcW w:w="9298" w:type="dxa"/>
            <w:shd w:val="clear" w:color="auto" w:fill="auto"/>
          </w:tcPr>
          <w:p w14:paraId="62880554" w14:textId="77777777" w:rsidR="004E7191" w:rsidRPr="003D2E83" w:rsidRDefault="004E7191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</w:t>
            </w:r>
            <w:r w:rsidR="0090617A" w:rsidRPr="003D2E83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55" w:type="dxa"/>
            <w:shd w:val="clear" w:color="auto" w:fill="auto"/>
          </w:tcPr>
          <w:p w14:paraId="1741524B" w14:textId="77777777" w:rsidR="004E7191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3D2E83" w14:paraId="11605769" w14:textId="77777777" w:rsidTr="003D2E83">
        <w:tc>
          <w:tcPr>
            <w:tcW w:w="9298" w:type="dxa"/>
            <w:shd w:val="clear" w:color="auto" w:fill="auto"/>
          </w:tcPr>
          <w:p w14:paraId="2B1753D4" w14:textId="77777777" w:rsidR="004E7191" w:rsidRPr="003D2E83" w:rsidRDefault="004E7191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38F7B17A" w14:textId="77777777" w:rsidR="004E7191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10</w:t>
            </w:r>
          </w:p>
        </w:tc>
      </w:tr>
      <w:tr w:rsidR="0071617B" w:rsidRPr="003D2E83" w14:paraId="79331F1F" w14:textId="77777777" w:rsidTr="003D2E83">
        <w:tc>
          <w:tcPr>
            <w:tcW w:w="9298" w:type="dxa"/>
            <w:shd w:val="clear" w:color="auto" w:fill="auto"/>
          </w:tcPr>
          <w:p w14:paraId="38061290" w14:textId="77777777" w:rsidR="004E7191" w:rsidRPr="003D2E83" w:rsidRDefault="004E7191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</w:t>
            </w:r>
            <w:r w:rsidR="0090617A" w:rsidRPr="003D2E83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5C02F9B9" w14:textId="77777777" w:rsidR="004E7191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3D2E83" w14:paraId="3C300207" w14:textId="77777777" w:rsidTr="003D2E83">
        <w:tc>
          <w:tcPr>
            <w:tcW w:w="9298" w:type="dxa"/>
            <w:shd w:val="clear" w:color="auto" w:fill="auto"/>
          </w:tcPr>
          <w:p w14:paraId="393DDE33" w14:textId="77777777" w:rsidR="004E7191" w:rsidRPr="003D2E83" w:rsidRDefault="004E7191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торговли………………………………………………………………………………………………………………………………………………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158220C6" w14:textId="77777777" w:rsidR="004E7191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3D2E83" w14:paraId="58CD6FBA" w14:textId="77777777" w:rsidTr="003D2E83">
        <w:tc>
          <w:tcPr>
            <w:tcW w:w="9298" w:type="dxa"/>
            <w:shd w:val="clear" w:color="auto" w:fill="auto"/>
          </w:tcPr>
          <w:p w14:paraId="18CAA5EE" w14:textId="77777777" w:rsidR="004E7191" w:rsidRPr="003D2E83" w:rsidRDefault="004E7191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</w:t>
            </w:r>
            <w:r w:rsidR="0090617A" w:rsidRPr="003D2E83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314C57B4" w14:textId="77777777" w:rsidR="004E7191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13</w:t>
            </w:r>
          </w:p>
        </w:tc>
      </w:tr>
      <w:tr w:rsidR="0071617B" w:rsidRPr="003D2E83" w14:paraId="70E5BECE" w14:textId="77777777" w:rsidTr="003D2E83">
        <w:tc>
          <w:tcPr>
            <w:tcW w:w="9298" w:type="dxa"/>
            <w:shd w:val="clear" w:color="auto" w:fill="auto"/>
          </w:tcPr>
          <w:p w14:paraId="5C441C84" w14:textId="77777777" w:rsidR="004E7191" w:rsidRPr="003D2E83" w:rsidRDefault="004E7191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ромышле</w:t>
            </w:r>
            <w:bookmarkStart w:id="0" w:name="_Hlt135221179"/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Start w:id="1" w:name="_Hlt127708140"/>
            <w:bookmarkEnd w:id="0"/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End w:id="1"/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о</w:t>
            </w: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</w:t>
            </w:r>
            <w:r w:rsidR="0090617A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55" w:type="dxa"/>
            <w:shd w:val="clear" w:color="auto" w:fill="auto"/>
          </w:tcPr>
          <w:p w14:paraId="3C06EE03" w14:textId="77777777" w:rsidR="004E7191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14</w:t>
            </w:r>
          </w:p>
        </w:tc>
      </w:tr>
      <w:tr w:rsidR="0071617B" w:rsidRPr="003D2E83" w14:paraId="27BB9EF8" w14:textId="77777777" w:rsidTr="003D2E83">
        <w:tc>
          <w:tcPr>
            <w:tcW w:w="9298" w:type="dxa"/>
            <w:shd w:val="clear" w:color="auto" w:fill="auto"/>
          </w:tcPr>
          <w:p w14:paraId="38D5DD3F" w14:textId="77777777" w:rsidR="004E7191" w:rsidRPr="003D2E83" w:rsidRDefault="004E7191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т</w:t>
            </w: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ранспорт</w:t>
            </w: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а</w:t>
            </w:r>
            <w:r w:rsidR="0090617A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</w:t>
            </w: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7F958FD3" w14:textId="77777777" w:rsidR="004E7191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3D2E83" w14:paraId="4002D425" w14:textId="77777777" w:rsidTr="003D2E83">
        <w:tc>
          <w:tcPr>
            <w:tcW w:w="9298" w:type="dxa"/>
            <w:shd w:val="clear" w:color="auto" w:fill="auto"/>
          </w:tcPr>
          <w:p w14:paraId="63CE59BF" w14:textId="77777777" w:rsidR="004E7191" w:rsidRPr="003D2E83" w:rsidRDefault="004E7191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Финансовая система……………………………………………….....………………………………………………………………………………………………………………………………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7E55E36D" w14:textId="77777777" w:rsidR="004E7191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16</w:t>
            </w:r>
          </w:p>
        </w:tc>
      </w:tr>
      <w:tr w:rsidR="0071617B" w:rsidRPr="003D2E83" w14:paraId="60AF815D" w14:textId="77777777" w:rsidTr="003D2E83">
        <w:tc>
          <w:tcPr>
            <w:tcW w:w="9298" w:type="dxa"/>
            <w:shd w:val="clear" w:color="auto" w:fill="auto"/>
          </w:tcPr>
          <w:p w14:paraId="4791598C" w14:textId="77777777" w:rsidR="004E7191" w:rsidRPr="003D2E83" w:rsidRDefault="004E7191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Денежно-кредитная система…….………………………………………………….……………………………………………………………………………………………………………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2E251BFD" w14:textId="77777777" w:rsidR="004E7191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3D2E83" w14:paraId="5B586A4F" w14:textId="77777777" w:rsidTr="003D2E83">
        <w:tc>
          <w:tcPr>
            <w:tcW w:w="9298" w:type="dxa"/>
            <w:shd w:val="clear" w:color="auto" w:fill="auto"/>
          </w:tcPr>
          <w:p w14:paraId="4802BF6D" w14:textId="77777777" w:rsidR="00453EE2" w:rsidRPr="003D2E83" w:rsidRDefault="00453EE2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3D2E83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предприятия…………………………………………………………………………………………………………………………...</w:t>
            </w:r>
            <w:r w:rsidR="00E2017B" w:rsidRPr="003D2E83">
              <w:rPr>
                <w:rFonts w:asciiTheme="minorHAnsi" w:eastAsia="Calibr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3D2E83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2C768EFE" w14:textId="77777777" w:rsidR="00453EE2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3D2E83" w14:paraId="77263929" w14:textId="77777777" w:rsidTr="003D2E83">
        <w:tc>
          <w:tcPr>
            <w:tcW w:w="9298" w:type="dxa"/>
            <w:shd w:val="clear" w:color="auto" w:fill="auto"/>
          </w:tcPr>
          <w:p w14:paraId="69F32FD7" w14:textId="77777777" w:rsidR="004E7191" w:rsidRPr="003D2E83" w:rsidRDefault="004E7191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3D2E8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Социально-экономические развитие регионов Республики Казахстан…………………………..…………………………………………………………………</w:t>
            </w:r>
            <w:r w:rsidR="00E2017B" w:rsidRPr="003D2E8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.…</w:t>
            </w:r>
          </w:p>
        </w:tc>
        <w:tc>
          <w:tcPr>
            <w:tcW w:w="555" w:type="dxa"/>
            <w:shd w:val="clear" w:color="auto" w:fill="auto"/>
          </w:tcPr>
          <w:p w14:paraId="317F2E76" w14:textId="77777777" w:rsidR="004E7191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3D2E83" w14:paraId="4209AE21" w14:textId="77777777" w:rsidTr="003D2E83">
        <w:tc>
          <w:tcPr>
            <w:tcW w:w="9298" w:type="dxa"/>
            <w:shd w:val="clear" w:color="auto" w:fill="auto"/>
          </w:tcPr>
          <w:p w14:paraId="106BC100" w14:textId="77777777" w:rsidR="00C45B7F" w:rsidRPr="003D2E83" w:rsidRDefault="00C45B7F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55" w:type="dxa"/>
            <w:shd w:val="clear" w:color="auto" w:fill="auto"/>
          </w:tcPr>
          <w:p w14:paraId="10D7CE15" w14:textId="77777777" w:rsidR="00C45B7F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3D2E83" w14:paraId="1D8BAC7E" w14:textId="77777777" w:rsidTr="003D2E83">
        <w:tc>
          <w:tcPr>
            <w:tcW w:w="9298" w:type="dxa"/>
            <w:shd w:val="clear" w:color="auto" w:fill="auto"/>
          </w:tcPr>
          <w:p w14:paraId="086A122A" w14:textId="77777777" w:rsidR="00C45B7F" w:rsidRPr="003D2E83" w:rsidRDefault="00C45B7F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6847977E" w14:textId="77777777" w:rsidR="00C45B7F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3D2E83" w14:paraId="3A044FE0" w14:textId="77777777" w:rsidTr="003D2E83">
        <w:tc>
          <w:tcPr>
            <w:tcW w:w="9298" w:type="dxa"/>
            <w:shd w:val="clear" w:color="auto" w:fill="auto"/>
          </w:tcPr>
          <w:p w14:paraId="126530F2" w14:textId="77777777" w:rsidR="00C45B7F" w:rsidRPr="003D2E83" w:rsidRDefault="00C45B7F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Статистика труда и занятости.………….……………….………….………………………..…………………………………………………………………………………………………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4F137F37" w14:textId="77777777" w:rsidR="00C45B7F" w:rsidRPr="003D2E83" w:rsidRDefault="005530F0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19</w:t>
            </w:r>
          </w:p>
        </w:tc>
      </w:tr>
      <w:tr w:rsidR="0071617B" w:rsidRPr="003D2E83" w14:paraId="38107AAE" w14:textId="77777777" w:rsidTr="003D2E83">
        <w:tc>
          <w:tcPr>
            <w:tcW w:w="9298" w:type="dxa"/>
            <w:shd w:val="clear" w:color="auto" w:fill="auto"/>
          </w:tcPr>
          <w:p w14:paraId="5279179F" w14:textId="77777777" w:rsidR="00C45B7F" w:rsidRPr="003D2E83" w:rsidRDefault="00C45B7F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611E2D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0A8C0109" w14:textId="77777777" w:rsidR="00C45B7F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0</w:t>
            </w:r>
          </w:p>
        </w:tc>
      </w:tr>
      <w:tr w:rsidR="0071617B" w:rsidRPr="003D2E83" w14:paraId="46E8523B" w14:textId="77777777" w:rsidTr="003D2E83">
        <w:tc>
          <w:tcPr>
            <w:tcW w:w="9298" w:type="dxa"/>
            <w:shd w:val="clear" w:color="auto" w:fill="auto"/>
          </w:tcPr>
          <w:p w14:paraId="6B3F38D4" w14:textId="77777777" w:rsidR="00C45B7F" w:rsidRPr="003D2E83" w:rsidRDefault="009F5D83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инвестиций.……………………………………………………………………………………………………………………………………………………………………………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73741220" w14:textId="77777777" w:rsidR="00C45B7F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3D2E83" w14:paraId="3977E8E6" w14:textId="77777777" w:rsidTr="003D2E83">
        <w:tc>
          <w:tcPr>
            <w:tcW w:w="9298" w:type="dxa"/>
            <w:shd w:val="clear" w:color="auto" w:fill="auto"/>
          </w:tcPr>
          <w:p w14:paraId="59A77DF8" w14:textId="77777777" w:rsidR="00C45B7F" w:rsidRPr="003D2E83" w:rsidRDefault="009F5D83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09987973" w14:textId="77777777" w:rsidR="00C45B7F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3D2E83" w14:paraId="19E5E572" w14:textId="77777777" w:rsidTr="003D2E83">
        <w:tc>
          <w:tcPr>
            <w:tcW w:w="9298" w:type="dxa"/>
            <w:shd w:val="clear" w:color="auto" w:fill="auto"/>
          </w:tcPr>
          <w:p w14:paraId="482E9B44" w14:textId="77777777" w:rsidR="00C45B7F" w:rsidRPr="003D2E83" w:rsidRDefault="009F5D83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торговли..………………………………………………………………………………………………………………………………………………………………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3F076621" w14:textId="77777777" w:rsidR="00C45B7F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3D2E83" w14:paraId="62C8AC2B" w14:textId="77777777" w:rsidTr="003D2E83">
        <w:tc>
          <w:tcPr>
            <w:tcW w:w="9298" w:type="dxa"/>
            <w:shd w:val="clear" w:color="auto" w:fill="auto"/>
          </w:tcPr>
          <w:p w14:paraId="239FF7A5" w14:textId="77777777" w:rsidR="00C45B7F" w:rsidRPr="003D2E83" w:rsidRDefault="009F5D83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хозяйства.…………………………………………………………………………………………………………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4AEC3561" w14:textId="77777777" w:rsidR="00C45B7F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3D2E83" w14:paraId="14F5E5E4" w14:textId="77777777" w:rsidTr="003D2E83">
        <w:tc>
          <w:tcPr>
            <w:tcW w:w="9298" w:type="dxa"/>
            <w:shd w:val="clear" w:color="auto" w:fill="auto"/>
          </w:tcPr>
          <w:p w14:paraId="4781D6F8" w14:textId="77777777" w:rsidR="00C45B7F" w:rsidRPr="003D2E83" w:rsidRDefault="009F5D83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ромышленно</w:t>
            </w: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производства...</w:t>
            </w:r>
            <w:r w:rsidRPr="003D2E83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5B20D0C4" w14:textId="77777777" w:rsidR="00C45B7F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3D2E83" w14:paraId="71E05EE1" w14:textId="77777777" w:rsidTr="003D2E83">
        <w:tc>
          <w:tcPr>
            <w:tcW w:w="9298" w:type="dxa"/>
            <w:shd w:val="clear" w:color="auto" w:fill="auto"/>
          </w:tcPr>
          <w:p w14:paraId="38812AE1" w14:textId="77777777" w:rsidR="00C45B7F" w:rsidRPr="003D2E83" w:rsidRDefault="009F5D83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</w:t>
            </w: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4E56C56A" w14:textId="77777777" w:rsidR="00C45B7F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3D2E83" w14:paraId="3C1895C9" w14:textId="77777777" w:rsidTr="003D2E83">
        <w:tc>
          <w:tcPr>
            <w:tcW w:w="9298" w:type="dxa"/>
            <w:shd w:val="clear" w:color="auto" w:fill="auto"/>
          </w:tcPr>
          <w:p w14:paraId="47A4C2BE" w14:textId="77777777" w:rsidR="00C45B7F" w:rsidRPr="003D2E83" w:rsidRDefault="009F5D83" w:rsidP="00787215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</w:t>
            </w:r>
            <w:r w:rsidR="00E2017B" w:rsidRPr="003D2E8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16CFC72C" w14:textId="77777777" w:rsidR="00C45B7F" w:rsidRPr="003D2E83" w:rsidRDefault="007A5309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3D2E83" w14:paraId="25C78A15" w14:textId="77777777" w:rsidTr="003D2E83">
        <w:trPr>
          <w:trHeight w:val="190"/>
        </w:trPr>
        <w:tc>
          <w:tcPr>
            <w:tcW w:w="9298" w:type="dxa"/>
            <w:shd w:val="clear" w:color="auto" w:fill="auto"/>
          </w:tcPr>
          <w:p w14:paraId="16371FB5" w14:textId="77777777" w:rsidR="00D649C0" w:rsidRPr="003D2E83" w:rsidRDefault="00D649C0" w:rsidP="00787215">
            <w:pPr>
              <w:pStyle w:val="af"/>
              <w:spacing w:before="0" w:after="0"/>
              <w:contextualSpacing/>
              <w:rPr>
                <w:rFonts w:asciiTheme="minorHAnsi" w:hAnsiTheme="minorHAnsi" w:cstheme="minorHAnsi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b/>
                <w:bCs/>
                <w:i w:val="0"/>
                <w:szCs w:val="16"/>
              </w:rPr>
              <w:t>Основные социально-экономические показатели стран СНГ</w:t>
            </w:r>
            <w:r w:rsidR="00F52B12" w:rsidRPr="003D2E83">
              <w:rPr>
                <w:rFonts w:asciiTheme="minorHAnsi" w:hAnsiTheme="minorHAnsi" w:cstheme="minorHAnsi"/>
                <w:b/>
                <w:bCs/>
                <w:i w:val="0"/>
                <w:szCs w:val="16"/>
                <w:lang w:val="kk-KZ"/>
              </w:rPr>
              <w:t>...................................................................................................................</w:t>
            </w:r>
          </w:p>
        </w:tc>
        <w:tc>
          <w:tcPr>
            <w:tcW w:w="555" w:type="dxa"/>
            <w:shd w:val="clear" w:color="auto" w:fill="auto"/>
          </w:tcPr>
          <w:p w14:paraId="5BC81481" w14:textId="77777777" w:rsidR="00D649C0" w:rsidRPr="003D2E83" w:rsidRDefault="00D649C0" w:rsidP="00787215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28</w:t>
            </w:r>
          </w:p>
        </w:tc>
      </w:tr>
    </w:tbl>
    <w:p w14:paraId="781799C2" w14:textId="77777777" w:rsidR="003D2E83" w:rsidRPr="003D2E83" w:rsidRDefault="003D2E83" w:rsidP="003D2E83">
      <w:pPr>
        <w:pStyle w:val="3"/>
        <w:keepNext w:val="0"/>
        <w:pageBreakBefore/>
        <w:widowControl w:val="0"/>
        <w:spacing w:before="0"/>
        <w:rPr>
          <w:rFonts w:ascii="Calibri" w:hAnsi="Calibri" w:cs="Calibri"/>
          <w:szCs w:val="22"/>
          <w:lang w:val="kk-KZ"/>
        </w:rPr>
      </w:pPr>
      <w:bookmarkStart w:id="2" w:name="_Toc506022154"/>
      <w:bookmarkStart w:id="3" w:name="_Toc506022152"/>
      <w:r w:rsidRPr="003D2E83">
        <w:rPr>
          <w:rFonts w:ascii="Calibri" w:hAnsi="Calibri" w:cs="Calibri"/>
          <w:szCs w:val="22"/>
        </w:rPr>
        <w:lastRenderedPageBreak/>
        <w:t>Краткие итоги социально-экономического развития</w:t>
      </w:r>
    </w:p>
    <w:p w14:paraId="3C7291CD" w14:textId="77777777" w:rsidR="003D2E83" w:rsidRPr="003D2E83" w:rsidRDefault="003D2E83" w:rsidP="003D2E83">
      <w:pPr>
        <w:pStyle w:val="afff4"/>
        <w:rPr>
          <w:rFonts w:ascii="Calibri" w:hAnsi="Calibri" w:cs="Arial"/>
          <w:sz w:val="18"/>
          <w:szCs w:val="18"/>
          <w:lang w:val="ru-RU"/>
        </w:rPr>
      </w:pPr>
      <w:r w:rsidRPr="003D2E83">
        <w:rPr>
          <w:rFonts w:ascii="Calibri" w:hAnsi="Calibri" w:cs="Arial"/>
          <w:sz w:val="18"/>
          <w:szCs w:val="18"/>
        </w:rPr>
        <w:t>Мониторинг основных социально-экономических показателей</w:t>
      </w:r>
    </w:p>
    <w:p w14:paraId="125035B9" w14:textId="77777777" w:rsidR="003D2E83" w:rsidRPr="003D2E83" w:rsidRDefault="003D2E83" w:rsidP="003D2E83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3D2E83">
        <w:rPr>
          <w:rFonts w:ascii="Calibri" w:hAnsi="Calibri" w:cs="Arial"/>
          <w:sz w:val="14"/>
          <w:szCs w:val="14"/>
          <w:lang w:val="kk-KZ"/>
        </w:rPr>
        <w:t>Январь 2022г.</w:t>
      </w:r>
    </w:p>
    <w:tbl>
      <w:tblPr>
        <w:tblW w:w="6259" w:type="pct"/>
        <w:tblInd w:w="108" w:type="dxa"/>
        <w:tblLook w:val="01E0" w:firstRow="1" w:lastRow="1" w:firstColumn="1" w:lastColumn="1" w:noHBand="0" w:noVBand="0"/>
      </w:tblPr>
      <w:tblGrid>
        <w:gridCol w:w="3762"/>
        <w:gridCol w:w="2003"/>
        <w:gridCol w:w="1875"/>
        <w:gridCol w:w="2010"/>
        <w:gridCol w:w="1342"/>
        <w:gridCol w:w="1342"/>
      </w:tblGrid>
      <w:tr w:rsidR="003D2E83" w:rsidRPr="003D2E83" w14:paraId="0E3898D1" w14:textId="77777777" w:rsidTr="0004616B">
        <w:trPr>
          <w:gridAfter w:val="2"/>
          <w:wAfter w:w="1088" w:type="pct"/>
          <w:trHeight w:val="564"/>
          <w:tblHeader/>
        </w:trPr>
        <w:tc>
          <w:tcPr>
            <w:tcW w:w="15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9C24A" w14:textId="77777777" w:rsidR="003D2E83" w:rsidRPr="003D2E83" w:rsidRDefault="003D2E83" w:rsidP="0004616B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F60AF" w14:textId="77777777" w:rsidR="003D2E83" w:rsidRPr="003D2E83" w:rsidRDefault="003D2E83" w:rsidP="0004616B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Январь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  <w:r w:rsidRPr="003D2E83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CDE36" w14:textId="77777777" w:rsidR="003D2E83" w:rsidRPr="003D2E83" w:rsidRDefault="003D2E83" w:rsidP="0004616B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Январь 2022г.</w:t>
            </w:r>
          </w:p>
          <w:p w14:paraId="1EE57FC8" w14:textId="77777777" w:rsidR="003D2E83" w:rsidRPr="003D2E83" w:rsidRDefault="003D2E83" w:rsidP="0004616B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к январю 2021г., в %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63DE0A" w14:textId="77777777" w:rsidR="003D2E83" w:rsidRPr="003D2E83" w:rsidRDefault="003D2E83" w:rsidP="0004616B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Январь 2022г.</w:t>
            </w:r>
          </w:p>
          <w:p w14:paraId="434A234A" w14:textId="77777777" w:rsidR="003D2E83" w:rsidRPr="003D2E83" w:rsidRDefault="003D2E83" w:rsidP="0004616B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к декабрю 2021г., в %</w:t>
            </w:r>
          </w:p>
        </w:tc>
      </w:tr>
      <w:tr w:rsidR="003D2E83" w:rsidRPr="003D2E83" w14:paraId="543B14E4" w14:textId="77777777" w:rsidTr="0004616B">
        <w:trPr>
          <w:gridAfter w:val="2"/>
          <w:wAfter w:w="1088" w:type="pct"/>
        </w:trPr>
        <w:tc>
          <w:tcPr>
            <w:tcW w:w="1525" w:type="pct"/>
            <w:tcBorders>
              <w:top w:val="single" w:sz="4" w:space="0" w:color="auto"/>
            </w:tcBorders>
            <w:shd w:val="clear" w:color="auto" w:fill="auto"/>
          </w:tcPr>
          <w:p w14:paraId="2C4B2F9E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D2E83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3D2E83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3D2E83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8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E81E2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9B1DD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9414E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D2E83" w:rsidRPr="003D2E83" w14:paraId="4348EA62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799D5A92" w14:textId="77777777" w:rsidR="003D2E83" w:rsidRPr="003D2E83" w:rsidRDefault="003D2E83" w:rsidP="0004616B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24A89AE3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19 143 243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34AB613" w14:textId="77777777" w:rsidR="003D2E83" w:rsidRPr="003D2E83" w:rsidRDefault="003D2E83" w:rsidP="0004616B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1437FF46" w14:textId="77777777" w:rsidR="003D2E83" w:rsidRPr="003D2E83" w:rsidRDefault="003D2E83" w:rsidP="0004616B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100,1</w:t>
            </w:r>
          </w:p>
        </w:tc>
      </w:tr>
      <w:tr w:rsidR="003D2E83" w:rsidRPr="003D2E83" w14:paraId="6AECEACA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  <w:vAlign w:val="bottom"/>
          </w:tcPr>
          <w:p w14:paraId="5F549627" w14:textId="77777777" w:rsidR="003D2E83" w:rsidRPr="003D2E83" w:rsidRDefault="003D2E83" w:rsidP="0004616B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4B114D3B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31 188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1CC9BF5" w14:textId="77777777" w:rsidR="003D2E83" w:rsidRPr="003D2E83" w:rsidRDefault="003D2E83" w:rsidP="0004616B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91,3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518809CD" w14:textId="77777777" w:rsidR="003D2E83" w:rsidRPr="003D2E83" w:rsidRDefault="003D2E83" w:rsidP="0004616B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82,9</w:t>
            </w:r>
          </w:p>
        </w:tc>
      </w:tr>
      <w:tr w:rsidR="003D2E83" w:rsidRPr="003D2E83" w14:paraId="7F929E25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  <w:vAlign w:val="bottom"/>
          </w:tcPr>
          <w:p w14:paraId="1DF8481D" w14:textId="77777777" w:rsidR="003D2E83" w:rsidRPr="003D2E83" w:rsidRDefault="003D2E83" w:rsidP="0004616B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58F33668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13 264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57B24A1" w14:textId="77777777" w:rsidR="003D2E83" w:rsidRPr="003D2E83" w:rsidRDefault="003D2E83" w:rsidP="0004616B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106,3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6038D6BB" w14:textId="77777777" w:rsidR="003D2E83" w:rsidRPr="003D2E83" w:rsidRDefault="003D2E83" w:rsidP="0004616B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95,3</w:t>
            </w:r>
          </w:p>
        </w:tc>
      </w:tr>
      <w:tr w:rsidR="003D2E83" w:rsidRPr="003D2E83" w14:paraId="13DACBCA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  <w:vAlign w:val="bottom"/>
          </w:tcPr>
          <w:p w14:paraId="36C9E5F5" w14:textId="77777777" w:rsidR="003D2E83" w:rsidRPr="003D2E83" w:rsidRDefault="003D2E83" w:rsidP="0004616B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7A87ACDC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1 291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1FF715A" w14:textId="77777777" w:rsidR="003D2E83" w:rsidRPr="003D2E83" w:rsidRDefault="003D2E83" w:rsidP="0004616B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206,2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7FAC663A" w14:textId="77777777" w:rsidR="003D2E83" w:rsidRPr="003D2E83" w:rsidRDefault="003D2E83" w:rsidP="0004616B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90,7</w:t>
            </w:r>
          </w:p>
        </w:tc>
      </w:tr>
      <w:tr w:rsidR="003D2E83" w:rsidRPr="003D2E83" w14:paraId="72E4A4CA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  <w:vAlign w:val="bottom"/>
          </w:tcPr>
          <w:p w14:paraId="4BC8BCA7" w14:textId="77777777" w:rsidR="003D2E83" w:rsidRPr="003D2E83" w:rsidRDefault="003D2E83" w:rsidP="0004616B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6EFA3C50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1 592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0E8CD9D" w14:textId="77777777" w:rsidR="003D2E83" w:rsidRPr="003D2E83" w:rsidRDefault="003D2E83" w:rsidP="0004616B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103,7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4E24BFF3" w14:textId="77777777" w:rsidR="003D2E83" w:rsidRPr="003D2E83" w:rsidRDefault="003D2E83" w:rsidP="0004616B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80,3</w:t>
            </w:r>
          </w:p>
        </w:tc>
      </w:tr>
      <w:tr w:rsidR="003D2E83" w:rsidRPr="003D2E83" w14:paraId="1912E9F5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  <w:vAlign w:val="bottom"/>
          </w:tcPr>
          <w:p w14:paraId="4892DF94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459816E5" w14:textId="77777777" w:rsidR="003D2E83" w:rsidRPr="003D2E83" w:rsidRDefault="003D2E83" w:rsidP="0004616B">
            <w:pPr>
              <w:ind w:left="-105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424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6B318C5" w14:textId="77777777" w:rsidR="003D2E83" w:rsidRPr="003D2E83" w:rsidRDefault="003D2E83" w:rsidP="0004616B">
            <w:pPr>
              <w:ind w:left="-105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4FCA25A4" w14:textId="77777777" w:rsidR="003D2E83" w:rsidRPr="003D2E83" w:rsidRDefault="003D2E83" w:rsidP="0004616B">
            <w:pPr>
              <w:ind w:left="-105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74,5</w:t>
            </w:r>
          </w:p>
        </w:tc>
      </w:tr>
      <w:tr w:rsidR="003D2E83" w:rsidRPr="003D2E83" w14:paraId="5468B1A7" w14:textId="77777777" w:rsidTr="0004616B">
        <w:trPr>
          <w:gridAfter w:val="2"/>
          <w:wAfter w:w="1088" w:type="pct"/>
          <w:trHeight w:val="74"/>
        </w:trPr>
        <w:tc>
          <w:tcPr>
            <w:tcW w:w="1525" w:type="pct"/>
            <w:shd w:val="clear" w:color="auto" w:fill="auto"/>
            <w:vAlign w:val="bottom"/>
          </w:tcPr>
          <w:p w14:paraId="05A62CA1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530AE10C" w14:textId="77777777" w:rsidR="003D2E83" w:rsidRPr="003D2E83" w:rsidRDefault="003D2E83" w:rsidP="0004616B">
            <w:pPr>
              <w:ind w:left="-105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239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3686AEA" w14:textId="77777777" w:rsidR="003D2E83" w:rsidRPr="003D2E83" w:rsidRDefault="003D2E83" w:rsidP="0004616B">
            <w:pPr>
              <w:ind w:left="-105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37DA7FE1" w14:textId="77777777" w:rsidR="003D2E83" w:rsidRPr="003D2E83" w:rsidRDefault="003D2E83" w:rsidP="0004616B">
            <w:pPr>
              <w:ind w:left="-105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86,0</w:t>
            </w:r>
          </w:p>
        </w:tc>
      </w:tr>
      <w:tr w:rsidR="003D2E83" w:rsidRPr="003D2E83" w14:paraId="2FEBA0AC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4F74487B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Число зарегистрированных уголовных правонарушений, случаев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3B0D7757" w14:textId="77777777" w:rsidR="003D2E83" w:rsidRPr="003D2E83" w:rsidRDefault="003D2E83" w:rsidP="0004616B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 CYR"/>
                <w:sz w:val="14"/>
                <w:szCs w:val="14"/>
                <w:lang w:val="kk-KZ"/>
              </w:rPr>
              <w:t>14 454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EA82A96" w14:textId="77777777" w:rsidR="003D2E83" w:rsidRPr="003D2E83" w:rsidRDefault="003D2E83" w:rsidP="0004616B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 CYR"/>
                <w:color w:val="000000"/>
                <w:sz w:val="14"/>
                <w:szCs w:val="14"/>
                <w:lang w:val="kk-KZ"/>
              </w:rPr>
              <w:t>90,6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64767822" w14:textId="77777777" w:rsidR="003D2E83" w:rsidRPr="003D2E83" w:rsidRDefault="003D2E83" w:rsidP="0004616B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 CYR"/>
                <w:color w:val="000000"/>
                <w:sz w:val="14"/>
                <w:szCs w:val="14"/>
                <w:lang w:val="kk-KZ"/>
              </w:rPr>
              <w:t>169,7</w:t>
            </w:r>
          </w:p>
        </w:tc>
      </w:tr>
      <w:tr w:rsidR="003D2E83" w:rsidRPr="003D2E83" w14:paraId="5851B231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7D7FA4AC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24DD518C" w14:textId="77777777" w:rsidR="003D2E83" w:rsidRPr="003D2E83" w:rsidRDefault="003D2E83" w:rsidP="0004616B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 CYR"/>
                <w:color w:val="000000"/>
                <w:sz w:val="14"/>
                <w:szCs w:val="14"/>
                <w:lang w:val="kk-KZ"/>
              </w:rPr>
              <w:t>100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598E3376" w14:textId="77777777" w:rsidR="003D2E83" w:rsidRPr="003D2E83" w:rsidRDefault="003D2E83" w:rsidP="0004616B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 CYR"/>
                <w:color w:val="000000"/>
                <w:sz w:val="14"/>
                <w:szCs w:val="14"/>
                <w:lang w:val="kk-KZ"/>
              </w:rPr>
              <w:t>89,0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3F591A45" w14:textId="77777777" w:rsidR="003D2E83" w:rsidRPr="003D2E83" w:rsidRDefault="003D2E83" w:rsidP="0004616B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3D2E83" w:rsidRPr="003D2E83" w14:paraId="67BF76B3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512DD592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D2E83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66671EB9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1D129380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15" w:type="pct"/>
            <w:shd w:val="clear" w:color="auto" w:fill="auto"/>
            <w:vAlign w:val="bottom"/>
          </w:tcPr>
          <w:p w14:paraId="6CB14560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D2E83" w:rsidRPr="003D2E83" w14:paraId="6FADEFFB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37399090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3D2E83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366BAE7E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136 243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5C11EADE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111,5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366C3159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99,9</w:t>
            </w:r>
          </w:p>
        </w:tc>
      </w:tr>
      <w:tr w:rsidR="003D2E83" w:rsidRPr="003D2E83" w14:paraId="75D4B180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7EDC696A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68C503D0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9302996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77B85653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99,2</w:t>
            </w:r>
          </w:p>
        </w:tc>
      </w:tr>
      <w:tr w:rsidR="003D2E83" w:rsidRPr="003D2E83" w14:paraId="1920BEC9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7BAA655F" w14:textId="77777777" w:rsidR="003D2E83" w:rsidRPr="003D2E83" w:rsidRDefault="003D2E83" w:rsidP="0004616B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52FFE0AD" w14:textId="77777777" w:rsidR="003D2E83" w:rsidRPr="003D2E83" w:rsidRDefault="003D2E83" w:rsidP="0004616B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38 150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3D5B2DBB" w14:textId="77777777" w:rsidR="003D2E83" w:rsidRPr="003D2E83" w:rsidRDefault="003D2E83" w:rsidP="0004616B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6DF63373" w14:textId="77777777" w:rsidR="003D2E83" w:rsidRPr="003D2E83" w:rsidRDefault="003D2E83" w:rsidP="0004616B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 CYR"/>
                <w:sz w:val="14"/>
                <w:szCs w:val="14"/>
                <w:lang w:val="kk-KZ"/>
              </w:rPr>
              <w:t>101,2</w:t>
            </w:r>
          </w:p>
        </w:tc>
      </w:tr>
      <w:tr w:rsidR="003D2E83" w:rsidRPr="003D2E83" w14:paraId="21BD0B7D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1843F02D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D2E83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0161A8F2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1A9B010A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815" w:type="pct"/>
            <w:shd w:val="clear" w:color="auto" w:fill="auto"/>
            <w:vAlign w:val="bottom"/>
          </w:tcPr>
          <w:p w14:paraId="4783AE28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3D2E83" w:rsidRPr="003D2E83" w14:paraId="61B7CCA1" w14:textId="77777777" w:rsidTr="0004616B">
        <w:trPr>
          <w:gridAfter w:val="2"/>
          <w:wAfter w:w="1088" w:type="pct"/>
          <w:trHeight w:val="68"/>
        </w:trPr>
        <w:tc>
          <w:tcPr>
            <w:tcW w:w="1525" w:type="pct"/>
            <w:shd w:val="clear" w:color="auto" w:fill="auto"/>
          </w:tcPr>
          <w:p w14:paraId="6C6E7933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(предварительная оценка)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652C7B9B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450,5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68EE0AB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99,7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624DE785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3D2E83" w:rsidRPr="003D2E83" w14:paraId="50FF0D3A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63322B3B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3D2E83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3D2E83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16B1621C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138,7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E0D8053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80,5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5700B3D0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141,7</w:t>
            </w:r>
          </w:p>
        </w:tc>
      </w:tr>
      <w:tr w:rsidR="003D2E83" w:rsidRPr="003D2E83" w14:paraId="57FCF454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63AB3BAA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Уровень безработицы, % (предварительная оценка)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3B1CE18B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5E0563D7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0FD420DA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3D2E83" w:rsidRPr="003D2E83" w14:paraId="5B61F926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1E363001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3D2E83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1FDC6903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1,5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5B558FA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79235432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3D2E83" w:rsidRPr="003D2E83" w14:paraId="2197088A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58A011BA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3D2E83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3D2E83">
              <w:rPr>
                <w:rFonts w:ascii="Calibri" w:hAnsi="Calibri" w:cs="Arial"/>
                <w:sz w:val="14"/>
                <w:szCs w:val="14"/>
                <w:lang w:val="en-US"/>
              </w:rPr>
              <w:t>IV</w:t>
            </w:r>
            <w:r w:rsidRPr="003D2E83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3D2E83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0FD4EE21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6C02E7E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45C4950E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3D2E83" w:rsidRPr="003D2E83" w14:paraId="2439B9A3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3A2F506D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оценка)*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442D4B93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269 149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8B92869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117,8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12500E1A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94,4</w:t>
            </w:r>
          </w:p>
        </w:tc>
      </w:tr>
      <w:tr w:rsidR="003D2E83" w:rsidRPr="003D2E83" w14:paraId="04BF951D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559372E9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 (предварительная оценка)*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14AC468A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301AD335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108,6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10255F24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93,7</w:t>
            </w:r>
          </w:p>
        </w:tc>
      </w:tr>
      <w:tr w:rsidR="003D2E83" w:rsidRPr="003D2E83" w14:paraId="6F24C582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44C83361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D2E83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4F67F2C5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61D943EF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815" w:type="pct"/>
            <w:shd w:val="clear" w:color="auto" w:fill="auto"/>
            <w:vAlign w:val="bottom"/>
          </w:tcPr>
          <w:p w14:paraId="671015E4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3D2E83" w:rsidRPr="003D2E83" w14:paraId="5484B5A5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70BA0BD4" w14:textId="77777777" w:rsidR="003D2E83" w:rsidRPr="003D2E83" w:rsidRDefault="003D2E83" w:rsidP="0004616B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2C64AABE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CF71610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108,5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1E1631E4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3D2E83" w:rsidRPr="003D2E83" w14:paraId="51953D79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02394F2A" w14:textId="77777777" w:rsidR="003D2E83" w:rsidRPr="003D2E83" w:rsidRDefault="003D2E83" w:rsidP="0004616B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6B9EB806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4306C01C" w14:textId="77777777" w:rsidR="003D2E83" w:rsidRPr="003D2E83" w:rsidRDefault="003D2E83" w:rsidP="0004616B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139,7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7504BB60" w14:textId="77777777" w:rsidR="003D2E83" w:rsidRPr="003D2E83" w:rsidRDefault="003D2E83" w:rsidP="0004616B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3D2E83" w:rsidRPr="003D2E83" w14:paraId="249DC240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65641E80" w14:textId="77777777" w:rsidR="003D2E83" w:rsidRPr="003D2E83" w:rsidRDefault="003D2E83" w:rsidP="0004616B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4CF302A5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21B94E3B" w14:textId="77777777" w:rsidR="003D2E83" w:rsidRPr="003D2E83" w:rsidRDefault="003D2E83" w:rsidP="0004616B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116,9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5CFB028D" w14:textId="77777777" w:rsidR="003D2E83" w:rsidRPr="003D2E83" w:rsidRDefault="003D2E83" w:rsidP="0004616B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100,7</w:t>
            </w:r>
          </w:p>
        </w:tc>
      </w:tr>
      <w:tr w:rsidR="003D2E83" w:rsidRPr="003D2E83" w14:paraId="7B825459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5331E1B9" w14:textId="77777777" w:rsidR="003D2E83" w:rsidRPr="003D2E83" w:rsidRDefault="003D2E83" w:rsidP="0004616B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3BAD5332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35D689B" w14:textId="77777777" w:rsidR="003D2E83" w:rsidRPr="003D2E83" w:rsidRDefault="003D2E83" w:rsidP="0004616B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105,8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3182A1B4" w14:textId="77777777" w:rsidR="003D2E83" w:rsidRPr="003D2E83" w:rsidRDefault="003D2E83" w:rsidP="0004616B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100,2</w:t>
            </w:r>
          </w:p>
        </w:tc>
      </w:tr>
      <w:tr w:rsidR="003D2E83" w:rsidRPr="003D2E83" w14:paraId="7C4A3FAE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51EAD1FE" w14:textId="77777777" w:rsidR="003D2E83" w:rsidRPr="003D2E83" w:rsidRDefault="003D2E83" w:rsidP="0004616B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3886DA43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86FFFC7" w14:textId="77777777" w:rsidR="003D2E83" w:rsidRPr="003D2E83" w:rsidRDefault="003D2E83" w:rsidP="0004616B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6BB43B0D" w14:textId="77777777" w:rsidR="003D2E83" w:rsidRPr="003D2E83" w:rsidRDefault="003D2E83" w:rsidP="0004616B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3D2E83" w:rsidRPr="003D2E83" w14:paraId="1C39381D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4779EE05" w14:textId="77777777" w:rsidR="003D2E83" w:rsidRPr="003D2E83" w:rsidRDefault="003D2E83" w:rsidP="0004616B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2BAD20BE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2BCDD438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12532EDB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</w:tr>
      <w:tr w:rsidR="003D2E83" w:rsidRPr="003D2E83" w14:paraId="673C06FC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5A2A7EFC" w14:textId="77777777" w:rsidR="003D2E83" w:rsidRPr="003D2E83" w:rsidRDefault="003D2E83" w:rsidP="0004616B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3D2E83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3D2E83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3D2E83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2B566A35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2D3532DF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106,9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6CED50A7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103,6</w:t>
            </w:r>
          </w:p>
        </w:tc>
      </w:tr>
      <w:tr w:rsidR="003D2E83" w:rsidRPr="003D2E83" w14:paraId="4D4C54A8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04E4D62E" w14:textId="77777777" w:rsidR="003D2E83" w:rsidRPr="003D2E83" w:rsidRDefault="003D2E83" w:rsidP="0004616B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3D2E83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59F95403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4D18E4DC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4F10A9BB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100,1</w:t>
            </w:r>
          </w:p>
        </w:tc>
      </w:tr>
      <w:tr w:rsidR="003D2E83" w:rsidRPr="003D2E83" w14:paraId="68BC7079" w14:textId="77777777" w:rsidTr="0004616B">
        <w:trPr>
          <w:gridAfter w:val="2"/>
          <w:wAfter w:w="1088" w:type="pct"/>
          <w:trHeight w:val="178"/>
        </w:trPr>
        <w:tc>
          <w:tcPr>
            <w:tcW w:w="1525" w:type="pct"/>
            <w:shd w:val="clear" w:color="auto" w:fill="auto"/>
          </w:tcPr>
          <w:p w14:paraId="04589630" w14:textId="77777777" w:rsidR="003D2E83" w:rsidRPr="003D2E83" w:rsidRDefault="003D2E83" w:rsidP="0004616B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55866B28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0C9AE75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144,7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74367892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99,3</w:t>
            </w:r>
          </w:p>
        </w:tc>
      </w:tr>
      <w:tr w:rsidR="003D2E83" w:rsidRPr="003D2E83" w14:paraId="598DB5F5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2033C07B" w14:textId="77777777" w:rsidR="003D2E83" w:rsidRPr="003D2E83" w:rsidRDefault="003D2E83" w:rsidP="0004616B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7C6BDF15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515A35DE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112,8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0CD16EA0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100,2</w:t>
            </w:r>
          </w:p>
        </w:tc>
      </w:tr>
      <w:tr w:rsidR="003D2E83" w:rsidRPr="003D2E83" w14:paraId="602B8AA7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2C8A5CEF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D2E83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531C0A00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75B87F48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815" w:type="pct"/>
            <w:shd w:val="clear" w:color="auto" w:fill="auto"/>
            <w:vAlign w:val="bottom"/>
          </w:tcPr>
          <w:p w14:paraId="41F7F2D4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3D2E83" w:rsidRPr="003D2E83" w14:paraId="4953FDA7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01730821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3D2E83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350B9D33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5 888,6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99A84BF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57E362D9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66,8</w:t>
            </w:r>
          </w:p>
        </w:tc>
      </w:tr>
      <w:tr w:rsidR="003D2E83" w:rsidRPr="003D2E83" w14:paraId="66DF71D5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3636D785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 xml:space="preserve">Валовой внутренний продукт, млрд. тенге </w:t>
            </w: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3D2E83">
              <w:rPr>
                <w:rFonts w:ascii="Calibri" w:hAnsi="Calibri" w:cs="Arial"/>
                <w:sz w:val="14"/>
                <w:szCs w:val="14"/>
              </w:rPr>
              <w:t>оператив</w:t>
            </w: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ные данные, январь-декабрь 2021г.)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70F6D9B6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81 269,2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90B177F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4991510E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D2E83" w:rsidRPr="003D2E83" w14:paraId="1C28460E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251ED9DD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812" w:type="pct"/>
            <w:shd w:val="clear" w:color="auto" w:fill="auto"/>
          </w:tcPr>
          <w:p w14:paraId="2B98B2D3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609,2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C1123B1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58930B60" w14:textId="77777777" w:rsidR="003D2E83" w:rsidRPr="003D2E83" w:rsidRDefault="003D2E83" w:rsidP="0004616B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30,9</w:t>
            </w:r>
          </w:p>
        </w:tc>
      </w:tr>
      <w:tr w:rsidR="003D2E83" w:rsidRPr="003D2E83" w14:paraId="0EF7B284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50145B4E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D2E83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37FF9F78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64959A27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15" w:type="pct"/>
            <w:shd w:val="clear" w:color="auto" w:fill="auto"/>
            <w:vAlign w:val="bottom"/>
          </w:tcPr>
          <w:p w14:paraId="5A47C905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D2E83" w:rsidRPr="003D2E83" w14:paraId="012878BF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4F88226E" w14:textId="77777777" w:rsidR="003D2E83" w:rsidRPr="003D2E83" w:rsidRDefault="003D2E83" w:rsidP="0004616B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Розничн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3D2E83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349DC3CF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727,3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36D9A9E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84,1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3ED15EA3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42,3</w:t>
            </w:r>
          </w:p>
        </w:tc>
      </w:tr>
      <w:tr w:rsidR="003D2E83" w:rsidRPr="003D2E83" w14:paraId="0AEDE69A" w14:textId="77777777" w:rsidTr="0004616B">
        <w:trPr>
          <w:gridAfter w:val="2"/>
          <w:wAfter w:w="1088" w:type="pct"/>
          <w:trHeight w:val="64"/>
        </w:trPr>
        <w:tc>
          <w:tcPr>
            <w:tcW w:w="1525" w:type="pct"/>
            <w:shd w:val="clear" w:color="auto" w:fill="auto"/>
          </w:tcPr>
          <w:p w14:paraId="08ACEF96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3D2E83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3D2E83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6D7009CF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8 842,3</w:t>
            </w:r>
          </w:p>
        </w:tc>
        <w:tc>
          <w:tcPr>
            <w:tcW w:w="760" w:type="pct"/>
            <w:shd w:val="clear" w:color="auto" w:fill="auto"/>
          </w:tcPr>
          <w:p w14:paraId="7E353801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162,6</w:t>
            </w:r>
          </w:p>
        </w:tc>
        <w:tc>
          <w:tcPr>
            <w:tcW w:w="815" w:type="pct"/>
            <w:shd w:val="clear" w:color="auto" w:fill="auto"/>
          </w:tcPr>
          <w:p w14:paraId="5AB272E0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88,4</w:t>
            </w:r>
          </w:p>
        </w:tc>
      </w:tr>
      <w:tr w:rsidR="003D2E83" w:rsidRPr="003D2E83" w14:paraId="232D5F38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63B452A6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17D386B2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6 084,5</w:t>
            </w:r>
          </w:p>
        </w:tc>
        <w:tc>
          <w:tcPr>
            <w:tcW w:w="760" w:type="pct"/>
            <w:shd w:val="clear" w:color="auto" w:fill="auto"/>
          </w:tcPr>
          <w:p w14:paraId="28E30CB8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186,1</w:t>
            </w:r>
          </w:p>
        </w:tc>
        <w:tc>
          <w:tcPr>
            <w:tcW w:w="815" w:type="pct"/>
            <w:shd w:val="clear" w:color="auto" w:fill="auto"/>
          </w:tcPr>
          <w:p w14:paraId="296BAF35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105,0</w:t>
            </w:r>
          </w:p>
        </w:tc>
      </w:tr>
      <w:tr w:rsidR="003D2E83" w:rsidRPr="003D2E83" w14:paraId="09C39CD3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1EAAAE74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14F35A15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2 757,8</w:t>
            </w:r>
          </w:p>
        </w:tc>
        <w:tc>
          <w:tcPr>
            <w:tcW w:w="760" w:type="pct"/>
            <w:shd w:val="clear" w:color="auto" w:fill="auto"/>
          </w:tcPr>
          <w:p w14:paraId="56D3851C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127,3</w:t>
            </w:r>
          </w:p>
        </w:tc>
        <w:tc>
          <w:tcPr>
            <w:tcW w:w="815" w:type="pct"/>
            <w:shd w:val="clear" w:color="auto" w:fill="auto"/>
          </w:tcPr>
          <w:p w14:paraId="0BA666D4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65,5</w:t>
            </w:r>
          </w:p>
        </w:tc>
      </w:tr>
      <w:tr w:rsidR="003D2E83" w:rsidRPr="003D2E83" w14:paraId="2CD1E1C6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3063FAE8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D2E83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069D6F3A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60C0A87C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15" w:type="pct"/>
            <w:shd w:val="clear" w:color="auto" w:fill="auto"/>
            <w:vAlign w:val="bottom"/>
          </w:tcPr>
          <w:p w14:paraId="5A0C8186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3D2E83" w:rsidRPr="003D2E83" w14:paraId="0514AA5A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0ACF3895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3D2E83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4ABA62D4" w14:textId="77777777" w:rsidR="003D2E83" w:rsidRPr="003D2E83" w:rsidRDefault="003D2E83" w:rsidP="0004616B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3 439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B6E296B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7C37D5DE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81,1</w:t>
            </w:r>
          </w:p>
        </w:tc>
      </w:tr>
      <w:tr w:rsidR="003D2E83" w:rsidRPr="003D2E83" w14:paraId="4E0A1D94" w14:textId="77777777" w:rsidTr="0004616B">
        <w:trPr>
          <w:gridAfter w:val="2"/>
          <w:wAfter w:w="1088" w:type="pct"/>
          <w:trHeight w:val="54"/>
        </w:trPr>
        <w:tc>
          <w:tcPr>
            <w:tcW w:w="1525" w:type="pct"/>
            <w:shd w:val="clear" w:color="auto" w:fill="auto"/>
          </w:tcPr>
          <w:p w14:paraId="04D7E630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69A66859" w14:textId="77777777" w:rsidR="003D2E83" w:rsidRPr="003D2E83" w:rsidRDefault="003D2E83" w:rsidP="0004616B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204,4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FFDFEEA" w14:textId="77777777" w:rsidR="003D2E83" w:rsidRPr="003D2E83" w:rsidRDefault="003D2E83" w:rsidP="0004616B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101,5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3E293604" w14:textId="77777777" w:rsidR="003D2E83" w:rsidRPr="003D2E83" w:rsidRDefault="003D2E83" w:rsidP="0004616B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50,0</w:t>
            </w:r>
          </w:p>
        </w:tc>
      </w:tr>
      <w:tr w:rsidR="003D2E83" w:rsidRPr="003D2E83" w14:paraId="1D2451FD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751DA6B5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0D9155D5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89,2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B968B65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796E7250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9,9</w:t>
            </w:r>
          </w:p>
        </w:tc>
      </w:tr>
      <w:tr w:rsidR="003D2E83" w:rsidRPr="003D2E83" w14:paraId="357B8BFA" w14:textId="77777777" w:rsidTr="0004616B">
        <w:tc>
          <w:tcPr>
            <w:tcW w:w="1525" w:type="pct"/>
            <w:shd w:val="clear" w:color="auto" w:fill="auto"/>
            <w:vAlign w:val="bottom"/>
          </w:tcPr>
          <w:p w14:paraId="156A122E" w14:textId="77777777" w:rsidR="003D2E83" w:rsidRPr="003D2E83" w:rsidRDefault="003D2E83" w:rsidP="0004616B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3D2E83">
              <w:rPr>
                <w:rFonts w:ascii="Calibri" w:hAnsi="Calibri" w:cs="Arial"/>
                <w:sz w:val="14"/>
                <w:szCs w:val="14"/>
              </w:rPr>
              <w:br/>
              <w:t>млн. тонн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21483C30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289,3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B39D03B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23F65CA0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68,7</w:t>
            </w:r>
          </w:p>
        </w:tc>
        <w:tc>
          <w:tcPr>
            <w:tcW w:w="544" w:type="pct"/>
            <w:vAlign w:val="bottom"/>
          </w:tcPr>
          <w:p w14:paraId="3D4C1CE6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544" w:type="pct"/>
            <w:vAlign w:val="bottom"/>
          </w:tcPr>
          <w:p w14:paraId="2BFD74EE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68,7</w:t>
            </w:r>
          </w:p>
        </w:tc>
      </w:tr>
      <w:tr w:rsidR="003D2E83" w:rsidRPr="003D2E83" w14:paraId="7AA5D3AD" w14:textId="77777777" w:rsidTr="0004616B">
        <w:tc>
          <w:tcPr>
            <w:tcW w:w="1525" w:type="pct"/>
            <w:shd w:val="clear" w:color="auto" w:fill="auto"/>
            <w:vAlign w:val="bottom"/>
          </w:tcPr>
          <w:p w14:paraId="5FB5D487" w14:textId="77777777" w:rsidR="003D2E83" w:rsidRPr="003D2E83" w:rsidRDefault="003D2E83" w:rsidP="0004616B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5DA72FA9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51,4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1DC4075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112,8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29A1AF15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 xml:space="preserve"> 88,9</w:t>
            </w:r>
          </w:p>
        </w:tc>
        <w:tc>
          <w:tcPr>
            <w:tcW w:w="544" w:type="pct"/>
            <w:vAlign w:val="bottom"/>
          </w:tcPr>
          <w:p w14:paraId="3AC685BB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112,8</w:t>
            </w:r>
          </w:p>
        </w:tc>
        <w:tc>
          <w:tcPr>
            <w:tcW w:w="544" w:type="pct"/>
            <w:vAlign w:val="bottom"/>
          </w:tcPr>
          <w:p w14:paraId="6D052D40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 xml:space="preserve"> 88,9</w:t>
            </w:r>
          </w:p>
        </w:tc>
      </w:tr>
      <w:tr w:rsidR="003D2E83" w:rsidRPr="003D2E83" w14:paraId="18F18BF9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46B6958C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659405E2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3,6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AB289C3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90,2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2E5BF5CD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72,3</w:t>
            </w:r>
          </w:p>
        </w:tc>
      </w:tr>
      <w:tr w:rsidR="003D2E83" w:rsidRPr="003D2E83" w14:paraId="166A7950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0593826A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06FEBD68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78,6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5B4E84A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98,7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384050D9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85,7</w:t>
            </w:r>
          </w:p>
        </w:tc>
      </w:tr>
      <w:tr w:rsidR="003D2E83" w:rsidRPr="003D2E83" w14:paraId="54CBD6F4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0DBCBBCC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промышленности </w:t>
            </w:r>
            <w:r w:rsidRPr="003D2E83">
              <w:rPr>
                <w:rFonts w:ascii="Calibri" w:hAnsi="Calibri"/>
                <w:sz w:val="14"/>
                <w:szCs w:val="14"/>
              </w:rPr>
              <w:t>(</w:t>
            </w: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IV</w:t>
            </w:r>
            <w:r w:rsidRPr="003D2E83">
              <w:rPr>
                <w:rFonts w:ascii="Calibri" w:hAnsi="Calibri"/>
                <w:sz w:val="14"/>
                <w:szCs w:val="14"/>
              </w:rPr>
              <w:t xml:space="preserve"> кв. 2021г.)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1C7D2A66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8D041C2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+1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38775385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3D2E83" w:rsidRPr="003D2E83" w14:paraId="7DF35241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2B022CFA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Индекс предпринимательской уверенности в торговле</w:t>
            </w:r>
            <w:r w:rsidRPr="003D2E83">
              <w:rPr>
                <w:rFonts w:ascii="Calibri" w:hAnsi="Calibri" w:cs="Arial"/>
                <w:sz w:val="14"/>
                <w:szCs w:val="14"/>
              </w:rPr>
              <w:br/>
            </w:r>
            <w:r w:rsidRPr="003D2E83">
              <w:rPr>
                <w:rFonts w:ascii="Calibri" w:hAnsi="Calibri"/>
                <w:sz w:val="14"/>
                <w:szCs w:val="14"/>
              </w:rPr>
              <w:lastRenderedPageBreak/>
              <w:t>(</w:t>
            </w: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IV</w:t>
            </w:r>
            <w:r w:rsidRPr="003D2E83">
              <w:rPr>
                <w:rFonts w:ascii="Calibri" w:hAnsi="Calibri"/>
                <w:sz w:val="14"/>
                <w:szCs w:val="14"/>
              </w:rPr>
              <w:t xml:space="preserve"> кв. 2021г.)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0D844099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lastRenderedPageBreak/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5AEF5E4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-4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441BEA2B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3D2E83" w:rsidRPr="003D2E83" w14:paraId="4F21178E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7AA77142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строительстве </w:t>
            </w:r>
            <w:r w:rsidRPr="003D2E83">
              <w:rPr>
                <w:rFonts w:ascii="Calibri" w:hAnsi="Calibri"/>
                <w:sz w:val="14"/>
                <w:szCs w:val="14"/>
              </w:rPr>
              <w:t>(</w:t>
            </w: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IV</w:t>
            </w:r>
            <w:r w:rsidRPr="003D2E83">
              <w:rPr>
                <w:rFonts w:ascii="Calibri" w:hAnsi="Calibri"/>
                <w:sz w:val="14"/>
                <w:szCs w:val="14"/>
              </w:rPr>
              <w:t xml:space="preserve"> кв. 2021г.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)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04B0F5AE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3CDBBB4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-2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56A6914D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3D2E83" w:rsidRPr="003D2E83" w14:paraId="18A4CB39" w14:textId="77777777" w:rsidTr="0004616B">
        <w:trPr>
          <w:gridAfter w:val="2"/>
          <w:wAfter w:w="1088" w:type="pct"/>
          <w:trHeight w:val="74"/>
        </w:trPr>
        <w:tc>
          <w:tcPr>
            <w:tcW w:w="1525" w:type="pct"/>
            <w:shd w:val="clear" w:color="auto" w:fill="auto"/>
          </w:tcPr>
          <w:p w14:paraId="43918198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D2E83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40258A59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7B3941E9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15" w:type="pct"/>
            <w:shd w:val="clear" w:color="auto" w:fill="auto"/>
            <w:vAlign w:val="bottom"/>
          </w:tcPr>
          <w:p w14:paraId="5EA26FB8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D2E83" w:rsidRPr="003D2E83" w14:paraId="701C2D9B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05151A55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159FF371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29 800,2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344AF13F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117,4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3A15C465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99,0</w:t>
            </w:r>
          </w:p>
        </w:tc>
      </w:tr>
      <w:tr w:rsidR="003D2E83" w:rsidRPr="003D2E83" w14:paraId="5B40E1D6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040E8820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3C88EDFF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2 991,0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C1F1638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110,1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7FA4403A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99,8</w:t>
            </w:r>
          </w:p>
        </w:tc>
      </w:tr>
      <w:tr w:rsidR="003D2E83" w:rsidRPr="003D2E83" w14:paraId="1195BB74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6324B6D1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1286553B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26 809,2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6808217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118,2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4B0B7509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98,9</w:t>
            </w:r>
          </w:p>
        </w:tc>
      </w:tr>
      <w:tr w:rsidR="003D2E83" w:rsidRPr="003D2E83" w14:paraId="5365DFC2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38451B2C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3D2E83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4E302C25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12 924,1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91A5405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120,4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72160FB7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97,4</w:t>
            </w:r>
          </w:p>
        </w:tc>
      </w:tr>
      <w:tr w:rsidR="003D2E83" w:rsidRPr="003D2E83" w14:paraId="2348D0ED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0645EE1F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3D2E83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43CCCA2B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18 502,8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274A239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126,8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6F802CEF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</w:tr>
      <w:tr w:rsidR="003D2E83" w:rsidRPr="003D2E83" w14:paraId="5B7B56FD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3B83D091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3D2E83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4AE5148E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15 625,4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5152692C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124,9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619991CD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97,5</w:t>
            </w:r>
          </w:p>
        </w:tc>
      </w:tr>
      <w:tr w:rsidR="003D2E83" w:rsidRPr="003D2E83" w14:paraId="478EE881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25C508DF" w14:textId="77777777" w:rsidR="003D2E83" w:rsidRPr="003D2E83" w:rsidRDefault="003D2E83" w:rsidP="0004616B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="Calibri" w:hAnsi="Calibri"/>
                <w:sz w:val="14"/>
                <w:szCs w:val="14"/>
              </w:rPr>
              <w:t>кв. 2021г.)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12F20824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31,0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A2EF83C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26F6079D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D2E83" w:rsidRPr="003D2E83" w14:paraId="0A2B2799" w14:textId="77777777" w:rsidTr="0004616B">
        <w:trPr>
          <w:gridAfter w:val="2"/>
          <w:wAfter w:w="1088" w:type="pct"/>
        </w:trPr>
        <w:tc>
          <w:tcPr>
            <w:tcW w:w="1525" w:type="pct"/>
            <w:shd w:val="clear" w:color="auto" w:fill="auto"/>
          </w:tcPr>
          <w:p w14:paraId="507A67DE" w14:textId="77777777" w:rsidR="003D2E83" w:rsidRPr="003D2E83" w:rsidRDefault="003D2E83" w:rsidP="0004616B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 (на 1 октября 2021г.)</w:t>
            </w:r>
          </w:p>
        </w:tc>
        <w:tc>
          <w:tcPr>
            <w:tcW w:w="812" w:type="pct"/>
            <w:shd w:val="clear" w:color="auto" w:fill="auto"/>
            <w:vAlign w:val="bottom"/>
          </w:tcPr>
          <w:p w14:paraId="02EF82AC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11 143,8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3974BDDA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4EA424F8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D2E83" w:rsidRPr="003D2E83" w14:paraId="7BC340B6" w14:textId="77777777" w:rsidTr="0004616B">
        <w:trPr>
          <w:gridAfter w:val="2"/>
          <w:wAfter w:w="1088" w:type="pct"/>
        </w:trPr>
        <w:tc>
          <w:tcPr>
            <w:tcW w:w="1525" w:type="pct"/>
            <w:tcBorders>
              <w:bottom w:val="single" w:sz="4" w:space="0" w:color="auto"/>
            </w:tcBorders>
            <w:shd w:val="clear" w:color="auto" w:fill="auto"/>
          </w:tcPr>
          <w:p w14:paraId="349AC278" w14:textId="77777777" w:rsidR="003D2E83" w:rsidRPr="003D2E83" w:rsidRDefault="003D2E83" w:rsidP="0004616B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 (на 1 октябр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3D2E83">
              <w:rPr>
                <w:rFonts w:ascii="Calibri" w:hAnsi="Calibri"/>
                <w:sz w:val="14"/>
                <w:szCs w:val="14"/>
              </w:rPr>
              <w:t xml:space="preserve"> 2021г.)</w:t>
            </w: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33DAD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55 582,1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1E5A5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3D5F1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14:paraId="0C966EDF" w14:textId="77777777" w:rsidR="003D2E83" w:rsidRPr="003D2E83" w:rsidRDefault="003D2E83" w:rsidP="003D2E83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3D2E83">
        <w:rPr>
          <w:rFonts w:ascii="Calibri" w:hAnsi="Calibri" w:cs="Arial"/>
          <w:sz w:val="14"/>
          <w:szCs w:val="14"/>
          <w:lang w:val="kk-KZ"/>
        </w:rPr>
        <w:t>Февраль 2022г.</w:t>
      </w:r>
    </w:p>
    <w:tbl>
      <w:tblPr>
        <w:tblW w:w="4898" w:type="pct"/>
        <w:tblInd w:w="108" w:type="dxa"/>
        <w:tblLook w:val="01E0" w:firstRow="1" w:lastRow="1" w:firstColumn="1" w:lastColumn="1" w:noHBand="0" w:noVBand="0"/>
      </w:tblPr>
      <w:tblGrid>
        <w:gridCol w:w="3759"/>
        <w:gridCol w:w="1179"/>
        <w:gridCol w:w="1178"/>
        <w:gridCol w:w="1179"/>
        <w:gridCol w:w="1178"/>
        <w:gridCol w:w="1179"/>
      </w:tblGrid>
      <w:tr w:rsidR="003D2E83" w:rsidRPr="003D2E83" w14:paraId="453FC1C2" w14:textId="77777777" w:rsidTr="0004616B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81218" w14:textId="77777777" w:rsidR="003D2E83" w:rsidRPr="003D2E83" w:rsidRDefault="003D2E83" w:rsidP="0004616B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AD538" w14:textId="77777777" w:rsidR="003D2E83" w:rsidRPr="003D2E83" w:rsidRDefault="003D2E83" w:rsidP="0004616B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Январь-февраль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  <w:r w:rsidRPr="003D2E83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2AF86" w14:textId="77777777" w:rsidR="003D2E83" w:rsidRPr="003D2E83" w:rsidRDefault="003D2E83" w:rsidP="0004616B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Февраль 2022г.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745A8F" w14:textId="77777777" w:rsidR="003D2E83" w:rsidRPr="003D2E83" w:rsidRDefault="003D2E83" w:rsidP="0004616B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Январь-февраль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  <w:r w:rsidRPr="003D2E83">
              <w:rPr>
                <w:rFonts w:ascii="Calibri" w:hAnsi="Calibri"/>
                <w:sz w:val="14"/>
                <w:szCs w:val="14"/>
              </w:rPr>
              <w:t>г. к январю-февралю 2021г.,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C2E03D" w14:textId="77777777" w:rsidR="003D2E83" w:rsidRPr="003D2E83" w:rsidRDefault="003D2E83" w:rsidP="0004616B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Февраль 2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022г. к февралю 2021г.,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215828" w14:textId="77777777" w:rsidR="003D2E83" w:rsidRPr="003D2E83" w:rsidRDefault="003D2E83" w:rsidP="0004616B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Февраль 2022г. к январю 2022г., в %</w:t>
            </w:r>
          </w:p>
        </w:tc>
      </w:tr>
      <w:tr w:rsidR="003D2E83" w:rsidRPr="003D2E83" w14:paraId="730BBE23" w14:textId="77777777" w:rsidTr="0004616B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14:paraId="39F91767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D2E83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3D2E83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3D2E83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3A1C9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26DEB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F984D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2AA32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8337A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D2E83" w:rsidRPr="003D2E83" w14:paraId="6538E5CC" w14:textId="77777777" w:rsidTr="0004616B">
        <w:tc>
          <w:tcPr>
            <w:tcW w:w="1947" w:type="pct"/>
            <w:shd w:val="clear" w:color="auto" w:fill="auto"/>
          </w:tcPr>
          <w:p w14:paraId="248A376F" w14:textId="77777777" w:rsidR="003D2E83" w:rsidRPr="003D2E83" w:rsidRDefault="003D2E83" w:rsidP="0004616B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57D5465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41B93F1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1073196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C060157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D6E22C6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3D2E83" w:rsidRPr="003D2E83" w14:paraId="2F523DB1" w14:textId="77777777" w:rsidTr="0004616B">
        <w:tc>
          <w:tcPr>
            <w:tcW w:w="1947" w:type="pct"/>
            <w:shd w:val="clear" w:color="auto" w:fill="auto"/>
            <w:vAlign w:val="bottom"/>
          </w:tcPr>
          <w:p w14:paraId="52D4BFCA" w14:textId="77777777" w:rsidR="003D2E83" w:rsidRPr="003D2E83" w:rsidRDefault="003D2E83" w:rsidP="0004616B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6CE8BD0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CD685D2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CD8D2A2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51568BE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1601D57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3D2E83" w:rsidRPr="003D2E83" w14:paraId="215A0CD0" w14:textId="77777777" w:rsidTr="0004616B">
        <w:tc>
          <w:tcPr>
            <w:tcW w:w="1947" w:type="pct"/>
            <w:shd w:val="clear" w:color="auto" w:fill="auto"/>
            <w:vAlign w:val="bottom"/>
          </w:tcPr>
          <w:p w14:paraId="011573CA" w14:textId="77777777" w:rsidR="003D2E83" w:rsidRPr="003D2E83" w:rsidRDefault="003D2E83" w:rsidP="0004616B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F07C09C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774EB4D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B73CB04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440391C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EDBCD27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3D2E83" w:rsidRPr="003D2E83" w14:paraId="12EE1A90" w14:textId="77777777" w:rsidTr="0004616B">
        <w:tc>
          <w:tcPr>
            <w:tcW w:w="1947" w:type="pct"/>
            <w:shd w:val="clear" w:color="auto" w:fill="auto"/>
            <w:vAlign w:val="bottom"/>
          </w:tcPr>
          <w:p w14:paraId="16AA5185" w14:textId="77777777" w:rsidR="003D2E83" w:rsidRPr="003D2E83" w:rsidRDefault="003D2E83" w:rsidP="0004616B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F061982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80D60ED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</w:tcPr>
          <w:p w14:paraId="444C2FA0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39CBEA90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EF25D31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3D2E83" w:rsidRPr="003D2E83" w14:paraId="55E41A1A" w14:textId="77777777" w:rsidTr="0004616B">
        <w:tc>
          <w:tcPr>
            <w:tcW w:w="1947" w:type="pct"/>
            <w:shd w:val="clear" w:color="auto" w:fill="auto"/>
            <w:vAlign w:val="bottom"/>
          </w:tcPr>
          <w:p w14:paraId="537DC028" w14:textId="77777777" w:rsidR="003D2E83" w:rsidRPr="003D2E83" w:rsidRDefault="003D2E83" w:rsidP="0004616B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A41A111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62CCB72E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</w:tcPr>
          <w:p w14:paraId="629C4DC7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160C4FB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8718410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3D2E83" w:rsidRPr="003D2E83" w14:paraId="68379C53" w14:textId="77777777" w:rsidTr="0004616B">
        <w:tc>
          <w:tcPr>
            <w:tcW w:w="1947" w:type="pct"/>
            <w:shd w:val="clear" w:color="auto" w:fill="auto"/>
            <w:vAlign w:val="bottom"/>
          </w:tcPr>
          <w:p w14:paraId="2ACA2B71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8F15948" w14:textId="77777777" w:rsidR="003D2E83" w:rsidRPr="003D2E83" w:rsidRDefault="003D2E83" w:rsidP="0004616B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DFAE0B8" w14:textId="77777777" w:rsidR="003D2E83" w:rsidRPr="003D2E83" w:rsidRDefault="003D2E83" w:rsidP="0004616B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C8BCA36" w14:textId="77777777" w:rsidR="003D2E83" w:rsidRPr="003D2E83" w:rsidRDefault="003D2E83" w:rsidP="0004616B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9D94B84" w14:textId="77777777" w:rsidR="003D2E83" w:rsidRPr="003D2E83" w:rsidRDefault="003D2E83" w:rsidP="0004616B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032CEE2" w14:textId="77777777" w:rsidR="003D2E83" w:rsidRPr="003D2E83" w:rsidRDefault="003D2E83" w:rsidP="0004616B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3D2E83" w:rsidRPr="003D2E83" w14:paraId="55355CA8" w14:textId="77777777" w:rsidTr="0004616B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14:paraId="38750F78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DDF36F9" w14:textId="77777777" w:rsidR="003D2E83" w:rsidRPr="003D2E83" w:rsidRDefault="003D2E83" w:rsidP="0004616B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74CDA20" w14:textId="77777777" w:rsidR="003D2E83" w:rsidRPr="003D2E83" w:rsidRDefault="003D2E83" w:rsidP="0004616B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A58FE93" w14:textId="77777777" w:rsidR="003D2E83" w:rsidRPr="003D2E83" w:rsidRDefault="003D2E83" w:rsidP="0004616B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32B3E79" w14:textId="77777777" w:rsidR="003D2E83" w:rsidRPr="003D2E83" w:rsidRDefault="003D2E83" w:rsidP="0004616B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D085F1B" w14:textId="77777777" w:rsidR="003D2E83" w:rsidRPr="003D2E83" w:rsidRDefault="003D2E83" w:rsidP="0004616B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3D2E83" w:rsidRPr="003D2E83" w14:paraId="5871CC3C" w14:textId="77777777" w:rsidTr="0004616B">
        <w:tc>
          <w:tcPr>
            <w:tcW w:w="1947" w:type="pct"/>
            <w:shd w:val="clear" w:color="auto" w:fill="auto"/>
          </w:tcPr>
          <w:p w14:paraId="7B308EAA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0DE16B5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319D67A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145CD0F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DD8578B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FA357F3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</w:tr>
      <w:tr w:rsidR="003D2E83" w:rsidRPr="003D2E83" w14:paraId="38B3843F" w14:textId="77777777" w:rsidTr="0004616B">
        <w:tc>
          <w:tcPr>
            <w:tcW w:w="1947" w:type="pct"/>
            <w:shd w:val="clear" w:color="auto" w:fill="auto"/>
          </w:tcPr>
          <w:p w14:paraId="20B4F42A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907A4FB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5511418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27C8734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E5BAF5A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E630B40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</w:tr>
      <w:tr w:rsidR="003D2E83" w:rsidRPr="003D2E83" w14:paraId="7A382C9B" w14:textId="77777777" w:rsidTr="0004616B">
        <w:tc>
          <w:tcPr>
            <w:tcW w:w="1947" w:type="pct"/>
            <w:shd w:val="clear" w:color="auto" w:fill="auto"/>
          </w:tcPr>
          <w:p w14:paraId="59E5313D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D2E83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89ECE85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0F65AA99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A4E60BC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3BE1EC21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52C940A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D2E83" w:rsidRPr="003D2E83" w14:paraId="098161CD" w14:textId="77777777" w:rsidTr="0004616B">
        <w:tc>
          <w:tcPr>
            <w:tcW w:w="1947" w:type="pct"/>
            <w:shd w:val="clear" w:color="auto" w:fill="auto"/>
          </w:tcPr>
          <w:p w14:paraId="58142281" w14:textId="77777777" w:rsidR="003D2E83" w:rsidRPr="003D2E83" w:rsidRDefault="003D2E83" w:rsidP="0004616B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3D2E83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77C93CB" w14:textId="77777777" w:rsidR="003D2E83" w:rsidRPr="003D2E83" w:rsidRDefault="003D2E83" w:rsidP="0004616B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13E9FED" w14:textId="77777777" w:rsidR="003D2E83" w:rsidRPr="003D2E83" w:rsidRDefault="003D2E83" w:rsidP="0004616B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A89FE04" w14:textId="77777777" w:rsidR="003D2E83" w:rsidRPr="003D2E83" w:rsidRDefault="003D2E83" w:rsidP="0004616B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AE2E521" w14:textId="77777777" w:rsidR="003D2E83" w:rsidRPr="003D2E83" w:rsidRDefault="003D2E83" w:rsidP="0004616B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D7CD844" w14:textId="77777777" w:rsidR="003D2E83" w:rsidRPr="003D2E83" w:rsidRDefault="003D2E83" w:rsidP="0004616B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3D2E83" w:rsidRPr="003D2E83" w14:paraId="7F969869" w14:textId="77777777" w:rsidTr="0004616B">
        <w:tc>
          <w:tcPr>
            <w:tcW w:w="1947" w:type="pct"/>
            <w:shd w:val="clear" w:color="auto" w:fill="auto"/>
          </w:tcPr>
          <w:p w14:paraId="4391B8AF" w14:textId="77777777" w:rsidR="003D2E83" w:rsidRPr="003D2E83" w:rsidRDefault="003D2E83" w:rsidP="0004616B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866E8CA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EFD77B5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CE62AED" w14:textId="77777777" w:rsidR="003D2E83" w:rsidRPr="003D2E83" w:rsidRDefault="003D2E83" w:rsidP="0004616B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509AD93" w14:textId="77777777" w:rsidR="003D2E83" w:rsidRPr="003D2E83" w:rsidRDefault="003D2E83" w:rsidP="0004616B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F54B452" w14:textId="77777777" w:rsidR="003D2E83" w:rsidRPr="003D2E83" w:rsidRDefault="003D2E83" w:rsidP="0004616B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3D2E83" w:rsidRPr="003D2E83" w14:paraId="23C071AF" w14:textId="77777777" w:rsidTr="0004616B">
        <w:tc>
          <w:tcPr>
            <w:tcW w:w="1947" w:type="pct"/>
            <w:shd w:val="clear" w:color="auto" w:fill="auto"/>
          </w:tcPr>
          <w:p w14:paraId="4F61E031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8E28EF0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69296E8" w14:textId="77777777" w:rsidR="003D2E83" w:rsidRPr="003D2E83" w:rsidRDefault="003D2E83" w:rsidP="0004616B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38 529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0B416B9" w14:textId="77777777" w:rsidR="003D2E83" w:rsidRPr="003D2E83" w:rsidRDefault="003D2E83" w:rsidP="0004616B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</w:tcPr>
          <w:p w14:paraId="77D8AC3E" w14:textId="77777777" w:rsidR="003D2E83" w:rsidRPr="003D2E83" w:rsidRDefault="003D2E83" w:rsidP="0004616B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 CYR"/>
                <w:sz w:val="14"/>
                <w:szCs w:val="14"/>
                <w:lang w:val="kk-KZ"/>
              </w:rPr>
              <w:t>112,6</w:t>
            </w:r>
          </w:p>
        </w:tc>
        <w:tc>
          <w:tcPr>
            <w:tcW w:w="611" w:type="pct"/>
            <w:shd w:val="clear" w:color="auto" w:fill="auto"/>
          </w:tcPr>
          <w:p w14:paraId="4E54BC16" w14:textId="77777777" w:rsidR="003D2E83" w:rsidRPr="003D2E83" w:rsidRDefault="003D2E83" w:rsidP="0004616B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 CYR"/>
                <w:sz w:val="14"/>
                <w:szCs w:val="14"/>
                <w:lang w:val="kk-KZ"/>
              </w:rPr>
              <w:t>101,0</w:t>
            </w:r>
          </w:p>
        </w:tc>
      </w:tr>
      <w:tr w:rsidR="003D2E83" w:rsidRPr="003D2E83" w14:paraId="1D3AE509" w14:textId="77777777" w:rsidTr="0004616B">
        <w:tc>
          <w:tcPr>
            <w:tcW w:w="1947" w:type="pct"/>
            <w:shd w:val="clear" w:color="auto" w:fill="auto"/>
          </w:tcPr>
          <w:p w14:paraId="28D60A50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D2E83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6565A55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9D43C5B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E1C41DB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D173D62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F9AB5BC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3D2E83" w:rsidRPr="003D2E83" w14:paraId="109003A5" w14:textId="77777777" w:rsidTr="0004616B">
        <w:trPr>
          <w:trHeight w:val="68"/>
        </w:trPr>
        <w:tc>
          <w:tcPr>
            <w:tcW w:w="1947" w:type="pct"/>
            <w:shd w:val="clear" w:color="auto" w:fill="auto"/>
          </w:tcPr>
          <w:p w14:paraId="777147EF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FE18878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A3D4C1F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451,3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C9E03A6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4FECE99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E488E84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100,2</w:t>
            </w:r>
          </w:p>
        </w:tc>
      </w:tr>
      <w:tr w:rsidR="003D2E83" w:rsidRPr="003D2E83" w14:paraId="137F1AF3" w14:textId="77777777" w:rsidTr="0004616B">
        <w:tc>
          <w:tcPr>
            <w:tcW w:w="1947" w:type="pct"/>
            <w:shd w:val="clear" w:color="auto" w:fill="auto"/>
          </w:tcPr>
          <w:p w14:paraId="7FE8926D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3D2E83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3D2E83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846565D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D6BDD83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161,9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E1DDF7B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B1332F3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84,3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A964FC6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116,7</w:t>
            </w:r>
          </w:p>
        </w:tc>
      </w:tr>
      <w:tr w:rsidR="003D2E83" w:rsidRPr="003D2E83" w14:paraId="76784177" w14:textId="77777777" w:rsidTr="0004616B">
        <w:tc>
          <w:tcPr>
            <w:tcW w:w="1947" w:type="pct"/>
            <w:shd w:val="clear" w:color="auto" w:fill="auto"/>
          </w:tcPr>
          <w:p w14:paraId="0E39A2B7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Уровень безработицы, %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423F011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1BD8EC0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01A15AB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3BE2A9F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175FD04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3D2E83" w:rsidRPr="003D2E83" w14:paraId="6D7FE974" w14:textId="77777777" w:rsidTr="0004616B">
        <w:tc>
          <w:tcPr>
            <w:tcW w:w="1947" w:type="pct"/>
            <w:shd w:val="clear" w:color="auto" w:fill="auto"/>
          </w:tcPr>
          <w:p w14:paraId="7E746937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3D2E83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2F54DE7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7BA788D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1,7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7AF86B3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3CF53D2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3CF947B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3D2E83" w:rsidRPr="003D2E83" w14:paraId="6A72F445" w14:textId="77777777" w:rsidTr="0004616B">
        <w:tc>
          <w:tcPr>
            <w:tcW w:w="1947" w:type="pct"/>
            <w:shd w:val="clear" w:color="auto" w:fill="auto"/>
          </w:tcPr>
          <w:p w14:paraId="5F2BFEE0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3D2E83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IV</w:t>
            </w:r>
            <w:r w:rsidRPr="003D2E83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3D2E83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5DDBB68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66B4B11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D2B8D30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AD4453F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C7187C9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3D2E83" w:rsidRPr="003D2E83" w14:paraId="40D9A230" w14:textId="77777777" w:rsidTr="0004616B">
        <w:tc>
          <w:tcPr>
            <w:tcW w:w="1947" w:type="pct"/>
            <w:shd w:val="clear" w:color="auto" w:fill="auto"/>
          </w:tcPr>
          <w:p w14:paraId="5711FB7E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7E9F759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271 059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5C304B9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272 968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598FC8E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118,2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91DBB24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118,6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4A108C0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</w:tr>
      <w:tr w:rsidR="003D2E83" w:rsidRPr="003D2E83" w14:paraId="3A698547" w14:textId="77777777" w:rsidTr="0004616B">
        <w:tc>
          <w:tcPr>
            <w:tcW w:w="1947" w:type="pct"/>
            <w:shd w:val="clear" w:color="auto" w:fill="auto"/>
          </w:tcPr>
          <w:p w14:paraId="782FEF9D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 (предварительная оценка)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208549E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4A31187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EE469F8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108,8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BC227BD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109,1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27B2C91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3D2E83" w:rsidRPr="003D2E83" w14:paraId="2CEF9957" w14:textId="77777777" w:rsidTr="0004616B">
        <w:tc>
          <w:tcPr>
            <w:tcW w:w="1947" w:type="pct"/>
            <w:shd w:val="clear" w:color="auto" w:fill="auto"/>
          </w:tcPr>
          <w:p w14:paraId="7D2ABD05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D2E83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BA26CEA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1392FD6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9ED1510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374DC501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D8B8810" w14:textId="77777777" w:rsidR="003D2E83" w:rsidRPr="003D2E83" w:rsidRDefault="003D2E83" w:rsidP="0004616B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3D2E83" w:rsidRPr="003D2E83" w14:paraId="79F1F54F" w14:textId="77777777" w:rsidTr="0004616B">
        <w:tc>
          <w:tcPr>
            <w:tcW w:w="1947" w:type="pct"/>
            <w:shd w:val="clear" w:color="auto" w:fill="auto"/>
          </w:tcPr>
          <w:p w14:paraId="7EDA7C0A" w14:textId="77777777" w:rsidR="003D2E83" w:rsidRPr="003D2E83" w:rsidRDefault="003D2E83" w:rsidP="0004616B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ED578E1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E8B2348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AD56F4D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108,6</w:t>
            </w:r>
          </w:p>
        </w:tc>
        <w:tc>
          <w:tcPr>
            <w:tcW w:w="610" w:type="pct"/>
            <w:shd w:val="clear" w:color="auto" w:fill="auto"/>
          </w:tcPr>
          <w:p w14:paraId="291BB76A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108,7</w:t>
            </w:r>
          </w:p>
        </w:tc>
        <w:tc>
          <w:tcPr>
            <w:tcW w:w="611" w:type="pct"/>
            <w:shd w:val="clear" w:color="auto" w:fill="auto"/>
          </w:tcPr>
          <w:p w14:paraId="27581A34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100,8</w:t>
            </w:r>
          </w:p>
        </w:tc>
      </w:tr>
      <w:tr w:rsidR="003D2E83" w:rsidRPr="003D2E83" w14:paraId="1B007C0B" w14:textId="77777777" w:rsidTr="0004616B">
        <w:tc>
          <w:tcPr>
            <w:tcW w:w="1947" w:type="pct"/>
            <w:shd w:val="clear" w:color="auto" w:fill="auto"/>
          </w:tcPr>
          <w:p w14:paraId="525CCF49" w14:textId="77777777" w:rsidR="003D2E83" w:rsidRPr="003D2E83" w:rsidRDefault="003D2E83" w:rsidP="0004616B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D88F976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AD70AD2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6C6E3CB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139,4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571DC3DA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139,1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2BEF6B9F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102,6</w:t>
            </w:r>
          </w:p>
        </w:tc>
      </w:tr>
      <w:tr w:rsidR="003D2E83" w:rsidRPr="003D2E83" w14:paraId="66D9D3FA" w14:textId="77777777" w:rsidTr="0004616B">
        <w:tc>
          <w:tcPr>
            <w:tcW w:w="1947" w:type="pct"/>
            <w:shd w:val="clear" w:color="auto" w:fill="auto"/>
          </w:tcPr>
          <w:p w14:paraId="7CA37E32" w14:textId="77777777" w:rsidR="003D2E83" w:rsidRPr="003D2E83" w:rsidRDefault="003D2E83" w:rsidP="0004616B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72D39F4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D150DCD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BBF21DF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116,6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6E837540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116,3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436013A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100,7</w:t>
            </w:r>
          </w:p>
        </w:tc>
      </w:tr>
      <w:tr w:rsidR="003D2E83" w:rsidRPr="003D2E83" w14:paraId="56300D61" w14:textId="77777777" w:rsidTr="0004616B">
        <w:tc>
          <w:tcPr>
            <w:tcW w:w="1947" w:type="pct"/>
            <w:shd w:val="clear" w:color="auto" w:fill="auto"/>
          </w:tcPr>
          <w:p w14:paraId="4DA609B7" w14:textId="77777777" w:rsidR="003D2E83" w:rsidRPr="003D2E83" w:rsidRDefault="003D2E83" w:rsidP="0004616B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5CFA0E5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95C7537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2B099AEB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A88FE57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49228B1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100,1</w:t>
            </w:r>
          </w:p>
        </w:tc>
      </w:tr>
      <w:tr w:rsidR="003D2E83" w:rsidRPr="003D2E83" w14:paraId="43F00B24" w14:textId="77777777" w:rsidTr="0004616B">
        <w:tc>
          <w:tcPr>
            <w:tcW w:w="1947" w:type="pct"/>
            <w:shd w:val="clear" w:color="auto" w:fill="auto"/>
          </w:tcPr>
          <w:p w14:paraId="0C7E1E7A" w14:textId="77777777" w:rsidR="003D2E83" w:rsidRPr="003D2E83" w:rsidRDefault="003D2E83" w:rsidP="0004616B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D63F8CC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F4C9914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8996E7B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113,1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513032D5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113,1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11B0087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100,8</w:t>
            </w:r>
          </w:p>
        </w:tc>
      </w:tr>
      <w:tr w:rsidR="003D2E83" w:rsidRPr="003D2E83" w14:paraId="120AF984" w14:textId="77777777" w:rsidTr="0004616B">
        <w:tc>
          <w:tcPr>
            <w:tcW w:w="1947" w:type="pct"/>
            <w:shd w:val="clear" w:color="auto" w:fill="auto"/>
          </w:tcPr>
          <w:p w14:paraId="6AE84495" w14:textId="77777777" w:rsidR="003D2E83" w:rsidRPr="003D2E83" w:rsidRDefault="003D2E83" w:rsidP="0004616B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B9C0688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BB379BA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F51CB2F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FEC9228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1AFD855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3D2E83" w:rsidRPr="003D2E83" w14:paraId="1811E123" w14:textId="77777777" w:rsidTr="0004616B">
        <w:tc>
          <w:tcPr>
            <w:tcW w:w="1947" w:type="pct"/>
            <w:shd w:val="clear" w:color="auto" w:fill="auto"/>
          </w:tcPr>
          <w:p w14:paraId="4A12FF1D" w14:textId="77777777" w:rsidR="003D2E83" w:rsidRPr="003D2E83" w:rsidRDefault="003D2E83" w:rsidP="0004616B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3D2E83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3D2E83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3D2E83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5D1E449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02F9BCF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D79457D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106,6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606BBED3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106,3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20848C95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</w:tr>
      <w:tr w:rsidR="003D2E83" w:rsidRPr="003D2E83" w14:paraId="4F3E45D6" w14:textId="77777777" w:rsidTr="0004616B">
        <w:tc>
          <w:tcPr>
            <w:tcW w:w="1947" w:type="pct"/>
            <w:shd w:val="clear" w:color="auto" w:fill="auto"/>
          </w:tcPr>
          <w:p w14:paraId="00F6A741" w14:textId="77777777" w:rsidR="003D2E83" w:rsidRPr="003D2E83" w:rsidRDefault="003D2E83" w:rsidP="0004616B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3D2E83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17B0A2F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8426EF0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7A6C590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03F61BB4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3917B92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3D2E83" w:rsidRPr="003D2E83" w14:paraId="0DC763DB" w14:textId="77777777" w:rsidTr="0004616B">
        <w:trPr>
          <w:trHeight w:val="178"/>
        </w:trPr>
        <w:tc>
          <w:tcPr>
            <w:tcW w:w="1947" w:type="pct"/>
            <w:shd w:val="clear" w:color="auto" w:fill="auto"/>
          </w:tcPr>
          <w:p w14:paraId="230A0C9E" w14:textId="77777777" w:rsidR="003D2E83" w:rsidRPr="003D2E83" w:rsidRDefault="003D2E83" w:rsidP="0004616B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392D620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32D6377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F4D9DE7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FAF804F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ADA24ED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</w:tr>
      <w:tr w:rsidR="003D2E83" w:rsidRPr="003D2E83" w14:paraId="4FF8584A" w14:textId="77777777" w:rsidTr="0004616B">
        <w:tc>
          <w:tcPr>
            <w:tcW w:w="1947" w:type="pct"/>
            <w:shd w:val="clear" w:color="auto" w:fill="auto"/>
          </w:tcPr>
          <w:p w14:paraId="354E6E2C" w14:textId="77777777" w:rsidR="003D2E83" w:rsidRPr="003D2E83" w:rsidRDefault="003D2E83" w:rsidP="0004616B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CE56EDE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8DB0F2B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6E1BA43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CB38DC8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F530BCC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</w:tr>
      <w:tr w:rsidR="003D2E83" w:rsidRPr="003D2E83" w14:paraId="7492BE7C" w14:textId="77777777" w:rsidTr="0004616B">
        <w:trPr>
          <w:trHeight w:val="64"/>
        </w:trPr>
        <w:tc>
          <w:tcPr>
            <w:tcW w:w="1947" w:type="pct"/>
            <w:shd w:val="clear" w:color="auto" w:fill="auto"/>
          </w:tcPr>
          <w:p w14:paraId="055FFE28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D2E83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EA5EDE4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EA427DB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0A99E935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D945844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F0B0384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3D2E83" w:rsidRPr="003D2E83" w14:paraId="72F3D706" w14:textId="77777777" w:rsidTr="0004616B">
        <w:tc>
          <w:tcPr>
            <w:tcW w:w="1947" w:type="pct"/>
            <w:shd w:val="clear" w:color="auto" w:fill="auto"/>
          </w:tcPr>
          <w:p w14:paraId="3CA28B97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3D2E83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2D1F31A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12 353,7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B67FEB8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6 465,0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FA39D41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105,5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2D49A3C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12DBE8C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106,1</w:t>
            </w:r>
          </w:p>
        </w:tc>
      </w:tr>
      <w:tr w:rsidR="003D2E83" w:rsidRPr="003D2E83" w14:paraId="775484C3" w14:textId="77777777" w:rsidTr="0004616B">
        <w:tc>
          <w:tcPr>
            <w:tcW w:w="1947" w:type="pct"/>
            <w:shd w:val="clear" w:color="auto" w:fill="auto"/>
          </w:tcPr>
          <w:p w14:paraId="0F8CFD0A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ED425DA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BBCDF09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7C510A5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E1C6282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1FBE387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D2E83" w:rsidRPr="003D2E83" w14:paraId="443B6B2E" w14:textId="77777777" w:rsidTr="0004616B">
        <w:tc>
          <w:tcPr>
            <w:tcW w:w="1947" w:type="pct"/>
            <w:shd w:val="clear" w:color="auto" w:fill="auto"/>
          </w:tcPr>
          <w:p w14:paraId="00761B10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</w:tcPr>
          <w:p w14:paraId="4DF8EFC8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1 296,8</w:t>
            </w:r>
          </w:p>
        </w:tc>
        <w:tc>
          <w:tcPr>
            <w:tcW w:w="610" w:type="pct"/>
            <w:shd w:val="clear" w:color="auto" w:fill="auto"/>
          </w:tcPr>
          <w:p w14:paraId="6213A39F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687,6</w:t>
            </w:r>
          </w:p>
        </w:tc>
        <w:tc>
          <w:tcPr>
            <w:tcW w:w="611" w:type="pct"/>
            <w:shd w:val="clear" w:color="auto" w:fill="auto"/>
          </w:tcPr>
          <w:p w14:paraId="2678F982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610" w:type="pct"/>
            <w:shd w:val="clear" w:color="auto" w:fill="auto"/>
          </w:tcPr>
          <w:p w14:paraId="0A08B58A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104,6</w:t>
            </w:r>
          </w:p>
        </w:tc>
        <w:tc>
          <w:tcPr>
            <w:tcW w:w="611" w:type="pct"/>
            <w:shd w:val="clear" w:color="auto" w:fill="auto"/>
          </w:tcPr>
          <w:p w14:paraId="0B292349" w14:textId="77777777" w:rsidR="003D2E83" w:rsidRPr="003D2E83" w:rsidRDefault="003D2E83" w:rsidP="0004616B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112,5</w:t>
            </w:r>
          </w:p>
        </w:tc>
      </w:tr>
      <w:tr w:rsidR="003D2E83" w:rsidRPr="003D2E83" w14:paraId="6F9D3CB6" w14:textId="77777777" w:rsidTr="0004616B">
        <w:tc>
          <w:tcPr>
            <w:tcW w:w="1947" w:type="pct"/>
            <w:shd w:val="clear" w:color="auto" w:fill="auto"/>
          </w:tcPr>
          <w:p w14:paraId="368B9E60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D2E83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5479A79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6FDE661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57BE996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DBCEADF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38B3C82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D2E83" w:rsidRPr="003D2E83" w14:paraId="4473CDE7" w14:textId="77777777" w:rsidTr="0004616B">
        <w:tc>
          <w:tcPr>
            <w:tcW w:w="1947" w:type="pct"/>
            <w:shd w:val="clear" w:color="auto" w:fill="auto"/>
          </w:tcPr>
          <w:p w14:paraId="7E2F0B1F" w14:textId="77777777" w:rsidR="003D2E83" w:rsidRPr="003D2E83" w:rsidRDefault="003D2E83" w:rsidP="0004616B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lastRenderedPageBreak/>
              <w:t>Розничн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3D2E83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DCAB1F3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1 621,7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419A3B4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894,4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6A9DD93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92,5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DA6182F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100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,6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7FA9D5D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122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,1</w:t>
            </w:r>
          </w:p>
        </w:tc>
      </w:tr>
      <w:tr w:rsidR="003D2E83" w:rsidRPr="003D2E83" w14:paraId="2C944660" w14:textId="77777777" w:rsidTr="0004616B">
        <w:tc>
          <w:tcPr>
            <w:tcW w:w="1947" w:type="pct"/>
            <w:shd w:val="clear" w:color="auto" w:fill="auto"/>
          </w:tcPr>
          <w:p w14:paraId="29AEFDF2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3D2E83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3D2E83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950FD63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3159BF3" w14:textId="77777777" w:rsidR="003D2E83" w:rsidRPr="003D2E83" w:rsidRDefault="003D2E83" w:rsidP="0004616B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D2E8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F0CA314" w14:textId="77777777" w:rsidR="003D2E83" w:rsidRPr="003D2E83" w:rsidRDefault="003D2E83" w:rsidP="0004616B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D2E8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2D8FC06" w14:textId="77777777" w:rsidR="003D2E83" w:rsidRPr="003D2E83" w:rsidRDefault="003D2E83" w:rsidP="0004616B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D2E8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9495024" w14:textId="77777777" w:rsidR="003D2E83" w:rsidRPr="003D2E83" w:rsidRDefault="003D2E83" w:rsidP="0004616B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D2E8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</w:tr>
      <w:tr w:rsidR="003D2E83" w:rsidRPr="003D2E83" w14:paraId="71FA2A72" w14:textId="77777777" w:rsidTr="0004616B">
        <w:tc>
          <w:tcPr>
            <w:tcW w:w="1947" w:type="pct"/>
            <w:shd w:val="clear" w:color="auto" w:fill="auto"/>
          </w:tcPr>
          <w:p w14:paraId="4F5CADC9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183DADA" w14:textId="77777777" w:rsidR="003D2E83" w:rsidRPr="003D2E83" w:rsidRDefault="003D2E83" w:rsidP="0004616B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D2E8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A6FA714" w14:textId="77777777" w:rsidR="003D2E83" w:rsidRPr="003D2E83" w:rsidRDefault="003D2E83" w:rsidP="0004616B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D2E8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869617E" w14:textId="77777777" w:rsidR="003D2E83" w:rsidRPr="003D2E83" w:rsidRDefault="003D2E83" w:rsidP="0004616B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D2E8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DCDCD3B" w14:textId="77777777" w:rsidR="003D2E83" w:rsidRPr="003D2E83" w:rsidRDefault="003D2E83" w:rsidP="0004616B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D2E8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B471B95" w14:textId="77777777" w:rsidR="003D2E83" w:rsidRPr="003D2E83" w:rsidRDefault="003D2E83" w:rsidP="0004616B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D2E8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</w:tr>
      <w:tr w:rsidR="003D2E83" w:rsidRPr="003D2E83" w14:paraId="4BD5DDB2" w14:textId="77777777" w:rsidTr="0004616B">
        <w:tc>
          <w:tcPr>
            <w:tcW w:w="1947" w:type="pct"/>
            <w:shd w:val="clear" w:color="auto" w:fill="auto"/>
          </w:tcPr>
          <w:p w14:paraId="253B596B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0E2170A" w14:textId="77777777" w:rsidR="003D2E83" w:rsidRPr="003D2E83" w:rsidRDefault="003D2E83" w:rsidP="0004616B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D2E8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C9ACB2D" w14:textId="77777777" w:rsidR="003D2E83" w:rsidRPr="003D2E83" w:rsidRDefault="003D2E83" w:rsidP="0004616B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D2E8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9715098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B2DA97E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1CC0B2F" w14:textId="77777777" w:rsidR="003D2E83" w:rsidRPr="003D2E83" w:rsidRDefault="003D2E83" w:rsidP="0004616B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D2E8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</w:tr>
      <w:tr w:rsidR="003D2E83" w:rsidRPr="003D2E83" w14:paraId="2CBC0523" w14:textId="77777777" w:rsidTr="0004616B">
        <w:tc>
          <w:tcPr>
            <w:tcW w:w="1947" w:type="pct"/>
            <w:shd w:val="clear" w:color="auto" w:fill="auto"/>
          </w:tcPr>
          <w:p w14:paraId="66A6C469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D2E83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6C9ECAD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B897E58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4C0B31C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FA41B66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5BC1D47" w14:textId="77777777" w:rsidR="003D2E83" w:rsidRPr="003D2E83" w:rsidRDefault="003D2E83" w:rsidP="0004616B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3D2E83" w:rsidRPr="003D2E83" w14:paraId="712F343B" w14:textId="77777777" w:rsidTr="0004616B">
        <w:tc>
          <w:tcPr>
            <w:tcW w:w="1947" w:type="pct"/>
            <w:shd w:val="clear" w:color="auto" w:fill="auto"/>
          </w:tcPr>
          <w:p w14:paraId="441DC91C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3D2E83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5B91641" w14:textId="77777777" w:rsidR="003D2E83" w:rsidRPr="003D2E83" w:rsidRDefault="003D2E83" w:rsidP="0004616B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7 270,4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897A8B5" w14:textId="77777777" w:rsidR="003D2E83" w:rsidRPr="003D2E83" w:rsidRDefault="003D2E83" w:rsidP="0004616B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 xml:space="preserve">  3 830,7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D301394" w14:textId="77777777" w:rsidR="003D2E83" w:rsidRPr="003D2E83" w:rsidRDefault="003D2E83" w:rsidP="0004616B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86BD6DA" w14:textId="77777777" w:rsidR="003D2E83" w:rsidRPr="003D2E83" w:rsidRDefault="003D2E83" w:rsidP="0004616B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C1E4AFA" w14:textId="77777777" w:rsidR="003D2E83" w:rsidRPr="003D2E83" w:rsidRDefault="003D2E83" w:rsidP="0004616B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101,3</w:t>
            </w:r>
          </w:p>
        </w:tc>
      </w:tr>
      <w:tr w:rsidR="003D2E83" w:rsidRPr="003D2E83" w14:paraId="09A0FCF3" w14:textId="77777777" w:rsidTr="0004616B">
        <w:trPr>
          <w:trHeight w:val="54"/>
        </w:trPr>
        <w:tc>
          <w:tcPr>
            <w:tcW w:w="1947" w:type="pct"/>
            <w:shd w:val="clear" w:color="auto" w:fill="auto"/>
          </w:tcPr>
          <w:p w14:paraId="3AF3AC5A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127C858" w14:textId="77777777" w:rsidR="003D2E83" w:rsidRPr="003D2E83" w:rsidRDefault="003D2E83" w:rsidP="0004616B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428,8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E3DB507" w14:textId="77777777" w:rsidR="003D2E83" w:rsidRPr="003D2E83" w:rsidRDefault="003D2E83" w:rsidP="0004616B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224,5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056BE50" w14:textId="77777777" w:rsidR="003D2E83" w:rsidRPr="003D2E83" w:rsidRDefault="003D2E83" w:rsidP="0004616B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101,6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ACFC4B4" w14:textId="77777777" w:rsidR="003D2E83" w:rsidRPr="003D2E83" w:rsidRDefault="003D2E83" w:rsidP="0004616B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FB9E55D" w14:textId="77777777" w:rsidR="003D2E83" w:rsidRPr="003D2E83" w:rsidRDefault="003D2E83" w:rsidP="0004616B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100,1</w:t>
            </w:r>
          </w:p>
        </w:tc>
      </w:tr>
      <w:tr w:rsidR="003D2E83" w:rsidRPr="003D2E83" w14:paraId="30A3120D" w14:textId="77777777" w:rsidTr="0004616B">
        <w:tc>
          <w:tcPr>
            <w:tcW w:w="1947" w:type="pct"/>
            <w:shd w:val="clear" w:color="auto" w:fill="auto"/>
          </w:tcPr>
          <w:p w14:paraId="0014B9CB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628471C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258,5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23CD703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169,3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3116D66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E9EBDB1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AE00EC2" w14:textId="77777777" w:rsidR="003D2E83" w:rsidRPr="003D2E83" w:rsidRDefault="003D2E83" w:rsidP="0004616B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189,7</w:t>
            </w:r>
          </w:p>
        </w:tc>
      </w:tr>
      <w:tr w:rsidR="003D2E83" w:rsidRPr="003D2E83" w14:paraId="3103CAD7" w14:textId="77777777" w:rsidTr="0004616B">
        <w:tc>
          <w:tcPr>
            <w:tcW w:w="1947" w:type="pct"/>
            <w:shd w:val="clear" w:color="auto" w:fill="auto"/>
            <w:vAlign w:val="bottom"/>
          </w:tcPr>
          <w:p w14:paraId="7AF85403" w14:textId="77777777" w:rsidR="003D2E83" w:rsidRPr="003D2E83" w:rsidRDefault="003D2E83" w:rsidP="0004616B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="Calibri" w:hAnsi="Calibri" w:cs="Arial"/>
                <w:sz w:val="14"/>
                <w:szCs w:val="14"/>
              </w:rPr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3BBE862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565,8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ACEC3A7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276,5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934C584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103,2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88A4FDE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 104,0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D26B53D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   95,6</w:t>
            </w:r>
          </w:p>
        </w:tc>
      </w:tr>
      <w:tr w:rsidR="003D2E83" w:rsidRPr="003D2E83" w14:paraId="617D69A0" w14:textId="77777777" w:rsidTr="0004616B">
        <w:tc>
          <w:tcPr>
            <w:tcW w:w="1947" w:type="pct"/>
            <w:shd w:val="clear" w:color="auto" w:fill="auto"/>
            <w:vAlign w:val="bottom"/>
          </w:tcPr>
          <w:p w14:paraId="7989603C" w14:textId="77777777" w:rsidR="003D2E83" w:rsidRPr="003D2E83" w:rsidRDefault="003D2E83" w:rsidP="0004616B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63DDE9A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98,5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E9176B7" w14:textId="77777777" w:rsidR="003D2E83" w:rsidRPr="003D2E83" w:rsidRDefault="003D2E83" w:rsidP="0004616B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47,1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D8409DF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 xml:space="preserve">   112,5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D7B7D1C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112,2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57B97DB" w14:textId="77777777" w:rsidR="003D2E83" w:rsidRPr="003D2E83" w:rsidRDefault="003D2E83" w:rsidP="000461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91,7</w:t>
            </w:r>
          </w:p>
        </w:tc>
      </w:tr>
      <w:tr w:rsidR="003D2E83" w:rsidRPr="003D2E83" w14:paraId="07324B61" w14:textId="77777777" w:rsidTr="0004616B">
        <w:tc>
          <w:tcPr>
            <w:tcW w:w="1947" w:type="pct"/>
            <w:shd w:val="clear" w:color="auto" w:fill="auto"/>
          </w:tcPr>
          <w:p w14:paraId="2349FA64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8178AF1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7,9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A3A3DBA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4,3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75F0447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93,7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333ED5C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96,8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A25CCE6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119,4</w:t>
            </w:r>
          </w:p>
        </w:tc>
      </w:tr>
      <w:tr w:rsidR="003D2E83" w:rsidRPr="003D2E83" w14:paraId="30CF107E" w14:textId="77777777" w:rsidTr="0004616B">
        <w:tc>
          <w:tcPr>
            <w:tcW w:w="1947" w:type="pct"/>
            <w:shd w:val="clear" w:color="auto" w:fill="auto"/>
          </w:tcPr>
          <w:p w14:paraId="2F828814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DAB37D0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165,8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C890A84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87,2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0654FA1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9ACC010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111,5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350E0DB" w14:textId="77777777" w:rsidR="003D2E83" w:rsidRPr="003D2E83" w:rsidRDefault="003D2E83" w:rsidP="0004616B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110,8</w:t>
            </w:r>
          </w:p>
        </w:tc>
      </w:tr>
      <w:tr w:rsidR="003D2E83" w:rsidRPr="003D2E83" w14:paraId="389A859F" w14:textId="77777777" w:rsidTr="0004616B">
        <w:trPr>
          <w:trHeight w:val="74"/>
        </w:trPr>
        <w:tc>
          <w:tcPr>
            <w:tcW w:w="1947" w:type="pct"/>
            <w:shd w:val="clear" w:color="auto" w:fill="auto"/>
          </w:tcPr>
          <w:p w14:paraId="12B890EF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D2E83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D9CEE86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8777262" w14:textId="77777777" w:rsidR="003D2E83" w:rsidRPr="003D2E83" w:rsidRDefault="003D2E83" w:rsidP="0004616B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96BDC10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9E63012" w14:textId="77777777" w:rsidR="003D2E83" w:rsidRPr="003D2E83" w:rsidRDefault="003D2E83" w:rsidP="0004616B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0ECF0FB7" w14:textId="77777777" w:rsidR="003D2E83" w:rsidRPr="003D2E83" w:rsidRDefault="003D2E83" w:rsidP="0004616B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3D2E83" w:rsidRPr="003D2E83" w14:paraId="38919A31" w14:textId="77777777" w:rsidTr="0004616B">
        <w:tc>
          <w:tcPr>
            <w:tcW w:w="1947" w:type="pct"/>
            <w:shd w:val="clear" w:color="auto" w:fill="auto"/>
          </w:tcPr>
          <w:p w14:paraId="1B04E9B3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6862FB3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4E0BE4C" w14:textId="77777777" w:rsidR="003D2E83" w:rsidRPr="003D2E83" w:rsidRDefault="003D2E83" w:rsidP="0004616B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CF11C09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8CD687A" w14:textId="77777777" w:rsidR="003D2E83" w:rsidRPr="003D2E83" w:rsidRDefault="003D2E83" w:rsidP="0004616B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B2DD6AD" w14:textId="77777777" w:rsidR="003D2E83" w:rsidRPr="003D2E83" w:rsidRDefault="003D2E83" w:rsidP="0004616B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3D2E83" w:rsidRPr="003D2E83" w14:paraId="70F2108D" w14:textId="77777777" w:rsidTr="0004616B">
        <w:tc>
          <w:tcPr>
            <w:tcW w:w="1947" w:type="pct"/>
            <w:shd w:val="clear" w:color="auto" w:fill="auto"/>
          </w:tcPr>
          <w:p w14:paraId="44D5207E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F4C61AF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04C3D3B" w14:textId="77777777" w:rsidR="003D2E83" w:rsidRPr="003D2E83" w:rsidRDefault="003D2E83" w:rsidP="0004616B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7D5E54A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3CA0E3E" w14:textId="77777777" w:rsidR="003D2E83" w:rsidRPr="003D2E83" w:rsidRDefault="003D2E83" w:rsidP="0004616B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9912982" w14:textId="77777777" w:rsidR="003D2E83" w:rsidRPr="003D2E83" w:rsidRDefault="003D2E83" w:rsidP="0004616B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3D2E83" w:rsidRPr="003D2E83" w14:paraId="2F4DF87A" w14:textId="77777777" w:rsidTr="0004616B">
        <w:tc>
          <w:tcPr>
            <w:tcW w:w="1947" w:type="pct"/>
            <w:shd w:val="clear" w:color="auto" w:fill="auto"/>
          </w:tcPr>
          <w:p w14:paraId="1171F77F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C3089CB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D231599" w14:textId="77777777" w:rsidR="003D2E83" w:rsidRPr="003D2E83" w:rsidRDefault="003D2E83" w:rsidP="0004616B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6007B27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B816893" w14:textId="77777777" w:rsidR="003D2E83" w:rsidRPr="003D2E83" w:rsidRDefault="003D2E83" w:rsidP="0004616B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E95AE56" w14:textId="77777777" w:rsidR="003D2E83" w:rsidRPr="003D2E83" w:rsidRDefault="003D2E83" w:rsidP="0004616B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3D2E83" w:rsidRPr="003D2E83" w14:paraId="3B87A57C" w14:textId="77777777" w:rsidTr="0004616B">
        <w:tc>
          <w:tcPr>
            <w:tcW w:w="1947" w:type="pct"/>
            <w:shd w:val="clear" w:color="auto" w:fill="auto"/>
          </w:tcPr>
          <w:p w14:paraId="5D4234FD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3D2E83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FF7B17D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C60F19B" w14:textId="77777777" w:rsidR="003D2E83" w:rsidRPr="003D2E83" w:rsidRDefault="003D2E83" w:rsidP="0004616B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E21C869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1123CC9" w14:textId="77777777" w:rsidR="003D2E83" w:rsidRPr="003D2E83" w:rsidRDefault="003D2E83" w:rsidP="0004616B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3B2C04A" w14:textId="77777777" w:rsidR="003D2E83" w:rsidRPr="003D2E83" w:rsidRDefault="003D2E83" w:rsidP="0004616B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3D2E83" w:rsidRPr="003D2E83" w14:paraId="1DEB711E" w14:textId="77777777" w:rsidTr="0004616B">
        <w:tc>
          <w:tcPr>
            <w:tcW w:w="1947" w:type="pct"/>
            <w:shd w:val="clear" w:color="auto" w:fill="auto"/>
          </w:tcPr>
          <w:p w14:paraId="5DE44E47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3D2E83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A9BD788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7A838CC" w14:textId="77777777" w:rsidR="003D2E83" w:rsidRPr="003D2E83" w:rsidRDefault="003D2E83" w:rsidP="0004616B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B97D362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A95384F" w14:textId="77777777" w:rsidR="003D2E83" w:rsidRPr="003D2E83" w:rsidRDefault="003D2E83" w:rsidP="0004616B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99E0324" w14:textId="77777777" w:rsidR="003D2E83" w:rsidRPr="003D2E83" w:rsidRDefault="003D2E83" w:rsidP="0004616B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3D2E83" w:rsidRPr="003D2E83" w14:paraId="757BF1C4" w14:textId="77777777" w:rsidTr="0004616B">
        <w:tc>
          <w:tcPr>
            <w:tcW w:w="1947" w:type="pct"/>
            <w:shd w:val="clear" w:color="auto" w:fill="auto"/>
          </w:tcPr>
          <w:p w14:paraId="6C5F5B18" w14:textId="77777777" w:rsidR="003D2E83" w:rsidRPr="003D2E83" w:rsidRDefault="003D2E83" w:rsidP="0004616B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3D2E83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136A7B3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8CC3ACB" w14:textId="77777777" w:rsidR="003D2E83" w:rsidRPr="003D2E83" w:rsidRDefault="003D2E83" w:rsidP="0004616B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DF8637F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D0DF29B" w14:textId="77777777" w:rsidR="003D2E83" w:rsidRPr="003D2E83" w:rsidRDefault="003D2E83" w:rsidP="0004616B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B20D443" w14:textId="77777777" w:rsidR="003D2E83" w:rsidRPr="003D2E83" w:rsidRDefault="003D2E83" w:rsidP="0004616B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3D2E83" w:rsidRPr="003D2E83" w14:paraId="47636726" w14:textId="77777777" w:rsidTr="0004616B">
        <w:tc>
          <w:tcPr>
            <w:tcW w:w="1947" w:type="pct"/>
            <w:shd w:val="clear" w:color="auto" w:fill="auto"/>
          </w:tcPr>
          <w:p w14:paraId="2EF6EDD5" w14:textId="77777777" w:rsidR="003D2E83" w:rsidRPr="003D2E83" w:rsidRDefault="003D2E83" w:rsidP="0004616B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="Calibri" w:hAnsi="Calibri"/>
                <w:sz w:val="14"/>
                <w:szCs w:val="14"/>
              </w:rPr>
              <w:t>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20EC125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B148E32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E9FE143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691C405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119D73F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D2E83" w:rsidRPr="003D2E83" w14:paraId="1DF21168" w14:textId="77777777" w:rsidTr="0004616B">
        <w:tc>
          <w:tcPr>
            <w:tcW w:w="1947" w:type="pct"/>
            <w:shd w:val="clear" w:color="auto" w:fill="auto"/>
          </w:tcPr>
          <w:p w14:paraId="4B78FFC9" w14:textId="77777777" w:rsidR="003D2E83" w:rsidRPr="003D2E83" w:rsidRDefault="003D2E83" w:rsidP="0004616B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 (на 1 октября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BF999D5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18F7C16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8982DA2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11B914B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9A1C43D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D2E83" w:rsidRPr="003D2E83" w14:paraId="009988DD" w14:textId="77777777" w:rsidTr="0004616B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14:paraId="6A9293ED" w14:textId="77777777" w:rsidR="003D2E83" w:rsidRPr="003D2E83" w:rsidRDefault="003D2E83" w:rsidP="0004616B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 (на 1 октябр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3D2E83">
              <w:rPr>
                <w:rFonts w:ascii="Calibri" w:hAnsi="Calibri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1E070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BED66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F2B30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88EB3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7670F" w14:textId="77777777" w:rsidR="003D2E83" w:rsidRPr="003D2E83" w:rsidRDefault="003D2E83" w:rsidP="000461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14:paraId="1D2434AB" w14:textId="77777777" w:rsidR="003D2E83" w:rsidRPr="003D2E83" w:rsidRDefault="003D2E83" w:rsidP="003D2E83">
      <w:pPr>
        <w:pStyle w:val="afb"/>
        <w:ind w:left="284"/>
        <w:rPr>
          <w:rFonts w:ascii="Calibri" w:hAnsi="Calibri"/>
          <w:i/>
          <w:sz w:val="14"/>
          <w:szCs w:val="14"/>
        </w:rPr>
      </w:pPr>
      <w:r w:rsidRPr="003D2E83">
        <w:rPr>
          <w:rFonts w:ascii="Calibri" w:hAnsi="Calibri"/>
          <w:i/>
          <w:sz w:val="14"/>
          <w:szCs w:val="14"/>
        </w:rPr>
        <w:t>* Без учета малых предприятий, занимающихся предпринимательской деятельностью.</w:t>
      </w:r>
    </w:p>
    <w:p w14:paraId="1105484F" w14:textId="77777777" w:rsidR="003D2E83" w:rsidRPr="003D2E83" w:rsidRDefault="003D2E83" w:rsidP="003D2E83">
      <w:pPr>
        <w:pStyle w:val="a5"/>
        <w:spacing w:before="0"/>
        <w:ind w:left="0"/>
        <w:rPr>
          <w:rFonts w:ascii="Calibri" w:hAnsi="Calibri" w:cs="Arial"/>
          <w:sz w:val="14"/>
          <w:szCs w:val="14"/>
          <w:lang w:val="kk-KZ"/>
        </w:rPr>
      </w:pPr>
      <w:r w:rsidRPr="003D2E83">
        <w:rPr>
          <w:rFonts w:ascii="Calibri" w:hAnsi="Calibri" w:cs="Arial"/>
          <w:sz w:val="14"/>
          <w:szCs w:val="14"/>
          <w:lang w:val="kk-KZ"/>
        </w:rPr>
        <w:t>Примечание:</w:t>
      </w:r>
    </w:p>
    <w:p w14:paraId="12B3C8EB" w14:textId="77777777" w:rsidR="003D2E83" w:rsidRPr="003D2E83" w:rsidRDefault="003D2E83" w:rsidP="003D2E83">
      <w:pPr>
        <w:pStyle w:val="a5"/>
        <w:spacing w:before="0"/>
        <w:ind w:left="0"/>
        <w:rPr>
          <w:rFonts w:ascii="Calibri" w:hAnsi="Calibri"/>
          <w:sz w:val="14"/>
          <w:szCs w:val="14"/>
        </w:rPr>
      </w:pPr>
      <w:r w:rsidRPr="003D2E83">
        <w:rPr>
          <w:rFonts w:ascii="Calibri" w:hAnsi="Calibri" w:cs="Arial"/>
          <w:sz w:val="14"/>
          <w:szCs w:val="14"/>
        </w:rPr>
        <w:t>Показатели, формируемые с опозданием, представлены в предыдущей таблице.</w:t>
      </w:r>
    </w:p>
    <w:p w14:paraId="2F274FB6" w14:textId="5691A5D4" w:rsidR="00DE58C8" w:rsidRPr="003D2E83" w:rsidRDefault="00DE58C8" w:rsidP="00787215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3D2E83">
        <w:rPr>
          <w:rFonts w:asciiTheme="minorHAnsi" w:hAnsiTheme="minorHAnsi" w:cstheme="minorHAnsi"/>
          <w:sz w:val="20"/>
        </w:rPr>
        <w:t>Доходы населения</w:t>
      </w:r>
    </w:p>
    <w:p w14:paraId="329E5911" w14:textId="238D2AB8" w:rsidR="00787215" w:rsidRPr="003D2E83" w:rsidRDefault="00787215" w:rsidP="00787215">
      <w:pPr>
        <w:pStyle w:val="22"/>
        <w:spacing w:before="0" w:after="0"/>
        <w:jc w:val="center"/>
        <w:rPr>
          <w:rFonts w:ascii="Calibri" w:hAnsi="Calibri"/>
          <w:lang w:val="kk-KZ"/>
        </w:rPr>
      </w:pPr>
      <w:r w:rsidRPr="003D2E83">
        <w:rPr>
          <w:rFonts w:ascii="Calibri" w:hAnsi="Calibri" w:cs="Arial"/>
          <w:sz w:val="18"/>
          <w:szCs w:val="18"/>
        </w:rPr>
        <w:t>Оценка номинальных и реальных денежных доходов населения в 20</w:t>
      </w:r>
      <w:r w:rsidRPr="003D2E83">
        <w:rPr>
          <w:rFonts w:ascii="Calibri" w:hAnsi="Calibri" w:cs="Arial"/>
          <w:sz w:val="18"/>
          <w:szCs w:val="18"/>
          <w:lang w:val="kk-KZ"/>
        </w:rPr>
        <w:t xml:space="preserve">22 </w:t>
      </w:r>
      <w:r w:rsidRPr="003D2E83">
        <w:rPr>
          <w:rFonts w:ascii="Calibri" w:hAnsi="Calibri" w:cs="Arial"/>
          <w:sz w:val="18"/>
          <w:szCs w:val="18"/>
        </w:rPr>
        <w:t>г</w:t>
      </w:r>
      <w:r w:rsidRPr="003D2E83">
        <w:rPr>
          <w:rFonts w:ascii="Calibri" w:hAnsi="Calibri" w:cs="Arial"/>
          <w:sz w:val="18"/>
          <w:szCs w:val="18"/>
          <w:lang w:val="kk-KZ"/>
        </w:rPr>
        <w:t>оду*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4"/>
        <w:gridCol w:w="2383"/>
        <w:gridCol w:w="2543"/>
        <w:gridCol w:w="2543"/>
      </w:tblGrid>
      <w:tr w:rsidR="00787215" w:rsidRPr="003D2E83" w14:paraId="6F5B5850" w14:textId="77777777" w:rsidTr="00787215">
        <w:trPr>
          <w:cantSplit/>
          <w:trHeight w:val="318"/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CBA85B" w14:textId="77777777" w:rsidR="00787215" w:rsidRPr="003D2E83" w:rsidRDefault="00787215" w:rsidP="0078721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66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3069A54" w14:textId="77777777" w:rsidR="00787215" w:rsidRPr="003D2E83" w:rsidRDefault="00787215" w:rsidP="0078721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787215" w:rsidRPr="003D2E83" w14:paraId="57317C8B" w14:textId="77777777" w:rsidTr="00787215">
        <w:trPr>
          <w:cantSplit/>
          <w:trHeight w:val="279"/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7E010" w14:textId="77777777" w:rsidR="00787215" w:rsidRPr="003D2E83" w:rsidRDefault="00787215" w:rsidP="0078721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87FA" w14:textId="77777777" w:rsidR="00787215" w:rsidRPr="003D2E83" w:rsidRDefault="00787215" w:rsidP="0078721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т</w:t>
            </w:r>
            <w:r w:rsidRPr="003D2E83">
              <w:rPr>
                <w:rFonts w:ascii="Calibri" w:hAnsi="Calibri" w:cs="Arial"/>
                <w:sz w:val="14"/>
                <w:szCs w:val="14"/>
              </w:rPr>
              <w:t>енге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DC4436" w14:textId="77777777" w:rsidR="00787215" w:rsidRPr="003D2E83" w:rsidRDefault="00787215" w:rsidP="00787215">
            <w:pPr>
              <w:pStyle w:val="a8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в процентах к соответствующему периоду 20</w:t>
            </w: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21г.</w:t>
            </w:r>
          </w:p>
        </w:tc>
      </w:tr>
      <w:tr w:rsidR="00787215" w:rsidRPr="003D2E83" w14:paraId="40C66986" w14:textId="77777777" w:rsidTr="00787215">
        <w:trPr>
          <w:cantSplit/>
          <w:trHeight w:val="269"/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83D1CB" w14:textId="77777777" w:rsidR="00787215" w:rsidRPr="003D2E83" w:rsidRDefault="00787215" w:rsidP="0078721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156F" w14:textId="77777777" w:rsidR="00787215" w:rsidRPr="003D2E83" w:rsidRDefault="00787215" w:rsidP="0078721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9874879" w14:textId="77777777" w:rsidR="00787215" w:rsidRPr="003D2E83" w:rsidRDefault="00787215" w:rsidP="0078721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номинальный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F41B41" w14:textId="77777777" w:rsidR="00787215" w:rsidRPr="003D2E83" w:rsidRDefault="00787215" w:rsidP="0078721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реальный</w:t>
            </w:r>
          </w:p>
        </w:tc>
      </w:tr>
      <w:tr w:rsidR="00787215" w:rsidRPr="003D2E83" w14:paraId="377EB590" w14:textId="77777777" w:rsidTr="00787215">
        <w:trPr>
          <w:cantSplit/>
          <w:trHeight w:val="131"/>
          <w:jc w:val="center"/>
        </w:trPr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CB1C83" w14:textId="77777777" w:rsidR="00787215" w:rsidRPr="003D2E83" w:rsidRDefault="00787215" w:rsidP="00787215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январь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119779" w14:textId="77777777" w:rsidR="00787215" w:rsidRPr="003D2E83" w:rsidRDefault="00787215" w:rsidP="00787215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bCs/>
                <w:sz w:val="14"/>
                <w:szCs w:val="14"/>
                <w:lang w:val="kk-KZ"/>
              </w:rPr>
              <w:t>136 243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ECB42F" w14:textId="77777777" w:rsidR="00787215" w:rsidRPr="003D2E83" w:rsidRDefault="00787215" w:rsidP="0078721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111,5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C91D87" w14:textId="77777777" w:rsidR="00787215" w:rsidRPr="003D2E83" w:rsidRDefault="00787215" w:rsidP="0078721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102,8</w:t>
            </w:r>
          </w:p>
        </w:tc>
      </w:tr>
    </w:tbl>
    <w:p w14:paraId="130826EA" w14:textId="35837C33" w:rsidR="00787215" w:rsidRPr="003D2E83" w:rsidRDefault="00787215" w:rsidP="00787215">
      <w:pPr>
        <w:ind w:firstLine="284"/>
        <w:jc w:val="both"/>
        <w:rPr>
          <w:rFonts w:ascii="Calibri" w:hAnsi="Calibri" w:cs="Arial"/>
          <w:i/>
          <w:sz w:val="14"/>
          <w:szCs w:val="14"/>
          <w:lang w:val="kk-KZ"/>
        </w:rPr>
      </w:pPr>
      <w:r w:rsidRPr="003D2E83">
        <w:rPr>
          <w:rFonts w:ascii="Calibri" w:hAnsi="Calibri" w:cs="Arial"/>
          <w:sz w:val="14"/>
          <w:szCs w:val="14"/>
        </w:rPr>
        <w:t xml:space="preserve">* </w:t>
      </w:r>
      <w:r w:rsidRPr="003D2E83">
        <w:rPr>
          <w:rFonts w:ascii="Calibri" w:hAnsi="Calibri" w:cs="Arial"/>
          <w:i/>
          <w:sz w:val="14"/>
          <w:szCs w:val="14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</w:t>
      </w:r>
      <w:r w:rsidRPr="003D2E83">
        <w:rPr>
          <w:rFonts w:ascii="Calibri" w:hAnsi="Calibri" w:cs="Arial"/>
          <w:i/>
          <w:sz w:val="14"/>
          <w:szCs w:val="14"/>
          <w:lang w:val="kk-KZ"/>
        </w:rPr>
        <w:t xml:space="preserve"> </w:t>
      </w:r>
      <w:r w:rsidRPr="003D2E83">
        <w:rPr>
          <w:rFonts w:ascii="Calibri" w:hAnsi="Calibri" w:cs="Arial"/>
          <w:i/>
          <w:sz w:val="14"/>
          <w:szCs w:val="14"/>
        </w:rPr>
        <w:t>в СНС.</w:t>
      </w:r>
    </w:p>
    <w:p w14:paraId="4C54EC56" w14:textId="77777777" w:rsidR="007B55FB" w:rsidRPr="003D2E83" w:rsidRDefault="007B55FB" w:rsidP="00787215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3D2E83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F227EA" w:rsidRPr="003D2E83">
        <w:rPr>
          <w:rFonts w:asciiTheme="minorHAnsi" w:hAnsiTheme="minorHAnsi" w:cstheme="minorHAnsi"/>
          <w:sz w:val="20"/>
        </w:rPr>
        <w:t xml:space="preserve">труда и </w:t>
      </w:r>
      <w:r w:rsidRPr="003D2E83">
        <w:rPr>
          <w:rFonts w:asciiTheme="minorHAnsi" w:hAnsiTheme="minorHAnsi" w:cstheme="minorHAnsi"/>
          <w:sz w:val="20"/>
          <w:lang w:val="kk-KZ"/>
        </w:rPr>
        <w:t>занятости</w:t>
      </w:r>
    </w:p>
    <w:p w14:paraId="03936824" w14:textId="77777777" w:rsidR="0090761D" w:rsidRPr="003D2E83" w:rsidRDefault="0090761D" w:rsidP="00787215">
      <w:pPr>
        <w:pStyle w:val="3"/>
        <w:spacing w:before="0" w:after="0"/>
        <w:jc w:val="center"/>
        <w:rPr>
          <w:rFonts w:asciiTheme="minorHAnsi" w:hAnsiTheme="minorHAnsi" w:cstheme="minorHAnsi"/>
          <w:sz w:val="18"/>
          <w:szCs w:val="18"/>
        </w:rPr>
      </w:pPr>
      <w:r w:rsidRPr="003D2E83">
        <w:rPr>
          <w:rFonts w:asciiTheme="minorHAnsi" w:hAnsiTheme="minorHAnsi" w:cstheme="minorHAnsi"/>
          <w:sz w:val="18"/>
          <w:szCs w:val="18"/>
          <w:lang w:val="kk-KZ"/>
        </w:rPr>
        <w:t>Рабочая сила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4"/>
        <w:gridCol w:w="1256"/>
        <w:gridCol w:w="1255"/>
        <w:gridCol w:w="1256"/>
        <w:gridCol w:w="1117"/>
        <w:gridCol w:w="1228"/>
        <w:gridCol w:w="29"/>
        <w:gridCol w:w="1117"/>
        <w:gridCol w:w="1201"/>
      </w:tblGrid>
      <w:tr w:rsidR="0090761D" w:rsidRPr="003D2E83" w14:paraId="044D9CF1" w14:textId="77777777" w:rsidTr="00787215">
        <w:trPr>
          <w:jc w:val="center"/>
        </w:trPr>
        <w:tc>
          <w:tcPr>
            <w:tcW w:w="1418" w:type="dxa"/>
            <w:vMerge w:val="restart"/>
            <w:tcBorders>
              <w:left w:val="nil"/>
            </w:tcBorders>
            <w:vAlign w:val="center"/>
          </w:tcPr>
          <w:p w14:paraId="490EDA1C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2551" w:type="dxa"/>
            <w:gridSpan w:val="2"/>
            <w:vMerge w:val="restart"/>
            <w:vAlign w:val="center"/>
          </w:tcPr>
          <w:p w14:paraId="59D24461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t>Рабочая сила</w:t>
            </w:r>
          </w:p>
        </w:tc>
        <w:tc>
          <w:tcPr>
            <w:tcW w:w="6040" w:type="dxa"/>
            <w:gridSpan w:val="6"/>
            <w:tcBorders>
              <w:right w:val="nil"/>
            </w:tcBorders>
            <w:vAlign w:val="center"/>
          </w:tcPr>
          <w:p w14:paraId="72961FC4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t>В том числе</w:t>
            </w:r>
          </w:p>
        </w:tc>
      </w:tr>
      <w:tr w:rsidR="0090761D" w:rsidRPr="003D2E83" w14:paraId="0F4849DB" w14:textId="77777777" w:rsidTr="00787215">
        <w:trPr>
          <w:trHeight w:val="60"/>
          <w:jc w:val="center"/>
        </w:trPr>
        <w:tc>
          <w:tcPr>
            <w:tcW w:w="1418" w:type="dxa"/>
            <w:vMerge/>
            <w:tcBorders>
              <w:left w:val="nil"/>
            </w:tcBorders>
            <w:vAlign w:val="center"/>
          </w:tcPr>
          <w:p w14:paraId="308A6B0C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14:paraId="49396641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3A149C9D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t>занятые</w:t>
            </w:r>
          </w:p>
        </w:tc>
        <w:tc>
          <w:tcPr>
            <w:tcW w:w="3630" w:type="dxa"/>
            <w:gridSpan w:val="4"/>
            <w:tcBorders>
              <w:right w:val="nil"/>
            </w:tcBorders>
            <w:vAlign w:val="center"/>
          </w:tcPr>
          <w:p w14:paraId="43C8F413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t>безработные</w:t>
            </w:r>
          </w:p>
        </w:tc>
      </w:tr>
      <w:tr w:rsidR="0090761D" w:rsidRPr="003D2E83" w14:paraId="47F56BB6" w14:textId="77777777" w:rsidTr="00787215">
        <w:trPr>
          <w:jc w:val="center"/>
        </w:trPr>
        <w:tc>
          <w:tcPr>
            <w:tcW w:w="141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3461EF0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41DC8DD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t>тыс.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br/>
              <w:t>человек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5AF7A6F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7F8DE59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t>тыс.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br/>
              <w:t>человек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176D6FF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3722C63C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t>тыс.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br/>
              <w:t>человек</w:t>
            </w: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vAlign w:val="center"/>
          </w:tcPr>
          <w:p w14:paraId="4C1BBE38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20" w:type="dxa"/>
            <w:tcBorders>
              <w:bottom w:val="single" w:sz="4" w:space="0" w:color="auto"/>
              <w:right w:val="nil"/>
            </w:tcBorders>
            <w:vAlign w:val="center"/>
          </w:tcPr>
          <w:p w14:paraId="5F5D3CB0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t>уровень безработицы,</w:t>
            </w:r>
          </w:p>
          <w:p w14:paraId="16EE1DAE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t>в процентах</w:t>
            </w:r>
          </w:p>
        </w:tc>
      </w:tr>
      <w:tr w:rsidR="0090761D" w:rsidRPr="003D2E83" w14:paraId="7073C12B" w14:textId="77777777" w:rsidTr="00787215">
        <w:trPr>
          <w:trHeight w:val="128"/>
          <w:jc w:val="center"/>
        </w:trPr>
        <w:tc>
          <w:tcPr>
            <w:tcW w:w="1000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31F43E" w14:textId="77777777" w:rsidR="0090761D" w:rsidRPr="003D2E83" w:rsidRDefault="0090761D" w:rsidP="00787215">
            <w:pPr>
              <w:pStyle w:val="aa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 w:rsidRPr="003D2E83">
              <w:rPr>
                <w:rFonts w:asciiTheme="minorHAnsi" w:hAnsiTheme="minorHAnsi" w:cstheme="minorHAnsi"/>
                <w:b/>
                <w:sz w:val="14"/>
              </w:rPr>
              <w:t>2020</w:t>
            </w:r>
            <w:r w:rsidRPr="003D2E83">
              <w:rPr>
                <w:rFonts w:asciiTheme="minorHAnsi" w:hAnsiTheme="minorHAnsi" w:cstheme="minorHAns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90761D" w:rsidRPr="003D2E83" w14:paraId="10100E4C" w14:textId="77777777" w:rsidTr="00787215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C675E0" w14:textId="77777777" w:rsidR="0090761D" w:rsidRPr="003D2E83" w:rsidRDefault="0090761D" w:rsidP="00787215">
            <w:pPr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4D18B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779B1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5DFB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6487E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7C93D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FFD3B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292A2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90761D" w:rsidRPr="003D2E83" w14:paraId="14B5CFD5" w14:textId="77777777" w:rsidTr="00787215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012AFC" w14:textId="77777777" w:rsidR="0090761D" w:rsidRPr="003D2E83" w:rsidRDefault="0090761D" w:rsidP="0078721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AFA48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9C35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5876E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94932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9F2E2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79B46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C97BB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90761D" w:rsidRPr="003D2E83" w14:paraId="3F0588F2" w14:textId="77777777" w:rsidTr="00787215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F2CB43" w14:textId="77777777" w:rsidR="0090761D" w:rsidRPr="003D2E83" w:rsidRDefault="0090761D" w:rsidP="0078721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C9B9D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A9A73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3DB09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6B705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810FC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0690B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A8823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90761D" w:rsidRPr="003D2E83" w14:paraId="0F42C50F" w14:textId="77777777" w:rsidTr="00787215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638AD9" w14:textId="77777777" w:rsidR="0090761D" w:rsidRPr="003D2E83" w:rsidRDefault="0090761D" w:rsidP="00787215">
            <w:pPr>
              <w:rPr>
                <w:rFonts w:asciiTheme="minorHAnsi" w:hAnsiTheme="minorHAnsi" w:cstheme="minorHAnsi"/>
                <w:color w:val="000000"/>
                <w:sz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285FE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t>9 236,5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B2EF9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5EE28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E5D5B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04A51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t>442,4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FF29A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A403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t>4,8</w:t>
            </w:r>
          </w:p>
        </w:tc>
      </w:tr>
      <w:tr w:rsidR="0090761D" w:rsidRPr="003D2E83" w14:paraId="16A85809" w14:textId="77777777" w:rsidTr="00787215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8E8C3F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6FE69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B04D2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4BDBD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FC025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B2608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ECB89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31D51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5,0</w:t>
            </w:r>
          </w:p>
        </w:tc>
      </w:tr>
      <w:tr w:rsidR="0090761D" w:rsidRPr="003D2E83" w14:paraId="7D4C728C" w14:textId="77777777" w:rsidTr="00787215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46202B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F5BA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BADD2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8358B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AF0B0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04597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A676E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EBBEF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5,0</w:t>
            </w:r>
          </w:p>
        </w:tc>
      </w:tr>
      <w:tr w:rsidR="0090761D" w:rsidRPr="003D2E83" w14:paraId="6878FC8B" w14:textId="77777777" w:rsidTr="00787215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D363EF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t>IV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CA6C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9 197,5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8228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CE1BE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D0C1F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6A96B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E7BDC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288DA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4,9</w:t>
            </w:r>
          </w:p>
        </w:tc>
      </w:tr>
      <w:tr w:rsidR="0090761D" w:rsidRPr="003D2E83" w14:paraId="27CADC48" w14:textId="77777777" w:rsidTr="00787215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7D4953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2AD0C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9 180,8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59288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337D5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1CAB5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A63FD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9968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C02F8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90761D" w:rsidRPr="003D2E83" w14:paraId="17F3A63F" w14:textId="77777777" w:rsidTr="00787215">
        <w:trPr>
          <w:trHeight w:val="77"/>
          <w:jc w:val="center"/>
        </w:trPr>
        <w:tc>
          <w:tcPr>
            <w:tcW w:w="1000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C71771F" w14:textId="06640510" w:rsidR="0090761D" w:rsidRPr="003D2E83" w:rsidRDefault="0090761D" w:rsidP="00787215">
            <w:pPr>
              <w:pStyle w:val="aa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 w:rsidRPr="003D2E83">
              <w:rPr>
                <w:rFonts w:asciiTheme="minorHAnsi" w:hAnsiTheme="minorHAnsi" w:cstheme="minorHAnsi"/>
                <w:b/>
                <w:sz w:val="14"/>
              </w:rPr>
              <w:t>2021</w:t>
            </w:r>
            <w:r w:rsidRPr="003D2E83">
              <w:rPr>
                <w:rFonts w:asciiTheme="minorHAnsi" w:hAnsiTheme="minorHAnsi" w:cstheme="minorHAnsi"/>
                <w:b/>
                <w:color w:val="000000"/>
                <w:sz w:val="14"/>
                <w:vertAlign w:val="superscript"/>
              </w:rPr>
              <w:t>1</w:t>
            </w:r>
            <w:r w:rsidR="00EE350F">
              <w:rPr>
                <w:rFonts w:asciiTheme="minorHAnsi" w:hAnsiTheme="minorHAnsi" w:cstheme="minorHAnsi"/>
                <w:b/>
                <w:color w:val="000000"/>
                <w:sz w:val="14"/>
                <w:vertAlign w:val="superscript"/>
              </w:rPr>
              <w:t>)</w:t>
            </w:r>
          </w:p>
        </w:tc>
      </w:tr>
      <w:tr w:rsidR="0090761D" w:rsidRPr="003D2E83" w14:paraId="54B6F963" w14:textId="77777777" w:rsidTr="00787215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3D8B63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94043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9 232,4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3285F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0C325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8 781,1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B14DF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6BDB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276EB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8DE5A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90761D" w:rsidRPr="003D2E83" w14:paraId="107F160F" w14:textId="77777777" w:rsidTr="00787215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8A2AE0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B9A08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109C2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04434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52195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62ECB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E2A3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463C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90761D" w:rsidRPr="003D2E83" w14:paraId="6216FA4C" w14:textId="77777777" w:rsidTr="00787215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7E0201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Июль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E848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EFF2D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04634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1FF40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A033A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AC521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93C9C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90761D" w:rsidRPr="003D2E83" w14:paraId="3F281926" w14:textId="77777777" w:rsidTr="00787215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8D1658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EF48E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8A31C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63381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29689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5C1DC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B08AF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913C4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90761D" w:rsidRPr="003D2E83" w14:paraId="5C3F4E8A" w14:textId="77777777" w:rsidTr="00787215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59A392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Сентябрь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C693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2A12A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D8D1D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B32FD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004DE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78F7D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9C42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90761D" w:rsidRPr="003D2E83" w14:paraId="4DB949B3" w14:textId="77777777" w:rsidTr="00787215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B4F7AD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E5EC5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68AE1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A8F03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D458C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200E6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946C1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C33BA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90761D" w:rsidRPr="003D2E83" w14:paraId="7923CB4C" w14:textId="77777777" w:rsidTr="00787215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4D3DC7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Октябрь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7EEC2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5ECC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4752C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01A9C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B5CE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05F3A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012B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90761D" w:rsidRPr="003D2E83" w14:paraId="51C42B2C" w14:textId="77777777" w:rsidTr="00787215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3B2C66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Ноябрь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346C2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9 255,5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E4422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8CD61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BD3FD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04AE8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67062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25218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90761D" w:rsidRPr="003D2E83" w14:paraId="2DD9ED28" w14:textId="77777777" w:rsidTr="00787215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B9299F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Декабрь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EB584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9 274,1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6736D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6FAC9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8 824,2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B0DB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0B878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1B79F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E3B69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90761D" w:rsidRPr="003D2E83" w14:paraId="1A20EA5C" w14:textId="77777777" w:rsidTr="00787215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6BF259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t>IV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CF980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9 262,3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C940A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83D3E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245CB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C6785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2CF1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4C1F0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90761D" w:rsidRPr="003D2E83" w14:paraId="58D01551" w14:textId="77777777" w:rsidTr="00787215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CB7A8C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956BA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lang w:val="kk-KZ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0FFCC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lang w:val="kk-KZ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23A55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lang w:val="kk-K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4A737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lang w:val="kk-KZ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EF1B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lang w:val="kk-K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497AE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lang w:val="kk-KZ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BC2E2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lang w:val="kk-KZ"/>
              </w:rPr>
            </w:pPr>
          </w:p>
        </w:tc>
      </w:tr>
      <w:tr w:rsidR="0090761D" w:rsidRPr="003D2E83" w14:paraId="30E7ADDD" w14:textId="77777777" w:rsidTr="00787215">
        <w:trPr>
          <w:trHeight w:val="128"/>
          <w:jc w:val="center"/>
        </w:trPr>
        <w:tc>
          <w:tcPr>
            <w:tcW w:w="1000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1CEADA0" w14:textId="47546A18" w:rsidR="0090761D" w:rsidRPr="003D2E83" w:rsidRDefault="0090761D" w:rsidP="00787215">
            <w:pPr>
              <w:pStyle w:val="aa"/>
              <w:jc w:val="center"/>
              <w:rPr>
                <w:rFonts w:asciiTheme="minorHAnsi" w:hAnsiTheme="minorHAnsi" w:cstheme="minorHAnsi"/>
                <w:lang w:val="kk-KZ"/>
              </w:rPr>
            </w:pPr>
            <w:r w:rsidRPr="003D2E83">
              <w:rPr>
                <w:rFonts w:asciiTheme="minorHAnsi" w:hAnsiTheme="minorHAnsi" w:cstheme="minorHAnsi"/>
                <w:b/>
                <w:sz w:val="14"/>
              </w:rPr>
              <w:t>2022</w:t>
            </w:r>
            <w:r w:rsidRPr="003D2E83">
              <w:rPr>
                <w:rFonts w:asciiTheme="minorHAnsi" w:hAnsiTheme="minorHAnsi" w:cstheme="minorHAnsi"/>
                <w:b/>
                <w:color w:val="000000"/>
                <w:sz w:val="14"/>
                <w:vertAlign w:val="superscript"/>
              </w:rPr>
              <w:t>1</w:t>
            </w:r>
            <w:r w:rsidR="00EE350F">
              <w:rPr>
                <w:rFonts w:asciiTheme="minorHAnsi" w:hAnsiTheme="minorHAnsi" w:cstheme="minorHAnsi"/>
                <w:b/>
                <w:color w:val="000000"/>
                <w:sz w:val="14"/>
                <w:vertAlign w:val="superscript"/>
              </w:rPr>
              <w:t>)</w:t>
            </w:r>
          </w:p>
        </w:tc>
      </w:tr>
      <w:tr w:rsidR="0090761D" w:rsidRPr="003D2E83" w14:paraId="616170E0" w14:textId="77777777" w:rsidTr="00787215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5CFDA" w14:textId="7894729A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b/>
                <w:bCs/>
                <w:color w:val="000000"/>
                <w:szCs w:val="16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Январь</w:t>
            </w:r>
            <w:r w:rsidRPr="003D2E83">
              <w:rPr>
                <w:rFonts w:asciiTheme="minorHAnsi" w:hAnsiTheme="minorHAnsi" w:cstheme="minorHAnsi"/>
                <w:b/>
                <w:color w:val="000000"/>
                <w:sz w:val="14"/>
                <w:vertAlign w:val="superscript"/>
                <w:lang w:val="en-US"/>
              </w:rPr>
              <w:t>2</w:t>
            </w:r>
            <w:r w:rsidRPr="003D2E83">
              <w:rPr>
                <w:rFonts w:asciiTheme="minorHAnsi" w:hAnsiTheme="minorHAnsi" w:cstheme="minorHAnsi"/>
                <w:b/>
                <w:color w:val="000000"/>
                <w:sz w:val="14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3AC7F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FD56DC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F9FDC7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899C8C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479E39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8DB1D1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EB9935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</w:tbl>
    <w:p w14:paraId="72342D6B" w14:textId="77777777" w:rsidR="0090761D" w:rsidRPr="003D2E83" w:rsidRDefault="0090761D" w:rsidP="00787215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i/>
          <w:color w:val="000000"/>
          <w:sz w:val="14"/>
        </w:rPr>
      </w:pPr>
      <w:r w:rsidRPr="003D2E83">
        <w:rPr>
          <w:rFonts w:asciiTheme="minorHAnsi" w:hAnsiTheme="minorHAnsi" w:cstheme="minorHAnsi"/>
          <w:i/>
          <w:color w:val="000000"/>
          <w:sz w:val="14"/>
          <w:vertAlign w:val="superscript"/>
        </w:rPr>
        <w:t>1)</w:t>
      </w:r>
      <w:r w:rsidRPr="003D2E83">
        <w:rPr>
          <w:rFonts w:asciiTheme="minorHAnsi" w:hAnsiTheme="minorHAnsi" w:cstheme="minorHAnsi"/>
          <w:i/>
          <w:color w:val="000000"/>
          <w:sz w:val="14"/>
        </w:rPr>
        <w:t xml:space="preserve"> Данные итогов выборочного обследования занятости населения.  </w:t>
      </w:r>
    </w:p>
    <w:p w14:paraId="56BF5F3A" w14:textId="77777777" w:rsidR="0090761D" w:rsidRPr="003D2E83" w:rsidRDefault="0090761D" w:rsidP="00787215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i/>
          <w:color w:val="000000"/>
          <w:sz w:val="14"/>
        </w:rPr>
      </w:pPr>
      <w:r w:rsidRPr="003D2E83">
        <w:rPr>
          <w:rFonts w:asciiTheme="minorHAnsi" w:hAnsiTheme="minorHAnsi" w:cstheme="minorHAnsi"/>
          <w:i/>
          <w:color w:val="000000"/>
          <w:sz w:val="14"/>
          <w:vertAlign w:val="superscript"/>
        </w:rPr>
        <w:t>2)</w:t>
      </w:r>
      <w:r w:rsidRPr="003D2E83">
        <w:rPr>
          <w:rFonts w:asciiTheme="minorHAnsi" w:hAnsiTheme="minorHAnsi" w:cstheme="minorHAnsi"/>
          <w:i/>
          <w:color w:val="000000"/>
          <w:sz w:val="14"/>
        </w:rPr>
        <w:t xml:space="preserve"> Оценка.</w:t>
      </w:r>
    </w:p>
    <w:p w14:paraId="4E716E49" w14:textId="77777777" w:rsidR="00AE0D8E" w:rsidRPr="003D2E83" w:rsidRDefault="00AE0D8E" w:rsidP="00787215">
      <w:pPr>
        <w:pStyle w:val="ad"/>
        <w:spacing w:before="0" w:after="0"/>
        <w:outlineLvl w:val="0"/>
        <w:rPr>
          <w:rFonts w:asciiTheme="minorHAnsi" w:hAnsiTheme="minorHAnsi" w:cstheme="minorHAnsi"/>
          <w:sz w:val="18"/>
          <w:szCs w:val="18"/>
        </w:rPr>
      </w:pPr>
    </w:p>
    <w:p w14:paraId="06B50991" w14:textId="41C8C66F" w:rsidR="0090761D" w:rsidRPr="003D2E83" w:rsidRDefault="0090761D" w:rsidP="00787215">
      <w:pPr>
        <w:pStyle w:val="ad"/>
        <w:spacing w:before="0" w:after="0"/>
        <w:outlineLvl w:val="0"/>
        <w:rPr>
          <w:rFonts w:asciiTheme="minorHAnsi" w:hAnsiTheme="minorHAnsi" w:cstheme="minorHAnsi"/>
          <w:sz w:val="18"/>
          <w:szCs w:val="18"/>
          <w:lang w:val="kk-KZ"/>
        </w:rPr>
      </w:pPr>
      <w:r w:rsidRPr="003D2E83">
        <w:rPr>
          <w:rFonts w:asciiTheme="minorHAnsi" w:hAnsiTheme="minorHAnsi" w:cstheme="minorHAnsi"/>
          <w:sz w:val="18"/>
          <w:szCs w:val="18"/>
        </w:rPr>
        <w:t xml:space="preserve">Численность наемных работников в </w:t>
      </w:r>
      <w:r w:rsidRPr="003D2E83">
        <w:rPr>
          <w:rFonts w:asciiTheme="minorHAnsi" w:hAnsiTheme="minorHAnsi" w:cstheme="minorHAnsi"/>
          <w:sz w:val="18"/>
          <w:szCs w:val="18"/>
          <w:lang w:val="en-US"/>
        </w:rPr>
        <w:t>IV</w:t>
      </w:r>
      <w:r w:rsidRPr="003D2E83">
        <w:rPr>
          <w:rFonts w:asciiTheme="minorHAnsi" w:hAnsiTheme="minorHAnsi" w:cstheme="minorHAnsi"/>
          <w:sz w:val="18"/>
          <w:szCs w:val="18"/>
        </w:rPr>
        <w:t xml:space="preserve"> квартале </w:t>
      </w:r>
      <w:smartTag w:uri="urn:schemas-microsoft-com:office:smarttags" w:element="metricconverter">
        <w:smartTagPr>
          <w:attr w:name="ProductID" w:val="2021 г"/>
        </w:smartTagPr>
        <w:r w:rsidRPr="003D2E83">
          <w:rPr>
            <w:rFonts w:asciiTheme="minorHAnsi" w:hAnsiTheme="minorHAnsi" w:cstheme="minorHAnsi"/>
            <w:sz w:val="18"/>
            <w:szCs w:val="18"/>
          </w:rPr>
          <w:t>2021 г</w:t>
        </w:r>
      </w:smartTag>
      <w:r w:rsidR="00567CD0" w:rsidRPr="003D2E83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4727"/>
        <w:gridCol w:w="1613"/>
        <w:gridCol w:w="1759"/>
        <w:gridCol w:w="1612"/>
      </w:tblGrid>
      <w:tr w:rsidR="0090761D" w:rsidRPr="003D2E83" w14:paraId="7BEC9D84" w14:textId="77777777" w:rsidTr="00B840A6">
        <w:trPr>
          <w:cantSplit/>
          <w:jc w:val="center"/>
        </w:trPr>
        <w:tc>
          <w:tcPr>
            <w:tcW w:w="457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BCD1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8028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</w:rPr>
              <w:t>тыс. человек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55D65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lang w:val="kk-KZ"/>
              </w:rPr>
              <w:t>В</w:t>
            </w:r>
            <w:r w:rsidRPr="003D2E83">
              <w:rPr>
                <w:rFonts w:asciiTheme="minorHAnsi" w:hAnsiTheme="minorHAnsi" w:cstheme="minorHAnsi"/>
                <w:snapToGrid w:val="0"/>
                <w:sz w:val="14"/>
              </w:rPr>
              <w:t xml:space="preserve"> процентах к</w:t>
            </w:r>
          </w:p>
        </w:tc>
      </w:tr>
      <w:tr w:rsidR="0090761D" w:rsidRPr="003D2E83" w14:paraId="455CD3FA" w14:textId="77777777" w:rsidTr="00B840A6">
        <w:trPr>
          <w:cantSplit/>
          <w:trHeight w:val="129"/>
          <w:jc w:val="center"/>
        </w:trPr>
        <w:tc>
          <w:tcPr>
            <w:tcW w:w="457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C923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2B0A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0AFC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sz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lang w:val="kk-KZ"/>
              </w:rPr>
              <w:t>предыдущему</w:t>
            </w:r>
          </w:p>
          <w:p w14:paraId="719A0BD5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  <w:lang w:val="kk-KZ"/>
              </w:rPr>
              <w:t>кварталу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C4E39D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90761D" w:rsidRPr="003D2E83" w14:paraId="2852B852" w14:textId="77777777" w:rsidTr="00B840A6">
        <w:trPr>
          <w:cantSplit/>
          <w:jc w:val="center"/>
        </w:trPr>
        <w:tc>
          <w:tcPr>
            <w:tcW w:w="4573" w:type="dxa"/>
          </w:tcPr>
          <w:p w14:paraId="153D04C6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Численность наемных работников*</w:t>
            </w:r>
          </w:p>
        </w:tc>
        <w:tc>
          <w:tcPr>
            <w:tcW w:w="1560" w:type="dxa"/>
          </w:tcPr>
          <w:p w14:paraId="60ECE96F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6 717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,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</w:t>
            </w:r>
          </w:p>
        </w:tc>
        <w:tc>
          <w:tcPr>
            <w:tcW w:w="1701" w:type="dxa"/>
          </w:tcPr>
          <w:p w14:paraId="7BC4286E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1559" w:type="dxa"/>
          </w:tcPr>
          <w:p w14:paraId="2F4FED63" w14:textId="77777777" w:rsidR="0090761D" w:rsidRPr="003D2E83" w:rsidRDefault="0090761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90761D" w:rsidRPr="003D2E83" w14:paraId="0F99A44D" w14:textId="77777777" w:rsidTr="00B840A6">
        <w:trPr>
          <w:cantSplit/>
          <w:jc w:val="center"/>
        </w:trPr>
        <w:tc>
          <w:tcPr>
            <w:tcW w:w="4573" w:type="dxa"/>
          </w:tcPr>
          <w:p w14:paraId="0875F4F7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560" w:type="dxa"/>
            <w:vAlign w:val="bottom"/>
          </w:tcPr>
          <w:p w14:paraId="30434CAC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2 789,9</w:t>
            </w:r>
          </w:p>
        </w:tc>
        <w:tc>
          <w:tcPr>
            <w:tcW w:w="1701" w:type="dxa"/>
            <w:vAlign w:val="bottom"/>
          </w:tcPr>
          <w:p w14:paraId="20E12B04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59" w:type="dxa"/>
            <w:vAlign w:val="bottom"/>
          </w:tcPr>
          <w:p w14:paraId="793C0BB2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</w:tr>
      <w:tr w:rsidR="0090761D" w:rsidRPr="003D2E83" w14:paraId="54A462B7" w14:textId="77777777" w:rsidTr="00B840A6">
        <w:trPr>
          <w:cantSplit/>
          <w:jc w:val="center"/>
        </w:trPr>
        <w:tc>
          <w:tcPr>
            <w:tcW w:w="4573" w:type="dxa"/>
          </w:tcPr>
          <w:p w14:paraId="1440E289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Сельское, лесное и рыбное хозяйство</w:t>
            </w:r>
          </w:p>
        </w:tc>
        <w:tc>
          <w:tcPr>
            <w:tcW w:w="1560" w:type="dxa"/>
            <w:vAlign w:val="bottom"/>
          </w:tcPr>
          <w:p w14:paraId="183F5CF7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67,3</w:t>
            </w:r>
          </w:p>
        </w:tc>
        <w:tc>
          <w:tcPr>
            <w:tcW w:w="1701" w:type="dxa"/>
            <w:vAlign w:val="bottom"/>
          </w:tcPr>
          <w:p w14:paraId="51DE363D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95,4</w:t>
            </w:r>
          </w:p>
        </w:tc>
        <w:tc>
          <w:tcPr>
            <w:tcW w:w="1559" w:type="dxa"/>
            <w:vAlign w:val="bottom"/>
          </w:tcPr>
          <w:p w14:paraId="54D39913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97,5</w:t>
            </w:r>
          </w:p>
        </w:tc>
      </w:tr>
      <w:tr w:rsidR="0090761D" w:rsidRPr="003D2E83" w14:paraId="2F13FE3A" w14:textId="77777777" w:rsidTr="00B840A6">
        <w:trPr>
          <w:cantSplit/>
          <w:jc w:val="center"/>
        </w:trPr>
        <w:tc>
          <w:tcPr>
            <w:tcW w:w="4573" w:type="dxa"/>
          </w:tcPr>
          <w:p w14:paraId="416BE723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Промышленность – всего</w:t>
            </w:r>
          </w:p>
        </w:tc>
        <w:tc>
          <w:tcPr>
            <w:tcW w:w="1560" w:type="dxa"/>
            <w:vAlign w:val="bottom"/>
          </w:tcPr>
          <w:p w14:paraId="638F0FB1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630,8</w:t>
            </w:r>
          </w:p>
        </w:tc>
        <w:tc>
          <w:tcPr>
            <w:tcW w:w="1701" w:type="dxa"/>
            <w:vAlign w:val="bottom"/>
          </w:tcPr>
          <w:p w14:paraId="0259DB50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1559" w:type="dxa"/>
            <w:vAlign w:val="bottom"/>
          </w:tcPr>
          <w:p w14:paraId="4C3F2FA7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</w:tr>
      <w:tr w:rsidR="0090761D" w:rsidRPr="003D2E83" w14:paraId="02058243" w14:textId="77777777" w:rsidTr="00B840A6">
        <w:trPr>
          <w:cantSplit/>
          <w:jc w:val="center"/>
        </w:trPr>
        <w:tc>
          <w:tcPr>
            <w:tcW w:w="4573" w:type="dxa"/>
          </w:tcPr>
          <w:p w14:paraId="2D0CB869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560" w:type="dxa"/>
            <w:vAlign w:val="bottom"/>
          </w:tcPr>
          <w:p w14:paraId="5C0B569B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190,9</w:t>
            </w:r>
          </w:p>
        </w:tc>
        <w:tc>
          <w:tcPr>
            <w:tcW w:w="1701" w:type="dxa"/>
            <w:vAlign w:val="bottom"/>
          </w:tcPr>
          <w:p w14:paraId="3A065692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59" w:type="dxa"/>
            <w:vAlign w:val="bottom"/>
          </w:tcPr>
          <w:p w14:paraId="2033E5D9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101,2</w:t>
            </w:r>
          </w:p>
        </w:tc>
      </w:tr>
      <w:tr w:rsidR="0090761D" w:rsidRPr="003D2E83" w14:paraId="43DC7B6B" w14:textId="77777777" w:rsidTr="00B840A6">
        <w:trPr>
          <w:cantSplit/>
          <w:jc w:val="center"/>
        </w:trPr>
        <w:tc>
          <w:tcPr>
            <w:tcW w:w="4573" w:type="dxa"/>
          </w:tcPr>
          <w:p w14:paraId="2863024F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обрабатывающая промышленность</w:t>
            </w:r>
          </w:p>
        </w:tc>
        <w:tc>
          <w:tcPr>
            <w:tcW w:w="1560" w:type="dxa"/>
            <w:vAlign w:val="bottom"/>
          </w:tcPr>
          <w:p w14:paraId="795C4C7E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295,4</w:t>
            </w:r>
          </w:p>
        </w:tc>
        <w:tc>
          <w:tcPr>
            <w:tcW w:w="1701" w:type="dxa"/>
            <w:vAlign w:val="bottom"/>
          </w:tcPr>
          <w:p w14:paraId="64EF6CAA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1559" w:type="dxa"/>
            <w:vAlign w:val="bottom"/>
          </w:tcPr>
          <w:p w14:paraId="5028AF5E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</w:tr>
      <w:tr w:rsidR="0090761D" w:rsidRPr="003D2E83" w14:paraId="11105319" w14:textId="77777777" w:rsidTr="00B840A6">
        <w:trPr>
          <w:cantSplit/>
          <w:jc w:val="center"/>
        </w:trPr>
        <w:tc>
          <w:tcPr>
            <w:tcW w:w="4573" w:type="dxa"/>
          </w:tcPr>
          <w:p w14:paraId="7C77A2A4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электроснабжение, подача газа, пара и воздушное</w:t>
            </w:r>
          </w:p>
          <w:p w14:paraId="14A76790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кондиционирование</w:t>
            </w:r>
          </w:p>
        </w:tc>
        <w:tc>
          <w:tcPr>
            <w:tcW w:w="1560" w:type="dxa"/>
            <w:vAlign w:val="bottom"/>
          </w:tcPr>
          <w:p w14:paraId="753CCE0F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1701" w:type="dxa"/>
            <w:vAlign w:val="bottom"/>
          </w:tcPr>
          <w:p w14:paraId="38BA11FB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59" w:type="dxa"/>
            <w:vAlign w:val="bottom"/>
          </w:tcPr>
          <w:p w14:paraId="55509FD3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97,8</w:t>
            </w:r>
          </w:p>
        </w:tc>
      </w:tr>
      <w:tr w:rsidR="0090761D" w:rsidRPr="003D2E83" w14:paraId="49BDA834" w14:textId="77777777" w:rsidTr="00B840A6">
        <w:trPr>
          <w:cantSplit/>
          <w:jc w:val="center"/>
        </w:trPr>
        <w:tc>
          <w:tcPr>
            <w:tcW w:w="4573" w:type="dxa"/>
          </w:tcPr>
          <w:p w14:paraId="3A5099B5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водоснабжение; канализационная система, контроль над</w:t>
            </w:r>
          </w:p>
          <w:p w14:paraId="4125945D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сбором и распределением отходов</w:t>
            </w:r>
          </w:p>
        </w:tc>
        <w:tc>
          <w:tcPr>
            <w:tcW w:w="1560" w:type="dxa"/>
            <w:vAlign w:val="bottom"/>
          </w:tcPr>
          <w:p w14:paraId="59B984EE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43,5</w:t>
            </w:r>
          </w:p>
        </w:tc>
        <w:tc>
          <w:tcPr>
            <w:tcW w:w="1701" w:type="dxa"/>
            <w:vAlign w:val="bottom"/>
          </w:tcPr>
          <w:p w14:paraId="3D2D93CD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1559" w:type="dxa"/>
            <w:vAlign w:val="bottom"/>
          </w:tcPr>
          <w:p w14:paraId="188BE42F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103,0</w:t>
            </w:r>
          </w:p>
        </w:tc>
      </w:tr>
      <w:tr w:rsidR="0090761D" w:rsidRPr="003D2E83" w14:paraId="7DC3B580" w14:textId="77777777" w:rsidTr="00B840A6">
        <w:trPr>
          <w:cantSplit/>
          <w:jc w:val="center"/>
        </w:trPr>
        <w:tc>
          <w:tcPr>
            <w:tcW w:w="4573" w:type="dxa"/>
          </w:tcPr>
          <w:p w14:paraId="0BEAB786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Строительство</w:t>
            </w:r>
          </w:p>
        </w:tc>
        <w:tc>
          <w:tcPr>
            <w:tcW w:w="1560" w:type="dxa"/>
            <w:vAlign w:val="bottom"/>
          </w:tcPr>
          <w:p w14:paraId="468F40FC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142,5</w:t>
            </w:r>
          </w:p>
        </w:tc>
        <w:tc>
          <w:tcPr>
            <w:tcW w:w="1701" w:type="dxa"/>
            <w:vAlign w:val="bottom"/>
          </w:tcPr>
          <w:p w14:paraId="00BCCAF5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1559" w:type="dxa"/>
            <w:vAlign w:val="bottom"/>
          </w:tcPr>
          <w:p w14:paraId="65C2D073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93,4</w:t>
            </w:r>
          </w:p>
        </w:tc>
      </w:tr>
      <w:tr w:rsidR="0090761D" w:rsidRPr="003D2E83" w14:paraId="183BC597" w14:textId="77777777" w:rsidTr="00B840A6">
        <w:trPr>
          <w:cantSplit/>
          <w:jc w:val="center"/>
        </w:trPr>
        <w:tc>
          <w:tcPr>
            <w:tcW w:w="4573" w:type="dxa"/>
          </w:tcPr>
          <w:p w14:paraId="5816E01E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Оптовая и розничная торговля; ремонт автомобилей и</w:t>
            </w:r>
          </w:p>
          <w:p w14:paraId="00A0B90B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Мотоциклов</w:t>
            </w:r>
          </w:p>
        </w:tc>
        <w:tc>
          <w:tcPr>
            <w:tcW w:w="1560" w:type="dxa"/>
            <w:vAlign w:val="bottom"/>
          </w:tcPr>
          <w:p w14:paraId="30E77BD1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182,6</w:t>
            </w:r>
          </w:p>
        </w:tc>
        <w:tc>
          <w:tcPr>
            <w:tcW w:w="1701" w:type="dxa"/>
            <w:vAlign w:val="bottom"/>
          </w:tcPr>
          <w:p w14:paraId="3B85C9D5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1559" w:type="dxa"/>
            <w:vAlign w:val="bottom"/>
          </w:tcPr>
          <w:p w14:paraId="169CCB9B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108,0</w:t>
            </w:r>
          </w:p>
        </w:tc>
      </w:tr>
      <w:tr w:rsidR="0090761D" w:rsidRPr="003D2E83" w14:paraId="3555091F" w14:textId="77777777" w:rsidTr="00B840A6">
        <w:trPr>
          <w:cantSplit/>
          <w:jc w:val="center"/>
        </w:trPr>
        <w:tc>
          <w:tcPr>
            <w:tcW w:w="4573" w:type="dxa"/>
          </w:tcPr>
          <w:p w14:paraId="4817E1E2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Транспорт и складирование</w:t>
            </w:r>
          </w:p>
        </w:tc>
        <w:tc>
          <w:tcPr>
            <w:tcW w:w="1560" w:type="dxa"/>
            <w:vAlign w:val="bottom"/>
          </w:tcPr>
          <w:p w14:paraId="57418580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214,8</w:t>
            </w:r>
          </w:p>
        </w:tc>
        <w:tc>
          <w:tcPr>
            <w:tcW w:w="1701" w:type="dxa"/>
            <w:vAlign w:val="bottom"/>
          </w:tcPr>
          <w:p w14:paraId="07AB56A5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59" w:type="dxa"/>
            <w:vAlign w:val="bottom"/>
          </w:tcPr>
          <w:p w14:paraId="5327B4EF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96,2</w:t>
            </w:r>
          </w:p>
        </w:tc>
      </w:tr>
      <w:tr w:rsidR="0090761D" w:rsidRPr="003D2E83" w14:paraId="67DC0962" w14:textId="77777777" w:rsidTr="00B840A6">
        <w:trPr>
          <w:cantSplit/>
          <w:jc w:val="center"/>
        </w:trPr>
        <w:tc>
          <w:tcPr>
            <w:tcW w:w="4573" w:type="dxa"/>
          </w:tcPr>
          <w:p w14:paraId="1A4BAB01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Услуги по проживанию и питанию</w:t>
            </w:r>
          </w:p>
        </w:tc>
        <w:tc>
          <w:tcPr>
            <w:tcW w:w="1560" w:type="dxa"/>
            <w:vAlign w:val="bottom"/>
          </w:tcPr>
          <w:p w14:paraId="63EBF670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34,0</w:t>
            </w:r>
          </w:p>
        </w:tc>
        <w:tc>
          <w:tcPr>
            <w:tcW w:w="1701" w:type="dxa"/>
            <w:vAlign w:val="bottom"/>
          </w:tcPr>
          <w:p w14:paraId="6E5A25EA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97,9</w:t>
            </w:r>
          </w:p>
        </w:tc>
        <w:tc>
          <w:tcPr>
            <w:tcW w:w="1559" w:type="dxa"/>
            <w:vAlign w:val="bottom"/>
          </w:tcPr>
          <w:p w14:paraId="136D6C2F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89,0</w:t>
            </w:r>
          </w:p>
        </w:tc>
      </w:tr>
      <w:tr w:rsidR="0090761D" w:rsidRPr="003D2E83" w14:paraId="16369EE9" w14:textId="77777777" w:rsidTr="00B840A6">
        <w:trPr>
          <w:cantSplit/>
          <w:jc w:val="center"/>
        </w:trPr>
        <w:tc>
          <w:tcPr>
            <w:tcW w:w="4573" w:type="dxa"/>
          </w:tcPr>
          <w:p w14:paraId="7F60EB49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Информация и связь</w:t>
            </w:r>
          </w:p>
        </w:tc>
        <w:tc>
          <w:tcPr>
            <w:tcW w:w="1560" w:type="dxa"/>
            <w:vAlign w:val="bottom"/>
          </w:tcPr>
          <w:p w14:paraId="442F44EF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58,8</w:t>
            </w:r>
          </w:p>
        </w:tc>
        <w:tc>
          <w:tcPr>
            <w:tcW w:w="1701" w:type="dxa"/>
            <w:vAlign w:val="bottom"/>
          </w:tcPr>
          <w:p w14:paraId="64745093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559" w:type="dxa"/>
            <w:vAlign w:val="bottom"/>
          </w:tcPr>
          <w:p w14:paraId="5D4409BE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98,5</w:t>
            </w:r>
          </w:p>
        </w:tc>
      </w:tr>
      <w:tr w:rsidR="0090761D" w:rsidRPr="003D2E83" w14:paraId="702F69CE" w14:textId="77777777" w:rsidTr="00B840A6">
        <w:trPr>
          <w:cantSplit/>
          <w:jc w:val="center"/>
        </w:trPr>
        <w:tc>
          <w:tcPr>
            <w:tcW w:w="4573" w:type="dxa"/>
          </w:tcPr>
          <w:p w14:paraId="487AFECD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Финансовая и страховая деятельность</w:t>
            </w:r>
          </w:p>
        </w:tc>
        <w:tc>
          <w:tcPr>
            <w:tcW w:w="1560" w:type="dxa"/>
            <w:vAlign w:val="bottom"/>
          </w:tcPr>
          <w:p w14:paraId="318DD41E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73,0</w:t>
            </w:r>
          </w:p>
        </w:tc>
        <w:tc>
          <w:tcPr>
            <w:tcW w:w="1701" w:type="dxa"/>
            <w:vAlign w:val="bottom"/>
          </w:tcPr>
          <w:p w14:paraId="290F4DFA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559" w:type="dxa"/>
            <w:vAlign w:val="bottom"/>
          </w:tcPr>
          <w:p w14:paraId="4B2F49CF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97,4</w:t>
            </w:r>
          </w:p>
        </w:tc>
      </w:tr>
      <w:tr w:rsidR="0090761D" w:rsidRPr="003D2E83" w14:paraId="598D5A56" w14:textId="77777777" w:rsidTr="00B840A6">
        <w:trPr>
          <w:cantSplit/>
          <w:jc w:val="center"/>
        </w:trPr>
        <w:tc>
          <w:tcPr>
            <w:tcW w:w="4573" w:type="dxa"/>
          </w:tcPr>
          <w:p w14:paraId="65FAFB58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Операции с недвижимым имуществом</w:t>
            </w:r>
          </w:p>
        </w:tc>
        <w:tc>
          <w:tcPr>
            <w:tcW w:w="1560" w:type="dxa"/>
            <w:vAlign w:val="bottom"/>
          </w:tcPr>
          <w:p w14:paraId="68895461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15,4</w:t>
            </w:r>
          </w:p>
        </w:tc>
        <w:tc>
          <w:tcPr>
            <w:tcW w:w="1701" w:type="dxa"/>
            <w:vAlign w:val="bottom"/>
          </w:tcPr>
          <w:p w14:paraId="7776FF47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559" w:type="dxa"/>
            <w:vAlign w:val="bottom"/>
          </w:tcPr>
          <w:p w14:paraId="2B2C322B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99,8</w:t>
            </w:r>
          </w:p>
        </w:tc>
      </w:tr>
      <w:tr w:rsidR="0090761D" w:rsidRPr="003D2E83" w14:paraId="132DBF1E" w14:textId="77777777" w:rsidTr="00B840A6">
        <w:trPr>
          <w:cantSplit/>
          <w:jc w:val="center"/>
        </w:trPr>
        <w:tc>
          <w:tcPr>
            <w:tcW w:w="4573" w:type="dxa"/>
          </w:tcPr>
          <w:p w14:paraId="1ECF705B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560" w:type="dxa"/>
            <w:vAlign w:val="bottom"/>
          </w:tcPr>
          <w:p w14:paraId="1716281B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64,6</w:t>
            </w:r>
          </w:p>
        </w:tc>
        <w:tc>
          <w:tcPr>
            <w:tcW w:w="1701" w:type="dxa"/>
            <w:vAlign w:val="bottom"/>
          </w:tcPr>
          <w:p w14:paraId="480D4D81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1559" w:type="dxa"/>
            <w:vAlign w:val="bottom"/>
          </w:tcPr>
          <w:p w14:paraId="41632275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95,6</w:t>
            </w:r>
          </w:p>
        </w:tc>
      </w:tr>
      <w:tr w:rsidR="0090761D" w:rsidRPr="003D2E83" w14:paraId="079B9E04" w14:textId="77777777" w:rsidTr="00B840A6">
        <w:trPr>
          <w:cantSplit/>
          <w:jc w:val="center"/>
        </w:trPr>
        <w:tc>
          <w:tcPr>
            <w:tcW w:w="4573" w:type="dxa"/>
          </w:tcPr>
          <w:p w14:paraId="5D09A8DB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60" w:type="dxa"/>
            <w:vAlign w:val="bottom"/>
          </w:tcPr>
          <w:p w14:paraId="569FB3EC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116,2</w:t>
            </w:r>
          </w:p>
        </w:tc>
        <w:tc>
          <w:tcPr>
            <w:tcW w:w="1701" w:type="dxa"/>
            <w:vAlign w:val="bottom"/>
          </w:tcPr>
          <w:p w14:paraId="47C640D2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59" w:type="dxa"/>
            <w:vAlign w:val="bottom"/>
          </w:tcPr>
          <w:p w14:paraId="1BB19B32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106,0</w:t>
            </w:r>
          </w:p>
        </w:tc>
      </w:tr>
      <w:tr w:rsidR="0090761D" w:rsidRPr="003D2E83" w14:paraId="791F5A0C" w14:textId="77777777" w:rsidTr="00B840A6">
        <w:trPr>
          <w:cantSplit/>
          <w:jc w:val="center"/>
        </w:trPr>
        <w:tc>
          <w:tcPr>
            <w:tcW w:w="4573" w:type="dxa"/>
          </w:tcPr>
          <w:p w14:paraId="7809B28D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60" w:type="dxa"/>
            <w:vAlign w:val="bottom"/>
          </w:tcPr>
          <w:p w14:paraId="2713C6C8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228,8</w:t>
            </w:r>
          </w:p>
        </w:tc>
        <w:tc>
          <w:tcPr>
            <w:tcW w:w="1701" w:type="dxa"/>
            <w:vAlign w:val="bottom"/>
          </w:tcPr>
          <w:p w14:paraId="3CBDAE5D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59" w:type="dxa"/>
            <w:vAlign w:val="bottom"/>
          </w:tcPr>
          <w:p w14:paraId="53D6F91B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99,0</w:t>
            </w:r>
          </w:p>
        </w:tc>
      </w:tr>
      <w:tr w:rsidR="0090761D" w:rsidRPr="003D2E83" w14:paraId="0C2F68D8" w14:textId="77777777" w:rsidTr="00B840A6">
        <w:trPr>
          <w:cantSplit/>
          <w:jc w:val="center"/>
        </w:trPr>
        <w:tc>
          <w:tcPr>
            <w:tcW w:w="4573" w:type="dxa"/>
          </w:tcPr>
          <w:p w14:paraId="42CE6503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Образование</w:t>
            </w:r>
          </w:p>
        </w:tc>
        <w:tc>
          <w:tcPr>
            <w:tcW w:w="1560" w:type="dxa"/>
            <w:vAlign w:val="bottom"/>
          </w:tcPr>
          <w:p w14:paraId="0305F83D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505,4</w:t>
            </w:r>
          </w:p>
        </w:tc>
        <w:tc>
          <w:tcPr>
            <w:tcW w:w="1701" w:type="dxa"/>
            <w:vAlign w:val="bottom"/>
          </w:tcPr>
          <w:p w14:paraId="1710EEF7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1559" w:type="dxa"/>
            <w:vAlign w:val="bottom"/>
          </w:tcPr>
          <w:p w14:paraId="7FAC330D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104,6</w:t>
            </w:r>
          </w:p>
        </w:tc>
      </w:tr>
      <w:tr w:rsidR="0090761D" w:rsidRPr="003D2E83" w14:paraId="1A7D221E" w14:textId="77777777" w:rsidTr="00B840A6">
        <w:trPr>
          <w:cantSplit/>
          <w:jc w:val="center"/>
        </w:trPr>
        <w:tc>
          <w:tcPr>
            <w:tcW w:w="4573" w:type="dxa"/>
          </w:tcPr>
          <w:p w14:paraId="11D5E855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Здравоохранение и социальные услуги</w:t>
            </w:r>
          </w:p>
        </w:tc>
        <w:tc>
          <w:tcPr>
            <w:tcW w:w="1560" w:type="dxa"/>
            <w:vAlign w:val="bottom"/>
          </w:tcPr>
          <w:p w14:paraId="563ED1C1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402,2</w:t>
            </w:r>
          </w:p>
        </w:tc>
        <w:tc>
          <w:tcPr>
            <w:tcW w:w="1701" w:type="dxa"/>
            <w:vAlign w:val="bottom"/>
          </w:tcPr>
          <w:p w14:paraId="4301C0E4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59" w:type="dxa"/>
            <w:vAlign w:val="bottom"/>
          </w:tcPr>
          <w:p w14:paraId="3551B442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</w:tr>
      <w:tr w:rsidR="0090761D" w:rsidRPr="003D2E83" w14:paraId="76B0CB1E" w14:textId="77777777" w:rsidTr="00B840A6">
        <w:trPr>
          <w:cantSplit/>
          <w:jc w:val="center"/>
        </w:trPr>
        <w:tc>
          <w:tcPr>
            <w:tcW w:w="4573" w:type="dxa"/>
          </w:tcPr>
          <w:p w14:paraId="4D92A014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Искусство, развлечения и отдых</w:t>
            </w:r>
          </w:p>
        </w:tc>
        <w:tc>
          <w:tcPr>
            <w:tcW w:w="1560" w:type="dxa"/>
            <w:vAlign w:val="bottom"/>
          </w:tcPr>
          <w:p w14:paraId="0D140E8A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49,8</w:t>
            </w:r>
          </w:p>
        </w:tc>
        <w:tc>
          <w:tcPr>
            <w:tcW w:w="1701" w:type="dxa"/>
            <w:vAlign w:val="bottom"/>
          </w:tcPr>
          <w:p w14:paraId="557E6D7E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107,2</w:t>
            </w:r>
          </w:p>
        </w:tc>
        <w:tc>
          <w:tcPr>
            <w:tcW w:w="1559" w:type="dxa"/>
            <w:vAlign w:val="bottom"/>
          </w:tcPr>
          <w:p w14:paraId="6E3B5ECD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105,5</w:t>
            </w:r>
          </w:p>
        </w:tc>
      </w:tr>
      <w:tr w:rsidR="0090761D" w:rsidRPr="003D2E83" w14:paraId="17C95991" w14:textId="77777777" w:rsidTr="00B840A6">
        <w:trPr>
          <w:cantSplit/>
          <w:jc w:val="center"/>
        </w:trPr>
        <w:tc>
          <w:tcPr>
            <w:tcW w:w="4573" w:type="dxa"/>
            <w:tcBorders>
              <w:bottom w:val="single" w:sz="4" w:space="0" w:color="auto"/>
            </w:tcBorders>
          </w:tcPr>
          <w:p w14:paraId="776D266C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Предоставление прочих видов услуг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167E60F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9F1ABC8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93,7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7580BCC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54,0</w:t>
            </w:r>
          </w:p>
        </w:tc>
      </w:tr>
    </w:tbl>
    <w:p w14:paraId="227DDBF4" w14:textId="77777777" w:rsidR="0090761D" w:rsidRPr="003D2E83" w:rsidRDefault="0090761D" w:rsidP="00787215">
      <w:pPr>
        <w:pStyle w:val="a5"/>
        <w:spacing w:before="0"/>
        <w:ind w:left="0" w:firstLine="284"/>
        <w:rPr>
          <w:rFonts w:asciiTheme="minorHAnsi" w:hAnsiTheme="minorHAnsi" w:cstheme="minorHAnsi"/>
          <w:color w:val="000000"/>
          <w:sz w:val="14"/>
        </w:rPr>
      </w:pPr>
      <w:r w:rsidRPr="003D2E83">
        <w:rPr>
          <w:rFonts w:asciiTheme="minorHAnsi" w:hAnsiTheme="minorHAnsi" w:cstheme="minorHAnsi"/>
          <w:sz w:val="14"/>
        </w:rPr>
        <w:t>* Расчетные данные.</w:t>
      </w:r>
    </w:p>
    <w:p w14:paraId="43656ACB" w14:textId="77777777" w:rsidR="007B55FB" w:rsidRPr="003D2E83" w:rsidRDefault="007B55FB" w:rsidP="00787215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3D2E83">
        <w:rPr>
          <w:rFonts w:asciiTheme="minorHAnsi" w:hAnsiTheme="minorHAnsi" w:cstheme="minorHAnsi"/>
          <w:sz w:val="20"/>
        </w:rPr>
        <w:t>Оплата труда на предприятиях и организациях</w:t>
      </w:r>
    </w:p>
    <w:p w14:paraId="30570AAB" w14:textId="77777777" w:rsidR="0090761D" w:rsidRPr="003D2E83" w:rsidRDefault="0090761D" w:rsidP="00787215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3D2E83">
        <w:rPr>
          <w:rFonts w:asciiTheme="minorHAnsi" w:hAnsiTheme="minorHAnsi" w:cstheme="minorHAnsi"/>
          <w:sz w:val="18"/>
          <w:szCs w:val="18"/>
        </w:rPr>
        <w:t>Среднемесячная заработная плата одного работника по видам экономической деятельности</w:t>
      </w:r>
    </w:p>
    <w:p w14:paraId="16410197" w14:textId="77F00F2D" w:rsidR="0090761D" w:rsidRPr="003D2E83" w:rsidRDefault="000A2755" w:rsidP="00787215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3D2E83">
        <w:rPr>
          <w:rFonts w:asciiTheme="minorHAnsi" w:hAnsiTheme="minorHAnsi" w:cstheme="minorHAnsi"/>
          <w:sz w:val="18"/>
          <w:szCs w:val="18"/>
          <w:lang w:val="kk-KZ"/>
        </w:rPr>
        <w:t>в</w:t>
      </w:r>
      <w:r w:rsidR="0090761D" w:rsidRPr="003D2E83">
        <w:rPr>
          <w:rFonts w:asciiTheme="minorHAnsi" w:hAnsiTheme="minorHAnsi" w:cstheme="minorHAnsi"/>
          <w:sz w:val="18"/>
          <w:szCs w:val="18"/>
        </w:rPr>
        <w:t xml:space="preserve"> </w:t>
      </w:r>
      <w:r w:rsidR="0090761D" w:rsidRPr="003D2E83">
        <w:rPr>
          <w:rFonts w:asciiTheme="minorHAnsi" w:hAnsiTheme="minorHAnsi" w:cstheme="minorHAnsi"/>
          <w:sz w:val="18"/>
          <w:szCs w:val="18"/>
          <w:lang w:val="en-US"/>
        </w:rPr>
        <w:t>IV</w:t>
      </w:r>
      <w:r w:rsidR="0090761D" w:rsidRPr="003D2E83">
        <w:rPr>
          <w:rFonts w:asciiTheme="minorHAnsi" w:hAnsiTheme="minorHAnsi" w:cstheme="minorHAnsi"/>
          <w:sz w:val="18"/>
          <w:szCs w:val="18"/>
        </w:rPr>
        <w:t xml:space="preserve"> квартале 20</w:t>
      </w:r>
      <w:r w:rsidR="0090761D" w:rsidRPr="003D2E83">
        <w:rPr>
          <w:rFonts w:asciiTheme="minorHAnsi" w:hAnsiTheme="minorHAnsi" w:cstheme="minorHAnsi"/>
          <w:sz w:val="18"/>
          <w:szCs w:val="18"/>
          <w:lang w:val="en-US"/>
        </w:rPr>
        <w:t>2</w:t>
      </w:r>
      <w:r w:rsidR="0090761D" w:rsidRPr="003D2E83">
        <w:rPr>
          <w:rFonts w:asciiTheme="minorHAnsi" w:hAnsiTheme="minorHAnsi" w:cstheme="minorHAnsi"/>
          <w:sz w:val="18"/>
          <w:szCs w:val="18"/>
        </w:rPr>
        <w:t>1 года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327"/>
        <w:gridCol w:w="972"/>
        <w:gridCol w:w="1110"/>
        <w:gridCol w:w="1388"/>
        <w:gridCol w:w="1387"/>
        <w:gridCol w:w="1527"/>
      </w:tblGrid>
      <w:tr w:rsidR="0090761D" w:rsidRPr="003D2E83" w14:paraId="112C6CE7" w14:textId="77777777" w:rsidTr="00B840A6">
        <w:trPr>
          <w:cantSplit/>
          <w:trHeight w:val="155"/>
        </w:trPr>
        <w:tc>
          <w:tcPr>
            <w:tcW w:w="34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8582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B008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Тенге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FAA5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Номинальная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C380AE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Реальная</w:t>
            </w:r>
          </w:p>
        </w:tc>
      </w:tr>
      <w:tr w:rsidR="0090761D" w:rsidRPr="003D2E83" w14:paraId="2CE25A1E" w14:textId="77777777" w:rsidTr="00B840A6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9DA7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F14C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E486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в процентах 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5AC271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в процентах к</w:t>
            </w:r>
          </w:p>
        </w:tc>
      </w:tr>
      <w:tr w:rsidR="0090761D" w:rsidRPr="003D2E83" w14:paraId="30DFBFCA" w14:textId="77777777" w:rsidTr="00B840A6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0E6A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A000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C8EA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предыдущему кварталу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8A3A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sz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соответствующему кварталу прошлого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735E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предыдущему кварталу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09BA5" w14:textId="77777777" w:rsidR="0090761D" w:rsidRPr="003D2E83" w:rsidRDefault="0090761D" w:rsidP="00787215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соответствующему кварталу прошлого года</w:t>
            </w:r>
          </w:p>
        </w:tc>
      </w:tr>
      <w:tr w:rsidR="0090761D" w:rsidRPr="003D2E83" w14:paraId="6343D247" w14:textId="77777777" w:rsidTr="00B840A6">
        <w:trPr>
          <w:cantSplit/>
          <w:trHeight w:val="285"/>
        </w:trPr>
        <w:tc>
          <w:tcPr>
            <w:tcW w:w="3403" w:type="dxa"/>
            <w:tcBorders>
              <w:top w:val="single" w:sz="4" w:space="0" w:color="auto"/>
            </w:tcBorders>
          </w:tcPr>
          <w:p w14:paraId="12CD80BA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По всем видам экономической деятельности*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0D018F6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275 580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A5A9AD0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0F20ABD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0929ACC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3496F68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108,7</w:t>
            </w:r>
          </w:p>
        </w:tc>
      </w:tr>
      <w:tr w:rsidR="0090761D" w:rsidRPr="003D2E83" w14:paraId="75DA6260" w14:textId="77777777" w:rsidTr="00B840A6">
        <w:trPr>
          <w:cantSplit/>
          <w:trHeight w:val="57"/>
        </w:trPr>
        <w:tc>
          <w:tcPr>
            <w:tcW w:w="3403" w:type="dxa"/>
          </w:tcPr>
          <w:p w14:paraId="3BE6E468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14:paraId="23D531DD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167 323</w:t>
            </w:r>
          </w:p>
        </w:tc>
        <w:tc>
          <w:tcPr>
            <w:tcW w:w="1134" w:type="dxa"/>
            <w:vAlign w:val="bottom"/>
          </w:tcPr>
          <w:p w14:paraId="44E6BB15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99,9</w:t>
            </w:r>
          </w:p>
        </w:tc>
        <w:tc>
          <w:tcPr>
            <w:tcW w:w="1418" w:type="dxa"/>
            <w:vAlign w:val="bottom"/>
          </w:tcPr>
          <w:p w14:paraId="62A3FFA0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113,3</w:t>
            </w:r>
          </w:p>
        </w:tc>
        <w:tc>
          <w:tcPr>
            <w:tcW w:w="1417" w:type="dxa"/>
            <w:vAlign w:val="bottom"/>
          </w:tcPr>
          <w:p w14:paraId="489285A6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98,1</w:t>
            </w:r>
          </w:p>
        </w:tc>
        <w:tc>
          <w:tcPr>
            <w:tcW w:w="1560" w:type="dxa"/>
            <w:vAlign w:val="bottom"/>
          </w:tcPr>
          <w:p w14:paraId="381E1A0E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104,2</w:t>
            </w:r>
          </w:p>
        </w:tc>
      </w:tr>
      <w:tr w:rsidR="0090761D" w:rsidRPr="003D2E83" w14:paraId="5D6AA076" w14:textId="77777777" w:rsidTr="00B840A6">
        <w:trPr>
          <w:cantSplit/>
        </w:trPr>
        <w:tc>
          <w:tcPr>
            <w:tcW w:w="3403" w:type="dxa"/>
          </w:tcPr>
          <w:p w14:paraId="55FCEE2A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14:paraId="6349B3AC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364 823</w:t>
            </w:r>
          </w:p>
        </w:tc>
        <w:tc>
          <w:tcPr>
            <w:tcW w:w="1134" w:type="dxa"/>
            <w:vAlign w:val="bottom"/>
          </w:tcPr>
          <w:p w14:paraId="1D7EB556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113,5</w:t>
            </w:r>
          </w:p>
        </w:tc>
        <w:tc>
          <w:tcPr>
            <w:tcW w:w="1418" w:type="dxa"/>
            <w:vAlign w:val="bottom"/>
          </w:tcPr>
          <w:p w14:paraId="20FF74A4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117,7</w:t>
            </w:r>
          </w:p>
        </w:tc>
        <w:tc>
          <w:tcPr>
            <w:tcW w:w="1417" w:type="dxa"/>
            <w:vAlign w:val="bottom"/>
          </w:tcPr>
          <w:p w14:paraId="032A8D9A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111,5</w:t>
            </w:r>
          </w:p>
        </w:tc>
        <w:tc>
          <w:tcPr>
            <w:tcW w:w="1560" w:type="dxa"/>
            <w:vAlign w:val="bottom"/>
          </w:tcPr>
          <w:p w14:paraId="1286EE24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108,3</w:t>
            </w:r>
          </w:p>
        </w:tc>
      </w:tr>
      <w:tr w:rsidR="0090761D" w:rsidRPr="003D2E83" w14:paraId="1EC93181" w14:textId="77777777" w:rsidTr="00B840A6">
        <w:trPr>
          <w:cantSplit/>
        </w:trPr>
        <w:tc>
          <w:tcPr>
            <w:tcW w:w="3403" w:type="dxa"/>
          </w:tcPr>
          <w:p w14:paraId="5E9AC75A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14:paraId="72DEA487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546 371</w:t>
            </w:r>
          </w:p>
        </w:tc>
        <w:tc>
          <w:tcPr>
            <w:tcW w:w="1134" w:type="dxa"/>
            <w:vAlign w:val="bottom"/>
          </w:tcPr>
          <w:p w14:paraId="625AD144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109,1</w:t>
            </w:r>
          </w:p>
        </w:tc>
        <w:tc>
          <w:tcPr>
            <w:tcW w:w="1418" w:type="dxa"/>
            <w:vAlign w:val="bottom"/>
          </w:tcPr>
          <w:p w14:paraId="511B1237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115,7</w:t>
            </w:r>
          </w:p>
        </w:tc>
        <w:tc>
          <w:tcPr>
            <w:tcW w:w="1417" w:type="dxa"/>
            <w:vAlign w:val="bottom"/>
          </w:tcPr>
          <w:p w14:paraId="1696B321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107,2</w:t>
            </w:r>
          </w:p>
        </w:tc>
        <w:tc>
          <w:tcPr>
            <w:tcW w:w="1560" w:type="dxa"/>
            <w:vAlign w:val="bottom"/>
          </w:tcPr>
          <w:p w14:paraId="2E62C917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106,4</w:t>
            </w:r>
          </w:p>
        </w:tc>
      </w:tr>
      <w:tr w:rsidR="0090761D" w:rsidRPr="003D2E83" w14:paraId="17E7DA51" w14:textId="77777777" w:rsidTr="00B840A6">
        <w:trPr>
          <w:cantSplit/>
        </w:trPr>
        <w:tc>
          <w:tcPr>
            <w:tcW w:w="3403" w:type="dxa"/>
          </w:tcPr>
          <w:p w14:paraId="277CD38B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14:paraId="7ACC3F61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312 449</w:t>
            </w:r>
          </w:p>
        </w:tc>
        <w:tc>
          <w:tcPr>
            <w:tcW w:w="1134" w:type="dxa"/>
            <w:vAlign w:val="bottom"/>
          </w:tcPr>
          <w:p w14:paraId="08A85BCF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115,9</w:t>
            </w:r>
          </w:p>
        </w:tc>
        <w:tc>
          <w:tcPr>
            <w:tcW w:w="1418" w:type="dxa"/>
            <w:vAlign w:val="bottom"/>
          </w:tcPr>
          <w:p w14:paraId="3DD6D982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119,5</w:t>
            </w:r>
          </w:p>
        </w:tc>
        <w:tc>
          <w:tcPr>
            <w:tcW w:w="1417" w:type="dxa"/>
            <w:vAlign w:val="bottom"/>
          </w:tcPr>
          <w:p w14:paraId="76632ABD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113,9</w:t>
            </w:r>
          </w:p>
        </w:tc>
        <w:tc>
          <w:tcPr>
            <w:tcW w:w="1560" w:type="dxa"/>
            <w:vAlign w:val="bottom"/>
          </w:tcPr>
          <w:p w14:paraId="556B7EAF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109,9</w:t>
            </w:r>
          </w:p>
        </w:tc>
      </w:tr>
      <w:tr w:rsidR="0090761D" w:rsidRPr="003D2E83" w14:paraId="0FC8D42F" w14:textId="77777777" w:rsidTr="00B840A6">
        <w:trPr>
          <w:cantSplit/>
        </w:trPr>
        <w:tc>
          <w:tcPr>
            <w:tcW w:w="3403" w:type="dxa"/>
          </w:tcPr>
          <w:p w14:paraId="34AF07A1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14:paraId="39C479CA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256 903</w:t>
            </w:r>
          </w:p>
        </w:tc>
        <w:tc>
          <w:tcPr>
            <w:tcW w:w="1134" w:type="dxa"/>
            <w:vAlign w:val="bottom"/>
          </w:tcPr>
          <w:p w14:paraId="41810D1B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126,4</w:t>
            </w:r>
          </w:p>
        </w:tc>
        <w:tc>
          <w:tcPr>
            <w:tcW w:w="1418" w:type="dxa"/>
            <w:vAlign w:val="bottom"/>
          </w:tcPr>
          <w:p w14:paraId="0EE08CAB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118,3</w:t>
            </w:r>
          </w:p>
        </w:tc>
        <w:tc>
          <w:tcPr>
            <w:tcW w:w="1417" w:type="dxa"/>
            <w:vAlign w:val="bottom"/>
          </w:tcPr>
          <w:p w14:paraId="57813703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124,2</w:t>
            </w:r>
          </w:p>
        </w:tc>
        <w:tc>
          <w:tcPr>
            <w:tcW w:w="1560" w:type="dxa"/>
            <w:vAlign w:val="bottom"/>
          </w:tcPr>
          <w:p w14:paraId="13286574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108,8</w:t>
            </w:r>
          </w:p>
        </w:tc>
      </w:tr>
      <w:tr w:rsidR="0090761D" w:rsidRPr="003D2E83" w14:paraId="49CB5D52" w14:textId="77777777" w:rsidTr="00B840A6">
        <w:trPr>
          <w:cantSplit/>
        </w:trPr>
        <w:tc>
          <w:tcPr>
            <w:tcW w:w="3403" w:type="dxa"/>
          </w:tcPr>
          <w:p w14:paraId="2680B5AA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14:paraId="32C60324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169 125</w:t>
            </w:r>
          </w:p>
        </w:tc>
        <w:tc>
          <w:tcPr>
            <w:tcW w:w="1134" w:type="dxa"/>
            <w:vAlign w:val="bottom"/>
          </w:tcPr>
          <w:p w14:paraId="71734162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109,2</w:t>
            </w:r>
          </w:p>
        </w:tc>
        <w:tc>
          <w:tcPr>
            <w:tcW w:w="1418" w:type="dxa"/>
            <w:vAlign w:val="bottom"/>
          </w:tcPr>
          <w:p w14:paraId="6DA04D7A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116,1</w:t>
            </w:r>
          </w:p>
        </w:tc>
        <w:tc>
          <w:tcPr>
            <w:tcW w:w="1417" w:type="dxa"/>
            <w:vAlign w:val="bottom"/>
          </w:tcPr>
          <w:p w14:paraId="39C92B58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107,3</w:t>
            </w:r>
          </w:p>
        </w:tc>
        <w:tc>
          <w:tcPr>
            <w:tcW w:w="1560" w:type="dxa"/>
            <w:vAlign w:val="bottom"/>
          </w:tcPr>
          <w:p w14:paraId="7590A9B4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106,8</w:t>
            </w:r>
          </w:p>
        </w:tc>
      </w:tr>
      <w:tr w:rsidR="0090761D" w:rsidRPr="003D2E83" w14:paraId="47EEDC7E" w14:textId="77777777" w:rsidTr="00B840A6">
        <w:trPr>
          <w:cantSplit/>
        </w:trPr>
        <w:tc>
          <w:tcPr>
            <w:tcW w:w="3403" w:type="dxa"/>
          </w:tcPr>
          <w:p w14:paraId="19C7E13E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14:paraId="2418C1D2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328 556</w:t>
            </w:r>
          </w:p>
        </w:tc>
        <w:tc>
          <w:tcPr>
            <w:tcW w:w="1134" w:type="dxa"/>
            <w:vAlign w:val="bottom"/>
          </w:tcPr>
          <w:p w14:paraId="64D054E7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1418" w:type="dxa"/>
            <w:vAlign w:val="bottom"/>
          </w:tcPr>
          <w:p w14:paraId="275603ED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120,1</w:t>
            </w:r>
          </w:p>
        </w:tc>
        <w:tc>
          <w:tcPr>
            <w:tcW w:w="1417" w:type="dxa"/>
            <w:vAlign w:val="bottom"/>
          </w:tcPr>
          <w:p w14:paraId="29E1650E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560" w:type="dxa"/>
            <w:vAlign w:val="bottom"/>
          </w:tcPr>
          <w:p w14:paraId="46EE8847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110,5</w:t>
            </w:r>
          </w:p>
        </w:tc>
      </w:tr>
      <w:tr w:rsidR="0090761D" w:rsidRPr="003D2E83" w14:paraId="76ED9913" w14:textId="77777777" w:rsidTr="00B840A6">
        <w:trPr>
          <w:cantSplit/>
        </w:trPr>
        <w:tc>
          <w:tcPr>
            <w:tcW w:w="3403" w:type="dxa"/>
          </w:tcPr>
          <w:p w14:paraId="318D994D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14:paraId="203EFC69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231 886</w:t>
            </w:r>
          </w:p>
        </w:tc>
        <w:tc>
          <w:tcPr>
            <w:tcW w:w="1134" w:type="dxa"/>
            <w:vAlign w:val="bottom"/>
          </w:tcPr>
          <w:p w14:paraId="2B660F07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104,4</w:t>
            </w:r>
          </w:p>
        </w:tc>
        <w:tc>
          <w:tcPr>
            <w:tcW w:w="1418" w:type="dxa"/>
            <w:vAlign w:val="bottom"/>
          </w:tcPr>
          <w:p w14:paraId="055B52F1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114,9</w:t>
            </w:r>
          </w:p>
        </w:tc>
        <w:tc>
          <w:tcPr>
            <w:tcW w:w="1417" w:type="dxa"/>
            <w:vAlign w:val="bottom"/>
          </w:tcPr>
          <w:p w14:paraId="1B89A166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1560" w:type="dxa"/>
            <w:vAlign w:val="bottom"/>
          </w:tcPr>
          <w:p w14:paraId="0A01823A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105,7</w:t>
            </w:r>
          </w:p>
        </w:tc>
      </w:tr>
      <w:tr w:rsidR="0090761D" w:rsidRPr="003D2E83" w14:paraId="0249566A" w14:textId="77777777" w:rsidTr="00B840A6">
        <w:trPr>
          <w:cantSplit/>
        </w:trPr>
        <w:tc>
          <w:tcPr>
            <w:tcW w:w="3403" w:type="dxa"/>
          </w:tcPr>
          <w:p w14:paraId="14165BFA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14:paraId="38D332DA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327 202</w:t>
            </w:r>
          </w:p>
        </w:tc>
        <w:tc>
          <w:tcPr>
            <w:tcW w:w="1134" w:type="dxa"/>
            <w:vAlign w:val="bottom"/>
          </w:tcPr>
          <w:p w14:paraId="1952B568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108,9</w:t>
            </w:r>
          </w:p>
        </w:tc>
        <w:tc>
          <w:tcPr>
            <w:tcW w:w="1418" w:type="dxa"/>
            <w:vAlign w:val="bottom"/>
          </w:tcPr>
          <w:p w14:paraId="150612F4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116,9</w:t>
            </w:r>
          </w:p>
        </w:tc>
        <w:tc>
          <w:tcPr>
            <w:tcW w:w="1417" w:type="dxa"/>
            <w:vAlign w:val="bottom"/>
          </w:tcPr>
          <w:p w14:paraId="2511C8A6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107,0</w:t>
            </w:r>
          </w:p>
        </w:tc>
        <w:tc>
          <w:tcPr>
            <w:tcW w:w="1560" w:type="dxa"/>
            <w:vAlign w:val="bottom"/>
          </w:tcPr>
          <w:p w14:paraId="364B5003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107,5</w:t>
            </w:r>
          </w:p>
        </w:tc>
      </w:tr>
      <w:tr w:rsidR="0090761D" w:rsidRPr="003D2E83" w14:paraId="3330C0E7" w14:textId="77777777" w:rsidTr="00B840A6">
        <w:trPr>
          <w:cantSplit/>
        </w:trPr>
        <w:tc>
          <w:tcPr>
            <w:tcW w:w="3403" w:type="dxa"/>
          </w:tcPr>
          <w:p w14:paraId="5284D362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14:paraId="4CAE3D41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224 281</w:t>
            </w:r>
          </w:p>
        </w:tc>
        <w:tc>
          <w:tcPr>
            <w:tcW w:w="1134" w:type="dxa"/>
            <w:vAlign w:val="bottom"/>
          </w:tcPr>
          <w:p w14:paraId="5370D19C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107,4</w:t>
            </w:r>
          </w:p>
        </w:tc>
        <w:tc>
          <w:tcPr>
            <w:tcW w:w="1418" w:type="dxa"/>
            <w:vAlign w:val="bottom"/>
          </w:tcPr>
          <w:p w14:paraId="2A263633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110,9</w:t>
            </w:r>
          </w:p>
        </w:tc>
        <w:tc>
          <w:tcPr>
            <w:tcW w:w="1417" w:type="dxa"/>
            <w:vAlign w:val="bottom"/>
          </w:tcPr>
          <w:p w14:paraId="16FA04EB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105,5</w:t>
            </w:r>
          </w:p>
        </w:tc>
        <w:tc>
          <w:tcPr>
            <w:tcW w:w="1560" w:type="dxa"/>
            <w:vAlign w:val="bottom"/>
          </w:tcPr>
          <w:p w14:paraId="109B5C4D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102,0</w:t>
            </w:r>
          </w:p>
        </w:tc>
      </w:tr>
      <w:tr w:rsidR="0090761D" w:rsidRPr="003D2E83" w14:paraId="7AB76699" w14:textId="77777777" w:rsidTr="00B840A6">
        <w:trPr>
          <w:cantSplit/>
        </w:trPr>
        <w:tc>
          <w:tcPr>
            <w:tcW w:w="3403" w:type="dxa"/>
          </w:tcPr>
          <w:p w14:paraId="706529F8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14:paraId="7407F6F1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370 110</w:t>
            </w:r>
          </w:p>
        </w:tc>
        <w:tc>
          <w:tcPr>
            <w:tcW w:w="1134" w:type="dxa"/>
            <w:vAlign w:val="bottom"/>
          </w:tcPr>
          <w:p w14:paraId="70997276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111,8</w:t>
            </w:r>
          </w:p>
        </w:tc>
        <w:tc>
          <w:tcPr>
            <w:tcW w:w="1418" w:type="dxa"/>
            <w:vAlign w:val="bottom"/>
          </w:tcPr>
          <w:p w14:paraId="49C8FCE5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116,2</w:t>
            </w:r>
          </w:p>
        </w:tc>
        <w:tc>
          <w:tcPr>
            <w:tcW w:w="1417" w:type="dxa"/>
            <w:vAlign w:val="bottom"/>
          </w:tcPr>
          <w:p w14:paraId="3E9AC9EA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109,8</w:t>
            </w:r>
          </w:p>
        </w:tc>
        <w:tc>
          <w:tcPr>
            <w:tcW w:w="1560" w:type="dxa"/>
            <w:vAlign w:val="bottom"/>
          </w:tcPr>
          <w:p w14:paraId="5340DEFD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106,9</w:t>
            </w:r>
          </w:p>
        </w:tc>
      </w:tr>
      <w:tr w:rsidR="0090761D" w:rsidRPr="003D2E83" w14:paraId="540BBB62" w14:textId="77777777" w:rsidTr="00B840A6">
        <w:trPr>
          <w:cantSplit/>
        </w:trPr>
        <w:tc>
          <w:tcPr>
            <w:tcW w:w="3403" w:type="dxa"/>
          </w:tcPr>
          <w:p w14:paraId="68E801DA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14:paraId="279BF538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520 685</w:t>
            </w:r>
          </w:p>
        </w:tc>
        <w:tc>
          <w:tcPr>
            <w:tcW w:w="1134" w:type="dxa"/>
            <w:vAlign w:val="bottom"/>
          </w:tcPr>
          <w:p w14:paraId="251B23D6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115,0</w:t>
            </w:r>
          </w:p>
        </w:tc>
        <w:tc>
          <w:tcPr>
            <w:tcW w:w="1418" w:type="dxa"/>
            <w:vAlign w:val="bottom"/>
          </w:tcPr>
          <w:p w14:paraId="1D3A8EF4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123,2</w:t>
            </w:r>
          </w:p>
        </w:tc>
        <w:tc>
          <w:tcPr>
            <w:tcW w:w="1417" w:type="dxa"/>
            <w:vAlign w:val="bottom"/>
          </w:tcPr>
          <w:p w14:paraId="6A8AE1AF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113,0</w:t>
            </w:r>
          </w:p>
        </w:tc>
        <w:tc>
          <w:tcPr>
            <w:tcW w:w="1560" w:type="dxa"/>
            <w:vAlign w:val="bottom"/>
          </w:tcPr>
          <w:p w14:paraId="6D00D582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113,3</w:t>
            </w:r>
          </w:p>
        </w:tc>
      </w:tr>
      <w:tr w:rsidR="0090761D" w:rsidRPr="003D2E83" w14:paraId="6517D1CC" w14:textId="77777777" w:rsidTr="00B840A6">
        <w:trPr>
          <w:cantSplit/>
        </w:trPr>
        <w:tc>
          <w:tcPr>
            <w:tcW w:w="3403" w:type="dxa"/>
          </w:tcPr>
          <w:p w14:paraId="612092D0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14:paraId="39AD2B33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221 949</w:t>
            </w:r>
          </w:p>
        </w:tc>
        <w:tc>
          <w:tcPr>
            <w:tcW w:w="1134" w:type="dxa"/>
            <w:vAlign w:val="bottom"/>
          </w:tcPr>
          <w:p w14:paraId="435F241C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122,0</w:t>
            </w:r>
          </w:p>
        </w:tc>
        <w:tc>
          <w:tcPr>
            <w:tcW w:w="1418" w:type="dxa"/>
            <w:vAlign w:val="bottom"/>
          </w:tcPr>
          <w:p w14:paraId="33F9252F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106,5</w:t>
            </w:r>
          </w:p>
        </w:tc>
        <w:tc>
          <w:tcPr>
            <w:tcW w:w="1417" w:type="dxa"/>
            <w:vAlign w:val="bottom"/>
          </w:tcPr>
          <w:p w14:paraId="78143BD6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119,8</w:t>
            </w:r>
          </w:p>
        </w:tc>
        <w:tc>
          <w:tcPr>
            <w:tcW w:w="1560" w:type="dxa"/>
            <w:vAlign w:val="bottom"/>
          </w:tcPr>
          <w:p w14:paraId="3B4870B0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98,0</w:t>
            </w:r>
          </w:p>
        </w:tc>
      </w:tr>
      <w:tr w:rsidR="0090761D" w:rsidRPr="003D2E83" w14:paraId="74F29C69" w14:textId="77777777" w:rsidTr="00B840A6">
        <w:trPr>
          <w:cantSplit/>
        </w:trPr>
        <w:tc>
          <w:tcPr>
            <w:tcW w:w="3403" w:type="dxa"/>
          </w:tcPr>
          <w:p w14:paraId="5DD87259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14:paraId="53A7A81B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441 985</w:t>
            </w:r>
          </w:p>
        </w:tc>
        <w:tc>
          <w:tcPr>
            <w:tcW w:w="1134" w:type="dxa"/>
            <w:vAlign w:val="bottom"/>
          </w:tcPr>
          <w:p w14:paraId="61E9039A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119,6</w:t>
            </w:r>
          </w:p>
        </w:tc>
        <w:tc>
          <w:tcPr>
            <w:tcW w:w="1418" w:type="dxa"/>
            <w:vAlign w:val="bottom"/>
          </w:tcPr>
          <w:p w14:paraId="433C0516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417" w:type="dxa"/>
            <w:vAlign w:val="bottom"/>
          </w:tcPr>
          <w:p w14:paraId="709BE42C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117,5</w:t>
            </w:r>
          </w:p>
        </w:tc>
        <w:tc>
          <w:tcPr>
            <w:tcW w:w="1560" w:type="dxa"/>
            <w:vAlign w:val="bottom"/>
          </w:tcPr>
          <w:p w14:paraId="278D5B41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107,0</w:t>
            </w:r>
          </w:p>
        </w:tc>
      </w:tr>
      <w:tr w:rsidR="0090761D" w:rsidRPr="003D2E83" w14:paraId="57011D39" w14:textId="77777777" w:rsidTr="00B840A6">
        <w:trPr>
          <w:cantSplit/>
        </w:trPr>
        <w:tc>
          <w:tcPr>
            <w:tcW w:w="3403" w:type="dxa"/>
          </w:tcPr>
          <w:p w14:paraId="1A675325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14:paraId="08ED749B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265 476</w:t>
            </w:r>
          </w:p>
        </w:tc>
        <w:tc>
          <w:tcPr>
            <w:tcW w:w="1134" w:type="dxa"/>
            <w:vAlign w:val="bottom"/>
          </w:tcPr>
          <w:p w14:paraId="189F20B3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103,7</w:t>
            </w:r>
          </w:p>
        </w:tc>
        <w:tc>
          <w:tcPr>
            <w:tcW w:w="1418" w:type="dxa"/>
            <w:vAlign w:val="bottom"/>
          </w:tcPr>
          <w:p w14:paraId="2BB623F5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118,4</w:t>
            </w:r>
          </w:p>
        </w:tc>
        <w:tc>
          <w:tcPr>
            <w:tcW w:w="1417" w:type="dxa"/>
            <w:vAlign w:val="bottom"/>
          </w:tcPr>
          <w:p w14:paraId="058E38F0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101,9</w:t>
            </w:r>
          </w:p>
        </w:tc>
        <w:tc>
          <w:tcPr>
            <w:tcW w:w="1560" w:type="dxa"/>
            <w:vAlign w:val="bottom"/>
          </w:tcPr>
          <w:p w14:paraId="3C2AF4E1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108,9</w:t>
            </w:r>
          </w:p>
        </w:tc>
      </w:tr>
      <w:tr w:rsidR="0090761D" w:rsidRPr="003D2E83" w14:paraId="0FABB68B" w14:textId="77777777" w:rsidTr="00B840A6">
        <w:trPr>
          <w:cantSplit/>
        </w:trPr>
        <w:tc>
          <w:tcPr>
            <w:tcW w:w="3403" w:type="dxa"/>
          </w:tcPr>
          <w:p w14:paraId="60CB0A77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14:paraId="685D739C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245 386</w:t>
            </w:r>
          </w:p>
        </w:tc>
        <w:tc>
          <w:tcPr>
            <w:tcW w:w="1134" w:type="dxa"/>
            <w:vAlign w:val="bottom"/>
          </w:tcPr>
          <w:p w14:paraId="64291597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118,6</w:t>
            </w:r>
          </w:p>
        </w:tc>
        <w:tc>
          <w:tcPr>
            <w:tcW w:w="1418" w:type="dxa"/>
            <w:vAlign w:val="bottom"/>
          </w:tcPr>
          <w:p w14:paraId="172E2D9B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111,9</w:t>
            </w:r>
          </w:p>
        </w:tc>
        <w:tc>
          <w:tcPr>
            <w:tcW w:w="1417" w:type="dxa"/>
            <w:vAlign w:val="bottom"/>
          </w:tcPr>
          <w:p w14:paraId="61984E6D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116,5</w:t>
            </w:r>
          </w:p>
        </w:tc>
        <w:tc>
          <w:tcPr>
            <w:tcW w:w="1560" w:type="dxa"/>
            <w:vAlign w:val="bottom"/>
          </w:tcPr>
          <w:p w14:paraId="2B059180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102,9</w:t>
            </w:r>
          </w:p>
        </w:tc>
      </w:tr>
      <w:tr w:rsidR="0090761D" w:rsidRPr="003D2E83" w14:paraId="6B76B54F" w14:textId="77777777" w:rsidTr="00B840A6">
        <w:trPr>
          <w:cantSplit/>
        </w:trPr>
        <w:tc>
          <w:tcPr>
            <w:tcW w:w="3403" w:type="dxa"/>
          </w:tcPr>
          <w:p w14:paraId="49869A35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14:paraId="4BD6C76F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219 165</w:t>
            </w:r>
          </w:p>
        </w:tc>
        <w:tc>
          <w:tcPr>
            <w:tcW w:w="1134" w:type="dxa"/>
            <w:vAlign w:val="bottom"/>
          </w:tcPr>
          <w:p w14:paraId="09ADC18C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120,4</w:t>
            </w:r>
          </w:p>
        </w:tc>
        <w:tc>
          <w:tcPr>
            <w:tcW w:w="1418" w:type="dxa"/>
            <w:vAlign w:val="bottom"/>
          </w:tcPr>
          <w:p w14:paraId="69E6D1A0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124,2</w:t>
            </w:r>
          </w:p>
        </w:tc>
        <w:tc>
          <w:tcPr>
            <w:tcW w:w="1417" w:type="dxa"/>
            <w:vAlign w:val="bottom"/>
          </w:tcPr>
          <w:p w14:paraId="5704E90D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118,3</w:t>
            </w:r>
          </w:p>
        </w:tc>
        <w:tc>
          <w:tcPr>
            <w:tcW w:w="1560" w:type="dxa"/>
            <w:vAlign w:val="bottom"/>
          </w:tcPr>
          <w:p w14:paraId="726D7036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114,3</w:t>
            </w:r>
          </w:p>
        </w:tc>
      </w:tr>
      <w:tr w:rsidR="0090761D" w:rsidRPr="003D2E83" w14:paraId="399ECA88" w14:textId="77777777" w:rsidTr="00B840A6">
        <w:trPr>
          <w:cantSplit/>
          <w:trHeight w:val="219"/>
        </w:trPr>
        <w:tc>
          <w:tcPr>
            <w:tcW w:w="3403" w:type="dxa"/>
          </w:tcPr>
          <w:p w14:paraId="441694E8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14:paraId="315B4FD7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246 158</w:t>
            </w:r>
          </w:p>
        </w:tc>
        <w:tc>
          <w:tcPr>
            <w:tcW w:w="1134" w:type="dxa"/>
            <w:vAlign w:val="bottom"/>
          </w:tcPr>
          <w:p w14:paraId="1712B07E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109,4</w:t>
            </w:r>
          </w:p>
        </w:tc>
        <w:tc>
          <w:tcPr>
            <w:tcW w:w="1418" w:type="dxa"/>
            <w:vAlign w:val="bottom"/>
          </w:tcPr>
          <w:p w14:paraId="43098CE4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124,7</w:t>
            </w:r>
          </w:p>
        </w:tc>
        <w:tc>
          <w:tcPr>
            <w:tcW w:w="1417" w:type="dxa"/>
            <w:vAlign w:val="bottom"/>
          </w:tcPr>
          <w:p w14:paraId="606EECBB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107,5</w:t>
            </w:r>
          </w:p>
        </w:tc>
        <w:tc>
          <w:tcPr>
            <w:tcW w:w="1560" w:type="dxa"/>
            <w:vAlign w:val="bottom"/>
          </w:tcPr>
          <w:p w14:paraId="1A7C9CF9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114,7</w:t>
            </w:r>
          </w:p>
        </w:tc>
      </w:tr>
      <w:tr w:rsidR="0090761D" w:rsidRPr="003D2E83" w14:paraId="617C28B6" w14:textId="77777777" w:rsidTr="00B840A6">
        <w:trPr>
          <w:cantSplit/>
        </w:trPr>
        <w:tc>
          <w:tcPr>
            <w:tcW w:w="3403" w:type="dxa"/>
          </w:tcPr>
          <w:p w14:paraId="1BCCA797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14:paraId="1545F9B7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170 338</w:t>
            </w:r>
          </w:p>
        </w:tc>
        <w:tc>
          <w:tcPr>
            <w:tcW w:w="1134" w:type="dxa"/>
            <w:vAlign w:val="bottom"/>
          </w:tcPr>
          <w:p w14:paraId="38899B40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104,8</w:t>
            </w:r>
          </w:p>
        </w:tc>
        <w:tc>
          <w:tcPr>
            <w:tcW w:w="1418" w:type="dxa"/>
            <w:vAlign w:val="bottom"/>
          </w:tcPr>
          <w:p w14:paraId="1215C1D1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95,1</w:t>
            </w:r>
          </w:p>
        </w:tc>
        <w:tc>
          <w:tcPr>
            <w:tcW w:w="1417" w:type="dxa"/>
            <w:vAlign w:val="bottom"/>
          </w:tcPr>
          <w:p w14:paraId="67B9210D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102,9</w:t>
            </w:r>
          </w:p>
        </w:tc>
        <w:tc>
          <w:tcPr>
            <w:tcW w:w="1560" w:type="dxa"/>
            <w:vAlign w:val="bottom"/>
          </w:tcPr>
          <w:p w14:paraId="4435DD6B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87,5</w:t>
            </w:r>
          </w:p>
        </w:tc>
      </w:tr>
      <w:tr w:rsidR="0090761D" w:rsidRPr="003D2E83" w14:paraId="7B170FFB" w14:textId="77777777" w:rsidTr="00B840A6">
        <w:trPr>
          <w:cantSplit/>
        </w:trPr>
        <w:tc>
          <w:tcPr>
            <w:tcW w:w="3403" w:type="dxa"/>
          </w:tcPr>
          <w:p w14:paraId="7332BBF6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vAlign w:val="bottom"/>
          </w:tcPr>
          <w:p w14:paraId="7C61B124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255 878</w:t>
            </w:r>
          </w:p>
        </w:tc>
        <w:tc>
          <w:tcPr>
            <w:tcW w:w="1134" w:type="dxa"/>
            <w:vAlign w:val="bottom"/>
          </w:tcPr>
          <w:p w14:paraId="4AD5BE1E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108,4</w:t>
            </w:r>
          </w:p>
        </w:tc>
        <w:tc>
          <w:tcPr>
            <w:tcW w:w="1418" w:type="dxa"/>
            <w:vAlign w:val="bottom"/>
          </w:tcPr>
          <w:p w14:paraId="04EB7179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108,7</w:t>
            </w:r>
          </w:p>
        </w:tc>
        <w:tc>
          <w:tcPr>
            <w:tcW w:w="1417" w:type="dxa"/>
            <w:vAlign w:val="bottom"/>
          </w:tcPr>
          <w:p w14:paraId="576CEA00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106,5</w:t>
            </w:r>
          </w:p>
        </w:tc>
        <w:tc>
          <w:tcPr>
            <w:tcW w:w="1560" w:type="dxa"/>
            <w:vAlign w:val="bottom"/>
          </w:tcPr>
          <w:p w14:paraId="0859E0F0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90761D" w:rsidRPr="003D2E83" w14:paraId="5A28CCA9" w14:textId="77777777" w:rsidTr="00B840A6">
        <w:trPr>
          <w:cantSplit/>
          <w:trHeight w:val="221"/>
        </w:trPr>
        <w:tc>
          <w:tcPr>
            <w:tcW w:w="9924" w:type="dxa"/>
            <w:gridSpan w:val="6"/>
            <w:vAlign w:val="center"/>
          </w:tcPr>
          <w:p w14:paraId="3ECD043F" w14:textId="77777777" w:rsidR="0090761D" w:rsidRPr="003D2E83" w:rsidRDefault="0090761D" w:rsidP="00787215">
            <w:pPr>
              <w:pStyle w:val="ad"/>
              <w:spacing w:before="0" w:after="0"/>
              <w:rPr>
                <w:rFonts w:asciiTheme="minorHAnsi" w:hAnsiTheme="minorHAnsi" w:cstheme="minorHAnsi"/>
                <w:snapToGrid w:val="0"/>
                <w:sz w:val="14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</w:rPr>
              <w:t>Из них на крупных и средних предприятиях</w:t>
            </w:r>
          </w:p>
        </w:tc>
      </w:tr>
      <w:tr w:rsidR="0090761D" w:rsidRPr="003D2E83" w14:paraId="0286DC5D" w14:textId="77777777" w:rsidTr="00B840A6">
        <w:trPr>
          <w:cantSplit/>
        </w:trPr>
        <w:tc>
          <w:tcPr>
            <w:tcW w:w="3403" w:type="dxa"/>
          </w:tcPr>
          <w:p w14:paraId="6A405F2F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По всем видам экономической деятельности</w:t>
            </w:r>
          </w:p>
        </w:tc>
        <w:tc>
          <w:tcPr>
            <w:tcW w:w="992" w:type="dxa"/>
            <w:vAlign w:val="bottom"/>
          </w:tcPr>
          <w:p w14:paraId="42908E94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302 284</w:t>
            </w:r>
          </w:p>
        </w:tc>
        <w:tc>
          <w:tcPr>
            <w:tcW w:w="1134" w:type="dxa"/>
            <w:vAlign w:val="bottom"/>
          </w:tcPr>
          <w:p w14:paraId="3EBA8AF3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112,7</w:t>
            </w:r>
          </w:p>
        </w:tc>
        <w:tc>
          <w:tcPr>
            <w:tcW w:w="1418" w:type="dxa"/>
            <w:vAlign w:val="bottom"/>
          </w:tcPr>
          <w:p w14:paraId="1571552F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117,7</w:t>
            </w:r>
          </w:p>
        </w:tc>
        <w:tc>
          <w:tcPr>
            <w:tcW w:w="1417" w:type="dxa"/>
            <w:vAlign w:val="bottom"/>
          </w:tcPr>
          <w:p w14:paraId="37DDBBCC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110,7</w:t>
            </w:r>
          </w:p>
        </w:tc>
        <w:tc>
          <w:tcPr>
            <w:tcW w:w="1560" w:type="dxa"/>
            <w:vAlign w:val="bottom"/>
          </w:tcPr>
          <w:p w14:paraId="507A6523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108,3</w:t>
            </w:r>
          </w:p>
        </w:tc>
      </w:tr>
      <w:tr w:rsidR="0090761D" w:rsidRPr="003D2E83" w14:paraId="27093914" w14:textId="77777777" w:rsidTr="00B840A6">
        <w:trPr>
          <w:cantSplit/>
        </w:trPr>
        <w:tc>
          <w:tcPr>
            <w:tcW w:w="3403" w:type="dxa"/>
          </w:tcPr>
          <w:p w14:paraId="0AC09DCD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14:paraId="1A7275ED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167 066</w:t>
            </w:r>
          </w:p>
        </w:tc>
        <w:tc>
          <w:tcPr>
            <w:tcW w:w="1134" w:type="dxa"/>
            <w:vAlign w:val="bottom"/>
          </w:tcPr>
          <w:p w14:paraId="3422D543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99,6</w:t>
            </w:r>
          </w:p>
        </w:tc>
        <w:tc>
          <w:tcPr>
            <w:tcW w:w="1418" w:type="dxa"/>
            <w:vAlign w:val="bottom"/>
          </w:tcPr>
          <w:p w14:paraId="375C4392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113,2</w:t>
            </w:r>
          </w:p>
        </w:tc>
        <w:tc>
          <w:tcPr>
            <w:tcW w:w="1417" w:type="dxa"/>
            <w:vAlign w:val="bottom"/>
          </w:tcPr>
          <w:p w14:paraId="6998FA29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97,8</w:t>
            </w:r>
          </w:p>
        </w:tc>
        <w:tc>
          <w:tcPr>
            <w:tcW w:w="1560" w:type="dxa"/>
            <w:vAlign w:val="bottom"/>
          </w:tcPr>
          <w:p w14:paraId="2CC1EF61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104,1</w:t>
            </w:r>
          </w:p>
        </w:tc>
      </w:tr>
      <w:tr w:rsidR="0090761D" w:rsidRPr="003D2E83" w14:paraId="5DD4CDF8" w14:textId="77777777" w:rsidTr="00B840A6">
        <w:trPr>
          <w:cantSplit/>
        </w:trPr>
        <w:tc>
          <w:tcPr>
            <w:tcW w:w="3403" w:type="dxa"/>
          </w:tcPr>
          <w:p w14:paraId="27DF69C4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14:paraId="40E95234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365 790</w:t>
            </w:r>
          </w:p>
        </w:tc>
        <w:tc>
          <w:tcPr>
            <w:tcW w:w="1134" w:type="dxa"/>
            <w:vAlign w:val="bottom"/>
          </w:tcPr>
          <w:p w14:paraId="5203721A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113,1</w:t>
            </w:r>
          </w:p>
        </w:tc>
        <w:tc>
          <w:tcPr>
            <w:tcW w:w="1418" w:type="dxa"/>
            <w:vAlign w:val="bottom"/>
          </w:tcPr>
          <w:p w14:paraId="693D27C9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117,7</w:t>
            </w:r>
          </w:p>
        </w:tc>
        <w:tc>
          <w:tcPr>
            <w:tcW w:w="1417" w:type="dxa"/>
            <w:vAlign w:val="bottom"/>
          </w:tcPr>
          <w:p w14:paraId="6A2C29C7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111,1</w:t>
            </w:r>
          </w:p>
        </w:tc>
        <w:tc>
          <w:tcPr>
            <w:tcW w:w="1560" w:type="dxa"/>
            <w:vAlign w:val="bottom"/>
          </w:tcPr>
          <w:p w14:paraId="3B4B9661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108,3</w:t>
            </w:r>
          </w:p>
        </w:tc>
      </w:tr>
      <w:tr w:rsidR="0090761D" w:rsidRPr="003D2E83" w14:paraId="373E90A9" w14:textId="77777777" w:rsidTr="00B840A6">
        <w:trPr>
          <w:cantSplit/>
        </w:trPr>
        <w:tc>
          <w:tcPr>
            <w:tcW w:w="3403" w:type="dxa"/>
          </w:tcPr>
          <w:p w14:paraId="47EE8EEA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14:paraId="25ED8F76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548 779</w:t>
            </w:r>
          </w:p>
        </w:tc>
        <w:tc>
          <w:tcPr>
            <w:tcW w:w="1134" w:type="dxa"/>
            <w:vAlign w:val="bottom"/>
          </w:tcPr>
          <w:p w14:paraId="25A55D4A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109,0</w:t>
            </w:r>
          </w:p>
        </w:tc>
        <w:tc>
          <w:tcPr>
            <w:tcW w:w="1418" w:type="dxa"/>
            <w:vAlign w:val="bottom"/>
          </w:tcPr>
          <w:p w14:paraId="53F894EE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115,9</w:t>
            </w:r>
          </w:p>
        </w:tc>
        <w:tc>
          <w:tcPr>
            <w:tcW w:w="1417" w:type="dxa"/>
            <w:vAlign w:val="bottom"/>
          </w:tcPr>
          <w:p w14:paraId="02765F62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107,1</w:t>
            </w:r>
          </w:p>
        </w:tc>
        <w:tc>
          <w:tcPr>
            <w:tcW w:w="1560" w:type="dxa"/>
            <w:vAlign w:val="bottom"/>
          </w:tcPr>
          <w:p w14:paraId="1235DBD1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106,6</w:t>
            </w:r>
          </w:p>
        </w:tc>
      </w:tr>
      <w:tr w:rsidR="0090761D" w:rsidRPr="003D2E83" w14:paraId="62755ABA" w14:textId="77777777" w:rsidTr="00B840A6">
        <w:trPr>
          <w:cantSplit/>
        </w:trPr>
        <w:tc>
          <w:tcPr>
            <w:tcW w:w="3403" w:type="dxa"/>
          </w:tcPr>
          <w:p w14:paraId="7640628E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14:paraId="1F11E683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313 103</w:t>
            </w:r>
          </w:p>
        </w:tc>
        <w:tc>
          <w:tcPr>
            <w:tcW w:w="1134" w:type="dxa"/>
            <w:vAlign w:val="bottom"/>
          </w:tcPr>
          <w:p w14:paraId="0CC4EC0F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115,4</w:t>
            </w:r>
          </w:p>
        </w:tc>
        <w:tc>
          <w:tcPr>
            <w:tcW w:w="1418" w:type="dxa"/>
            <w:vAlign w:val="bottom"/>
          </w:tcPr>
          <w:p w14:paraId="79A0C553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119,5</w:t>
            </w:r>
          </w:p>
        </w:tc>
        <w:tc>
          <w:tcPr>
            <w:tcW w:w="1417" w:type="dxa"/>
            <w:vAlign w:val="bottom"/>
          </w:tcPr>
          <w:p w14:paraId="27BF051A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113,4</w:t>
            </w:r>
          </w:p>
        </w:tc>
        <w:tc>
          <w:tcPr>
            <w:tcW w:w="1560" w:type="dxa"/>
            <w:vAlign w:val="bottom"/>
          </w:tcPr>
          <w:p w14:paraId="66338B56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109,9</w:t>
            </w:r>
          </w:p>
        </w:tc>
      </w:tr>
      <w:tr w:rsidR="0090761D" w:rsidRPr="003D2E83" w14:paraId="6EA3DBD3" w14:textId="77777777" w:rsidTr="00B840A6">
        <w:trPr>
          <w:cantSplit/>
        </w:trPr>
        <w:tc>
          <w:tcPr>
            <w:tcW w:w="3403" w:type="dxa"/>
          </w:tcPr>
          <w:p w14:paraId="4B266E68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lastRenderedPageBreak/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14:paraId="1C6667A5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255 484</w:t>
            </w:r>
          </w:p>
        </w:tc>
        <w:tc>
          <w:tcPr>
            <w:tcW w:w="1134" w:type="dxa"/>
            <w:vAlign w:val="bottom"/>
          </w:tcPr>
          <w:p w14:paraId="1FA2F2F2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126,5</w:t>
            </w:r>
          </w:p>
        </w:tc>
        <w:tc>
          <w:tcPr>
            <w:tcW w:w="1418" w:type="dxa"/>
            <w:vAlign w:val="bottom"/>
          </w:tcPr>
          <w:p w14:paraId="494EE4C3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118,3</w:t>
            </w:r>
          </w:p>
        </w:tc>
        <w:tc>
          <w:tcPr>
            <w:tcW w:w="1417" w:type="dxa"/>
            <w:vAlign w:val="bottom"/>
          </w:tcPr>
          <w:p w14:paraId="72AAE52D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124,3</w:t>
            </w:r>
          </w:p>
        </w:tc>
        <w:tc>
          <w:tcPr>
            <w:tcW w:w="1560" w:type="dxa"/>
            <w:vAlign w:val="bottom"/>
          </w:tcPr>
          <w:p w14:paraId="2126F579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108,8</w:t>
            </w:r>
          </w:p>
        </w:tc>
      </w:tr>
      <w:tr w:rsidR="0090761D" w:rsidRPr="003D2E83" w14:paraId="28422DDD" w14:textId="77777777" w:rsidTr="00B840A6">
        <w:trPr>
          <w:cantSplit/>
        </w:trPr>
        <w:tc>
          <w:tcPr>
            <w:tcW w:w="3403" w:type="dxa"/>
          </w:tcPr>
          <w:p w14:paraId="1F3528B0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14:paraId="5566A54E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169 715</w:t>
            </w:r>
          </w:p>
        </w:tc>
        <w:tc>
          <w:tcPr>
            <w:tcW w:w="1134" w:type="dxa"/>
            <w:vAlign w:val="bottom"/>
          </w:tcPr>
          <w:p w14:paraId="5DE0721B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109,2</w:t>
            </w:r>
          </w:p>
        </w:tc>
        <w:tc>
          <w:tcPr>
            <w:tcW w:w="1418" w:type="dxa"/>
            <w:vAlign w:val="bottom"/>
          </w:tcPr>
          <w:p w14:paraId="06866EAC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116,4</w:t>
            </w:r>
          </w:p>
        </w:tc>
        <w:tc>
          <w:tcPr>
            <w:tcW w:w="1417" w:type="dxa"/>
            <w:vAlign w:val="bottom"/>
          </w:tcPr>
          <w:p w14:paraId="6E506F6F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107,3</w:t>
            </w:r>
          </w:p>
        </w:tc>
        <w:tc>
          <w:tcPr>
            <w:tcW w:w="1560" w:type="dxa"/>
            <w:vAlign w:val="bottom"/>
          </w:tcPr>
          <w:p w14:paraId="1ECFE2F2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107,1</w:t>
            </w:r>
          </w:p>
        </w:tc>
      </w:tr>
      <w:tr w:rsidR="0090761D" w:rsidRPr="003D2E83" w14:paraId="2BFE2564" w14:textId="77777777" w:rsidTr="00B840A6">
        <w:trPr>
          <w:cantSplit/>
        </w:trPr>
        <w:tc>
          <w:tcPr>
            <w:tcW w:w="3403" w:type="dxa"/>
          </w:tcPr>
          <w:p w14:paraId="0DE649DC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14:paraId="56AC36D7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328 730</w:t>
            </w:r>
          </w:p>
        </w:tc>
        <w:tc>
          <w:tcPr>
            <w:tcW w:w="1134" w:type="dxa"/>
            <w:vAlign w:val="bottom"/>
          </w:tcPr>
          <w:p w14:paraId="27C0BF9B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104,3</w:t>
            </w:r>
          </w:p>
        </w:tc>
        <w:tc>
          <w:tcPr>
            <w:tcW w:w="1418" w:type="dxa"/>
            <w:vAlign w:val="bottom"/>
          </w:tcPr>
          <w:p w14:paraId="28836D8F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119,8</w:t>
            </w:r>
          </w:p>
        </w:tc>
        <w:tc>
          <w:tcPr>
            <w:tcW w:w="1417" w:type="dxa"/>
            <w:vAlign w:val="bottom"/>
          </w:tcPr>
          <w:p w14:paraId="550ECF07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102,5</w:t>
            </w:r>
          </w:p>
        </w:tc>
        <w:tc>
          <w:tcPr>
            <w:tcW w:w="1560" w:type="dxa"/>
            <w:vAlign w:val="bottom"/>
          </w:tcPr>
          <w:p w14:paraId="342935B5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110,2</w:t>
            </w:r>
          </w:p>
        </w:tc>
      </w:tr>
      <w:tr w:rsidR="0090761D" w:rsidRPr="003D2E83" w14:paraId="138BBAA4" w14:textId="77777777" w:rsidTr="00B840A6">
        <w:trPr>
          <w:cantSplit/>
        </w:trPr>
        <w:tc>
          <w:tcPr>
            <w:tcW w:w="3403" w:type="dxa"/>
          </w:tcPr>
          <w:p w14:paraId="4FED2F7D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14:paraId="5943B729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238 419</w:t>
            </w:r>
          </w:p>
        </w:tc>
        <w:tc>
          <w:tcPr>
            <w:tcW w:w="1134" w:type="dxa"/>
            <w:vAlign w:val="bottom"/>
          </w:tcPr>
          <w:p w14:paraId="15D67730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104,4</w:t>
            </w:r>
          </w:p>
        </w:tc>
        <w:tc>
          <w:tcPr>
            <w:tcW w:w="1418" w:type="dxa"/>
            <w:vAlign w:val="bottom"/>
          </w:tcPr>
          <w:p w14:paraId="5FA7375D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417" w:type="dxa"/>
            <w:vAlign w:val="bottom"/>
          </w:tcPr>
          <w:p w14:paraId="2D03DD34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1560" w:type="dxa"/>
            <w:vAlign w:val="bottom"/>
          </w:tcPr>
          <w:p w14:paraId="0849D562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107,0</w:t>
            </w:r>
          </w:p>
        </w:tc>
      </w:tr>
      <w:tr w:rsidR="0090761D" w:rsidRPr="003D2E83" w14:paraId="68D609F9" w14:textId="77777777" w:rsidTr="00B840A6">
        <w:trPr>
          <w:cantSplit/>
          <w:trHeight w:val="80"/>
        </w:trPr>
        <w:tc>
          <w:tcPr>
            <w:tcW w:w="3403" w:type="dxa"/>
          </w:tcPr>
          <w:p w14:paraId="7283D53B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14:paraId="4698265A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328 136</w:t>
            </w:r>
          </w:p>
        </w:tc>
        <w:tc>
          <w:tcPr>
            <w:tcW w:w="1134" w:type="dxa"/>
            <w:vAlign w:val="bottom"/>
          </w:tcPr>
          <w:p w14:paraId="56043684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108,7</w:t>
            </w:r>
          </w:p>
        </w:tc>
        <w:tc>
          <w:tcPr>
            <w:tcW w:w="1418" w:type="dxa"/>
            <w:vAlign w:val="bottom"/>
          </w:tcPr>
          <w:p w14:paraId="7AAC4E66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117,3</w:t>
            </w:r>
          </w:p>
        </w:tc>
        <w:tc>
          <w:tcPr>
            <w:tcW w:w="1417" w:type="dxa"/>
            <w:vAlign w:val="bottom"/>
          </w:tcPr>
          <w:p w14:paraId="3F48A733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106,8</w:t>
            </w:r>
          </w:p>
        </w:tc>
        <w:tc>
          <w:tcPr>
            <w:tcW w:w="1560" w:type="dxa"/>
            <w:vAlign w:val="bottom"/>
          </w:tcPr>
          <w:p w14:paraId="61432B03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107,9</w:t>
            </w:r>
          </w:p>
        </w:tc>
      </w:tr>
      <w:tr w:rsidR="0090761D" w:rsidRPr="003D2E83" w14:paraId="306C96C7" w14:textId="77777777" w:rsidTr="00B840A6">
        <w:trPr>
          <w:cantSplit/>
        </w:trPr>
        <w:tc>
          <w:tcPr>
            <w:tcW w:w="3403" w:type="dxa"/>
          </w:tcPr>
          <w:p w14:paraId="76498745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14:paraId="7DD75EE5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224 678</w:t>
            </w:r>
          </w:p>
        </w:tc>
        <w:tc>
          <w:tcPr>
            <w:tcW w:w="1134" w:type="dxa"/>
            <w:vAlign w:val="bottom"/>
          </w:tcPr>
          <w:p w14:paraId="4A6068B5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107,3</w:t>
            </w:r>
          </w:p>
        </w:tc>
        <w:tc>
          <w:tcPr>
            <w:tcW w:w="1418" w:type="dxa"/>
            <w:vAlign w:val="bottom"/>
          </w:tcPr>
          <w:p w14:paraId="6F9DC8C9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111,0</w:t>
            </w:r>
          </w:p>
        </w:tc>
        <w:tc>
          <w:tcPr>
            <w:tcW w:w="1417" w:type="dxa"/>
            <w:vAlign w:val="bottom"/>
          </w:tcPr>
          <w:p w14:paraId="132CA97A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105,4</w:t>
            </w:r>
          </w:p>
        </w:tc>
        <w:tc>
          <w:tcPr>
            <w:tcW w:w="1560" w:type="dxa"/>
            <w:vAlign w:val="bottom"/>
          </w:tcPr>
          <w:p w14:paraId="336E7ADF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102,1</w:t>
            </w:r>
          </w:p>
        </w:tc>
      </w:tr>
      <w:tr w:rsidR="0090761D" w:rsidRPr="003D2E83" w14:paraId="6156265D" w14:textId="77777777" w:rsidTr="00B840A6">
        <w:trPr>
          <w:cantSplit/>
        </w:trPr>
        <w:tc>
          <w:tcPr>
            <w:tcW w:w="3403" w:type="dxa"/>
          </w:tcPr>
          <w:p w14:paraId="50E11AFF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14:paraId="66D58625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372 737</w:t>
            </w:r>
          </w:p>
        </w:tc>
        <w:tc>
          <w:tcPr>
            <w:tcW w:w="1134" w:type="dxa"/>
            <w:vAlign w:val="bottom"/>
          </w:tcPr>
          <w:p w14:paraId="28882DA8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111,2</w:t>
            </w:r>
          </w:p>
        </w:tc>
        <w:tc>
          <w:tcPr>
            <w:tcW w:w="1418" w:type="dxa"/>
            <w:vAlign w:val="bottom"/>
          </w:tcPr>
          <w:p w14:paraId="0B4C554F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114,8</w:t>
            </w:r>
          </w:p>
        </w:tc>
        <w:tc>
          <w:tcPr>
            <w:tcW w:w="1417" w:type="dxa"/>
            <w:vAlign w:val="bottom"/>
          </w:tcPr>
          <w:p w14:paraId="0A7171EC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109,2</w:t>
            </w:r>
          </w:p>
        </w:tc>
        <w:tc>
          <w:tcPr>
            <w:tcW w:w="1560" w:type="dxa"/>
            <w:vAlign w:val="bottom"/>
          </w:tcPr>
          <w:p w14:paraId="3D2C2361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105,6</w:t>
            </w:r>
          </w:p>
        </w:tc>
      </w:tr>
      <w:tr w:rsidR="0090761D" w:rsidRPr="003D2E83" w14:paraId="3C174470" w14:textId="77777777" w:rsidTr="00B840A6">
        <w:trPr>
          <w:cantSplit/>
        </w:trPr>
        <w:tc>
          <w:tcPr>
            <w:tcW w:w="3403" w:type="dxa"/>
          </w:tcPr>
          <w:p w14:paraId="410AADBA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14:paraId="51B7A0A5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543 286</w:t>
            </w:r>
          </w:p>
        </w:tc>
        <w:tc>
          <w:tcPr>
            <w:tcW w:w="1134" w:type="dxa"/>
            <w:vAlign w:val="bottom"/>
          </w:tcPr>
          <w:p w14:paraId="0C9ABF3F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418" w:type="dxa"/>
            <w:vAlign w:val="bottom"/>
          </w:tcPr>
          <w:p w14:paraId="27A79D8B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125,7</w:t>
            </w:r>
          </w:p>
        </w:tc>
        <w:tc>
          <w:tcPr>
            <w:tcW w:w="1417" w:type="dxa"/>
            <w:vAlign w:val="bottom"/>
          </w:tcPr>
          <w:p w14:paraId="6453A62D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115,7</w:t>
            </w:r>
          </w:p>
        </w:tc>
        <w:tc>
          <w:tcPr>
            <w:tcW w:w="1560" w:type="dxa"/>
            <w:vAlign w:val="bottom"/>
          </w:tcPr>
          <w:p w14:paraId="781AED87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115,6</w:t>
            </w:r>
          </w:p>
        </w:tc>
      </w:tr>
      <w:tr w:rsidR="0090761D" w:rsidRPr="003D2E83" w14:paraId="56BA5100" w14:textId="77777777" w:rsidTr="00B840A6">
        <w:trPr>
          <w:cantSplit/>
        </w:trPr>
        <w:tc>
          <w:tcPr>
            <w:tcW w:w="3403" w:type="dxa"/>
          </w:tcPr>
          <w:p w14:paraId="63A941D8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14:paraId="6F4FEE68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245 692</w:t>
            </w:r>
          </w:p>
        </w:tc>
        <w:tc>
          <w:tcPr>
            <w:tcW w:w="1134" w:type="dxa"/>
            <w:vAlign w:val="bottom"/>
          </w:tcPr>
          <w:p w14:paraId="6879FE0B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117,3</w:t>
            </w:r>
          </w:p>
        </w:tc>
        <w:tc>
          <w:tcPr>
            <w:tcW w:w="1418" w:type="dxa"/>
            <w:vAlign w:val="bottom"/>
          </w:tcPr>
          <w:p w14:paraId="2B13EC5A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111,4</w:t>
            </w:r>
          </w:p>
        </w:tc>
        <w:tc>
          <w:tcPr>
            <w:tcW w:w="1417" w:type="dxa"/>
            <w:vAlign w:val="bottom"/>
          </w:tcPr>
          <w:p w14:paraId="365EF1F1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115,2</w:t>
            </w:r>
          </w:p>
        </w:tc>
        <w:tc>
          <w:tcPr>
            <w:tcW w:w="1560" w:type="dxa"/>
            <w:vAlign w:val="bottom"/>
          </w:tcPr>
          <w:p w14:paraId="73747BB2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102,5</w:t>
            </w:r>
          </w:p>
        </w:tc>
      </w:tr>
      <w:tr w:rsidR="0090761D" w:rsidRPr="003D2E83" w14:paraId="6C281747" w14:textId="77777777" w:rsidTr="00B840A6">
        <w:trPr>
          <w:cantSplit/>
        </w:trPr>
        <w:tc>
          <w:tcPr>
            <w:tcW w:w="3403" w:type="dxa"/>
          </w:tcPr>
          <w:p w14:paraId="44C25839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14:paraId="6EBF59C5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457 349</w:t>
            </w:r>
          </w:p>
        </w:tc>
        <w:tc>
          <w:tcPr>
            <w:tcW w:w="1134" w:type="dxa"/>
            <w:vAlign w:val="bottom"/>
          </w:tcPr>
          <w:p w14:paraId="3DE3DD51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118,5</w:t>
            </w:r>
          </w:p>
        </w:tc>
        <w:tc>
          <w:tcPr>
            <w:tcW w:w="1418" w:type="dxa"/>
            <w:vAlign w:val="bottom"/>
          </w:tcPr>
          <w:p w14:paraId="69AE44EA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116,7</w:t>
            </w:r>
          </w:p>
        </w:tc>
        <w:tc>
          <w:tcPr>
            <w:tcW w:w="1417" w:type="dxa"/>
            <w:vAlign w:val="bottom"/>
          </w:tcPr>
          <w:p w14:paraId="5D96B2B4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116,4</w:t>
            </w:r>
          </w:p>
        </w:tc>
        <w:tc>
          <w:tcPr>
            <w:tcW w:w="1560" w:type="dxa"/>
            <w:vAlign w:val="bottom"/>
          </w:tcPr>
          <w:p w14:paraId="79527A3B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107,4</w:t>
            </w:r>
          </w:p>
        </w:tc>
      </w:tr>
      <w:tr w:rsidR="0090761D" w:rsidRPr="003D2E83" w14:paraId="616A9F43" w14:textId="77777777" w:rsidTr="00B840A6">
        <w:trPr>
          <w:cantSplit/>
        </w:trPr>
        <w:tc>
          <w:tcPr>
            <w:tcW w:w="3403" w:type="dxa"/>
          </w:tcPr>
          <w:p w14:paraId="5911E3B8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14:paraId="1E59FD76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279 737</w:t>
            </w:r>
          </w:p>
        </w:tc>
        <w:tc>
          <w:tcPr>
            <w:tcW w:w="1134" w:type="dxa"/>
            <w:vAlign w:val="bottom"/>
          </w:tcPr>
          <w:p w14:paraId="7D5D55C1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102,8</w:t>
            </w:r>
          </w:p>
        </w:tc>
        <w:tc>
          <w:tcPr>
            <w:tcW w:w="1418" w:type="dxa"/>
            <w:vAlign w:val="bottom"/>
          </w:tcPr>
          <w:p w14:paraId="00AFCEAB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417" w:type="dxa"/>
            <w:vAlign w:val="bottom"/>
          </w:tcPr>
          <w:p w14:paraId="73982BD8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1560" w:type="dxa"/>
            <w:vAlign w:val="bottom"/>
          </w:tcPr>
          <w:p w14:paraId="2FD6E060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107,0</w:t>
            </w:r>
          </w:p>
        </w:tc>
      </w:tr>
      <w:tr w:rsidR="0090761D" w:rsidRPr="003D2E83" w14:paraId="60A078E0" w14:textId="77777777" w:rsidTr="00B840A6">
        <w:trPr>
          <w:cantSplit/>
        </w:trPr>
        <w:tc>
          <w:tcPr>
            <w:tcW w:w="3403" w:type="dxa"/>
          </w:tcPr>
          <w:p w14:paraId="526CA5C1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14:paraId="2D1FC3D7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242 083</w:t>
            </w:r>
          </w:p>
        </w:tc>
        <w:tc>
          <w:tcPr>
            <w:tcW w:w="1134" w:type="dxa"/>
            <w:vAlign w:val="bottom"/>
          </w:tcPr>
          <w:p w14:paraId="36A8EA12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115,8</w:t>
            </w:r>
          </w:p>
        </w:tc>
        <w:tc>
          <w:tcPr>
            <w:tcW w:w="1418" w:type="dxa"/>
            <w:vAlign w:val="bottom"/>
          </w:tcPr>
          <w:p w14:paraId="09287BA6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103,1</w:t>
            </w:r>
          </w:p>
        </w:tc>
        <w:tc>
          <w:tcPr>
            <w:tcW w:w="1417" w:type="dxa"/>
            <w:vAlign w:val="bottom"/>
          </w:tcPr>
          <w:p w14:paraId="711C513D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113,8</w:t>
            </w:r>
          </w:p>
        </w:tc>
        <w:tc>
          <w:tcPr>
            <w:tcW w:w="1560" w:type="dxa"/>
            <w:vAlign w:val="bottom"/>
          </w:tcPr>
          <w:p w14:paraId="66658B5E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94,8</w:t>
            </w:r>
          </w:p>
        </w:tc>
      </w:tr>
      <w:tr w:rsidR="0090761D" w:rsidRPr="003D2E83" w14:paraId="00EE8503" w14:textId="77777777" w:rsidTr="00B840A6">
        <w:trPr>
          <w:cantSplit/>
        </w:trPr>
        <w:tc>
          <w:tcPr>
            <w:tcW w:w="3403" w:type="dxa"/>
          </w:tcPr>
          <w:p w14:paraId="074A2084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14:paraId="41CE1416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271 139</w:t>
            </w:r>
          </w:p>
        </w:tc>
        <w:tc>
          <w:tcPr>
            <w:tcW w:w="1134" w:type="dxa"/>
            <w:vAlign w:val="bottom"/>
          </w:tcPr>
          <w:p w14:paraId="19E5694F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124,8</w:t>
            </w:r>
          </w:p>
        </w:tc>
        <w:tc>
          <w:tcPr>
            <w:tcW w:w="1418" w:type="dxa"/>
            <w:vAlign w:val="bottom"/>
          </w:tcPr>
          <w:p w14:paraId="1105C2F6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124,9</w:t>
            </w:r>
          </w:p>
        </w:tc>
        <w:tc>
          <w:tcPr>
            <w:tcW w:w="1417" w:type="dxa"/>
            <w:vAlign w:val="bottom"/>
          </w:tcPr>
          <w:p w14:paraId="251500E1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122,6</w:t>
            </w:r>
          </w:p>
        </w:tc>
        <w:tc>
          <w:tcPr>
            <w:tcW w:w="1560" w:type="dxa"/>
            <w:vAlign w:val="bottom"/>
          </w:tcPr>
          <w:p w14:paraId="31CF8358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114,9</w:t>
            </w:r>
          </w:p>
        </w:tc>
      </w:tr>
      <w:tr w:rsidR="0090761D" w:rsidRPr="003D2E83" w14:paraId="54A4FCC7" w14:textId="77777777" w:rsidTr="00B840A6">
        <w:trPr>
          <w:cantSplit/>
        </w:trPr>
        <w:tc>
          <w:tcPr>
            <w:tcW w:w="3403" w:type="dxa"/>
          </w:tcPr>
          <w:p w14:paraId="597186DA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14:paraId="734F2CF7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258 714</w:t>
            </w:r>
          </w:p>
        </w:tc>
        <w:tc>
          <w:tcPr>
            <w:tcW w:w="1134" w:type="dxa"/>
            <w:vAlign w:val="bottom"/>
          </w:tcPr>
          <w:p w14:paraId="3F7CE7E2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109,7</w:t>
            </w:r>
          </w:p>
        </w:tc>
        <w:tc>
          <w:tcPr>
            <w:tcW w:w="1418" w:type="dxa"/>
            <w:vAlign w:val="bottom"/>
          </w:tcPr>
          <w:p w14:paraId="35D88F29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125,8</w:t>
            </w:r>
          </w:p>
        </w:tc>
        <w:tc>
          <w:tcPr>
            <w:tcW w:w="1417" w:type="dxa"/>
            <w:vAlign w:val="bottom"/>
          </w:tcPr>
          <w:p w14:paraId="4FF8EB5D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107,8</w:t>
            </w:r>
          </w:p>
        </w:tc>
        <w:tc>
          <w:tcPr>
            <w:tcW w:w="1560" w:type="dxa"/>
            <w:vAlign w:val="bottom"/>
          </w:tcPr>
          <w:p w14:paraId="1B6A35F7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115,7</w:t>
            </w:r>
          </w:p>
        </w:tc>
      </w:tr>
      <w:tr w:rsidR="0090761D" w:rsidRPr="003D2E83" w14:paraId="2E4D1910" w14:textId="77777777" w:rsidTr="00B840A6">
        <w:trPr>
          <w:cantSplit/>
        </w:trPr>
        <w:tc>
          <w:tcPr>
            <w:tcW w:w="3403" w:type="dxa"/>
          </w:tcPr>
          <w:p w14:paraId="58823309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14:paraId="15ECCAD2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183 375</w:t>
            </w:r>
          </w:p>
        </w:tc>
        <w:tc>
          <w:tcPr>
            <w:tcW w:w="1134" w:type="dxa"/>
            <w:vAlign w:val="bottom"/>
          </w:tcPr>
          <w:p w14:paraId="382D9901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418" w:type="dxa"/>
            <w:vAlign w:val="bottom"/>
          </w:tcPr>
          <w:p w14:paraId="4853967A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90,8</w:t>
            </w:r>
          </w:p>
        </w:tc>
        <w:tc>
          <w:tcPr>
            <w:tcW w:w="1417" w:type="dxa"/>
            <w:vAlign w:val="bottom"/>
          </w:tcPr>
          <w:p w14:paraId="49C09B5D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1560" w:type="dxa"/>
            <w:vAlign w:val="bottom"/>
          </w:tcPr>
          <w:p w14:paraId="7D151ED7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83,5</w:t>
            </w:r>
          </w:p>
        </w:tc>
      </w:tr>
      <w:tr w:rsidR="0090761D" w:rsidRPr="003D2E83" w14:paraId="35E98DE3" w14:textId="77777777" w:rsidTr="00B840A6">
        <w:trPr>
          <w:cantSplit/>
        </w:trPr>
        <w:tc>
          <w:tcPr>
            <w:tcW w:w="3403" w:type="dxa"/>
            <w:tcBorders>
              <w:bottom w:val="single" w:sz="4" w:space="0" w:color="auto"/>
            </w:tcBorders>
          </w:tcPr>
          <w:p w14:paraId="5EC7577F" w14:textId="77777777" w:rsidR="0090761D" w:rsidRPr="003D2E83" w:rsidRDefault="0090761D" w:rsidP="00787215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3D2E83">
              <w:rPr>
                <w:rFonts w:asciiTheme="minorHAnsi" w:hAnsiTheme="minorHAnsi" w:cstheme="minorHAns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074976D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299 746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E206D7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12D4292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120,7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05F940F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DBFE60F" w14:textId="77777777" w:rsidR="0090761D" w:rsidRPr="003D2E83" w:rsidRDefault="0090761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111,0</w:t>
            </w:r>
          </w:p>
        </w:tc>
      </w:tr>
    </w:tbl>
    <w:p w14:paraId="5BF51F65" w14:textId="6882017C" w:rsidR="0090761D" w:rsidRPr="003D2E83" w:rsidRDefault="0090761D" w:rsidP="00EE350F">
      <w:pPr>
        <w:pStyle w:val="a5"/>
        <w:spacing w:before="0"/>
        <w:ind w:left="0" w:firstLine="284"/>
        <w:rPr>
          <w:rFonts w:asciiTheme="minorHAnsi" w:hAnsiTheme="minorHAnsi" w:cstheme="minorHAnsi"/>
          <w:sz w:val="14"/>
        </w:rPr>
      </w:pPr>
      <w:r w:rsidRPr="003D2E83">
        <w:rPr>
          <w:rFonts w:asciiTheme="minorHAnsi" w:hAnsiTheme="minorHAnsi" w:cstheme="minorHAnsi"/>
          <w:sz w:val="14"/>
        </w:rPr>
        <w:t>*</w:t>
      </w:r>
      <w:r w:rsidR="00567CD0" w:rsidRPr="003D2E83">
        <w:rPr>
          <w:rFonts w:asciiTheme="minorHAnsi" w:hAnsiTheme="minorHAnsi" w:cstheme="minorHAnsi"/>
          <w:sz w:val="14"/>
          <w:lang w:val="kk-KZ"/>
        </w:rPr>
        <w:t xml:space="preserve"> </w:t>
      </w:r>
      <w:r w:rsidRPr="003D2E83">
        <w:rPr>
          <w:rFonts w:asciiTheme="minorHAnsi" w:hAnsiTheme="minorHAnsi" w:cstheme="minorHAnsi"/>
          <w:sz w:val="14"/>
        </w:rPr>
        <w:t>Без учета малых предприятий, занимающихся предпринимательской деятельностью.</w:t>
      </w:r>
    </w:p>
    <w:p w14:paraId="132FAEDC" w14:textId="77777777" w:rsidR="007B55FB" w:rsidRPr="003D2E83" w:rsidRDefault="007B55FB" w:rsidP="00787215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3D2E83">
        <w:rPr>
          <w:rFonts w:asciiTheme="minorHAnsi" w:hAnsiTheme="minorHAnsi" w:cstheme="minorHAnsi"/>
          <w:sz w:val="20"/>
          <w:lang w:val="kk-KZ"/>
        </w:rPr>
        <w:t>Статистика цен</w:t>
      </w:r>
    </w:p>
    <w:p w14:paraId="6441074B" w14:textId="77777777" w:rsidR="009D48AD" w:rsidRPr="003D2E83" w:rsidRDefault="009D48AD" w:rsidP="00787215">
      <w:pPr>
        <w:pStyle w:val="ad"/>
        <w:spacing w:before="0" w:after="0"/>
        <w:rPr>
          <w:rFonts w:ascii="Calibri" w:hAnsi="Calibri"/>
          <w:sz w:val="18"/>
        </w:rPr>
      </w:pPr>
      <w:bookmarkStart w:id="4" w:name="_Toc506022153"/>
      <w:r w:rsidRPr="003D2E83">
        <w:rPr>
          <w:rFonts w:ascii="Calibri" w:hAnsi="Calibri"/>
          <w:sz w:val="18"/>
        </w:rPr>
        <w:t>Индексы цен по секторам экономики</w:t>
      </w:r>
    </w:p>
    <w:p w14:paraId="2DC1A250" w14:textId="77777777" w:rsidR="009D48AD" w:rsidRPr="003D2E83" w:rsidRDefault="009D48AD" w:rsidP="00B840A6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3D2E83">
        <w:rPr>
          <w:rFonts w:ascii="Calibri" w:hAnsi="Calibri"/>
          <w:sz w:val="14"/>
          <w:szCs w:val="14"/>
        </w:rPr>
        <w:t>в процентах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4"/>
        <w:gridCol w:w="1642"/>
        <w:gridCol w:w="1642"/>
        <w:gridCol w:w="1643"/>
        <w:gridCol w:w="1642"/>
      </w:tblGrid>
      <w:tr w:rsidR="009D48AD" w:rsidRPr="003D2E83" w14:paraId="4E0649FB" w14:textId="77777777" w:rsidTr="00892B1A">
        <w:trPr>
          <w:cantSplit/>
          <w:trHeight w:val="288"/>
        </w:trPr>
        <w:tc>
          <w:tcPr>
            <w:tcW w:w="3119" w:type="dxa"/>
            <w:vMerge w:val="restart"/>
            <w:tcBorders>
              <w:left w:val="nil"/>
              <w:bottom w:val="single" w:sz="4" w:space="0" w:color="auto"/>
            </w:tcBorders>
          </w:tcPr>
          <w:p w14:paraId="787C9746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14:paraId="5EC44BD1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 xml:space="preserve">Февраль </w:t>
            </w:r>
            <w:r w:rsidRPr="003D2E83">
              <w:rPr>
                <w:rFonts w:ascii="Calibri" w:hAnsi="Calibri"/>
                <w:sz w:val="14"/>
                <w:szCs w:val="14"/>
              </w:rPr>
              <w:t xml:space="preserve">2022г. </w:t>
            </w:r>
          </w:p>
          <w:p w14:paraId="2B9D86A4" w14:textId="4CF24EA1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январю</w:t>
            </w:r>
            <w:r w:rsidRPr="003D2E83">
              <w:rPr>
                <w:rFonts w:ascii="Calibri" w:hAnsi="Calibri"/>
                <w:sz w:val="14"/>
                <w:szCs w:val="14"/>
              </w:rPr>
              <w:t xml:space="preserve"> 2022г.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nil"/>
            </w:tcBorders>
          </w:tcPr>
          <w:p w14:paraId="554302C4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 xml:space="preserve">Февраль </w:t>
            </w:r>
            <w:r w:rsidRPr="003D2E83">
              <w:rPr>
                <w:rFonts w:ascii="Calibri" w:hAnsi="Calibri"/>
                <w:sz w:val="14"/>
                <w:szCs w:val="14"/>
              </w:rPr>
              <w:t>к декабрю предыдущего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CDF418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Январь-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февраль</w:t>
            </w:r>
            <w:r w:rsidRPr="003D2E83">
              <w:rPr>
                <w:rFonts w:ascii="Calibri" w:hAnsi="Calibri"/>
                <w:sz w:val="14"/>
                <w:szCs w:val="14"/>
              </w:rPr>
              <w:t xml:space="preserve"> 2022г. </w:t>
            </w:r>
          </w:p>
          <w:p w14:paraId="2619FCDC" w14:textId="06BF446B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 январю-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 xml:space="preserve">февралю </w:t>
            </w:r>
            <w:r w:rsidRPr="003D2E83">
              <w:rPr>
                <w:rFonts w:ascii="Calibri" w:hAnsi="Calibri"/>
                <w:sz w:val="14"/>
                <w:szCs w:val="14"/>
              </w:rPr>
              <w:t>2021г.</w:t>
            </w:r>
          </w:p>
        </w:tc>
      </w:tr>
      <w:tr w:rsidR="009D48AD" w:rsidRPr="003D2E83" w14:paraId="6BC07771" w14:textId="77777777" w:rsidTr="00892B1A">
        <w:trPr>
          <w:cantSplit/>
          <w:trHeight w:val="288"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14:paraId="6250F5A7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56ECEED8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A93B2E1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2022г.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14:paraId="6F42367B" w14:textId="77777777" w:rsidR="009D48AD" w:rsidRPr="003D2E83" w:rsidRDefault="009D48AD" w:rsidP="00787215">
            <w:pPr>
              <w:pStyle w:val="a8"/>
              <w:rPr>
                <w:rFonts w:ascii="Calibri" w:hAnsi="Calibri"/>
                <w:i/>
                <w:sz w:val="14"/>
                <w:szCs w:val="14"/>
              </w:rPr>
            </w:pPr>
            <w:r w:rsidRPr="003D2E83">
              <w:rPr>
                <w:rFonts w:ascii="Calibri" w:hAnsi="Calibri"/>
                <w:i/>
                <w:sz w:val="14"/>
                <w:szCs w:val="14"/>
              </w:rPr>
              <w:t>справочно:</w:t>
            </w:r>
          </w:p>
          <w:p w14:paraId="5A30F73B" w14:textId="77777777" w:rsidR="009D48AD" w:rsidRPr="003D2E83" w:rsidRDefault="009D48AD" w:rsidP="00787215">
            <w:pPr>
              <w:pStyle w:val="a8"/>
              <w:rPr>
                <w:rFonts w:ascii="Calibri" w:hAnsi="Calibri"/>
                <w:i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2021г.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8977AA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9D48AD" w:rsidRPr="003D2E83" w14:paraId="1D8F2CFB" w14:textId="77777777" w:rsidTr="00892B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1B31D37" w14:textId="77777777" w:rsidR="009D48AD" w:rsidRPr="003D2E83" w:rsidRDefault="009D48AD" w:rsidP="0078721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4A7DC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89DCF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ABD7A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3E2C2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108,6</w:t>
            </w:r>
          </w:p>
        </w:tc>
      </w:tr>
      <w:tr w:rsidR="009D48AD" w:rsidRPr="003D2E83" w14:paraId="763B08C2" w14:textId="77777777" w:rsidTr="00892B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8BD6071" w14:textId="77777777" w:rsidR="009D48AD" w:rsidRPr="003D2E83" w:rsidRDefault="009D48AD" w:rsidP="0078721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 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99EED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2B5B3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1786F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5FD17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110,0</w:t>
            </w:r>
          </w:p>
        </w:tc>
      </w:tr>
      <w:tr w:rsidR="009D48AD" w:rsidRPr="003D2E83" w14:paraId="396075DA" w14:textId="77777777" w:rsidTr="00892B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1CBFD86" w14:textId="77777777" w:rsidR="009D48AD" w:rsidRPr="003D2E83" w:rsidRDefault="009D48AD" w:rsidP="0078721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 непродовольственные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9F20C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6D34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56297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410D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108,5</w:t>
            </w:r>
          </w:p>
        </w:tc>
      </w:tr>
      <w:tr w:rsidR="009D48AD" w:rsidRPr="003D2E83" w14:paraId="5583B39F" w14:textId="77777777" w:rsidTr="00892B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495F5DA" w14:textId="77777777" w:rsidR="009D48AD" w:rsidRPr="003D2E83" w:rsidRDefault="009D48AD" w:rsidP="0078721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платные услуги для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574E0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1968F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9B5FA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72359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107,0</w:t>
            </w:r>
          </w:p>
        </w:tc>
      </w:tr>
      <w:tr w:rsidR="009D48AD" w:rsidRPr="003D2E83" w14:paraId="09C0A8BC" w14:textId="77777777" w:rsidTr="00892B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88EADA2" w14:textId="77777777" w:rsidR="009D48AD" w:rsidRPr="003D2E83" w:rsidRDefault="009D48AD" w:rsidP="0078721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Индекс цен в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8011C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3F602B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593906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D6822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9D48AD" w:rsidRPr="003D2E83" w14:paraId="787F230A" w14:textId="77777777" w:rsidTr="00892B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F15F99B" w14:textId="77777777" w:rsidR="009D48AD" w:rsidRPr="003D2E83" w:rsidRDefault="009D48AD" w:rsidP="0078721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 на готовую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589D2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552750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D202BB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F6B2C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139,4</w:t>
            </w:r>
          </w:p>
        </w:tc>
      </w:tr>
      <w:tr w:rsidR="009D48AD" w:rsidRPr="003D2E83" w14:paraId="47A695D9" w14:textId="77777777" w:rsidTr="00892B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0702F58" w14:textId="77777777" w:rsidR="009D48AD" w:rsidRPr="003D2E83" w:rsidRDefault="009D48AD" w:rsidP="0078721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 на приобретенную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50E6C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102</w:t>
            </w:r>
            <w:r w:rsidRPr="003D2E83">
              <w:rPr>
                <w:rFonts w:ascii="Calibri" w:hAnsi="Calibri"/>
                <w:sz w:val="14"/>
                <w:szCs w:val="14"/>
              </w:rPr>
              <w:t>,</w:t>
            </w: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971BB4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103</w:t>
            </w:r>
            <w:r w:rsidRPr="003D2E83">
              <w:rPr>
                <w:rFonts w:ascii="Calibri" w:hAnsi="Calibri"/>
                <w:sz w:val="14"/>
                <w:szCs w:val="14"/>
              </w:rPr>
              <w:t>,</w:t>
            </w: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0E9365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102</w:t>
            </w:r>
            <w:r w:rsidRPr="003D2E83">
              <w:rPr>
                <w:rFonts w:ascii="Calibri" w:hAnsi="Calibri"/>
                <w:sz w:val="14"/>
                <w:szCs w:val="14"/>
              </w:rPr>
              <w:t>,</w:t>
            </w: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95CB7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127</w:t>
            </w:r>
            <w:r w:rsidRPr="003D2E83">
              <w:rPr>
                <w:rFonts w:ascii="Calibri" w:hAnsi="Calibri"/>
                <w:sz w:val="14"/>
                <w:szCs w:val="14"/>
              </w:rPr>
              <w:t>,</w:t>
            </w: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</w:p>
        </w:tc>
      </w:tr>
      <w:tr w:rsidR="009D48AD" w:rsidRPr="003D2E83" w14:paraId="65C9D7B5" w14:textId="77777777" w:rsidTr="00892B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CCF769A" w14:textId="77777777" w:rsidR="009D48AD" w:rsidRPr="003D2E83" w:rsidRDefault="009D48AD" w:rsidP="0078721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Индекс цен производителей продукции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5EACF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DBA26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316C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3F279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116,6</w:t>
            </w:r>
          </w:p>
        </w:tc>
      </w:tr>
      <w:tr w:rsidR="009D48AD" w:rsidRPr="003D2E83" w14:paraId="36FF1C21" w14:textId="77777777" w:rsidTr="00892B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B652D19" w14:textId="77777777" w:rsidR="009D48AD" w:rsidRPr="003D2E83" w:rsidRDefault="009D48AD" w:rsidP="0078721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FD29A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101</w:t>
            </w: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BF3278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102,1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6FFD4DF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101,9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66074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120,5</w:t>
            </w:r>
          </w:p>
        </w:tc>
      </w:tr>
      <w:tr w:rsidR="009D48AD" w:rsidRPr="003D2E83" w14:paraId="469BEE29" w14:textId="77777777" w:rsidTr="00892B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3E6FD98" w14:textId="77777777" w:rsidR="009D48AD" w:rsidRPr="003D2E83" w:rsidRDefault="009D48AD" w:rsidP="0078721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BA7BA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7E7FFC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99,2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00B24D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103,1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4FFF3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>106,5</w:t>
            </w:r>
          </w:p>
        </w:tc>
      </w:tr>
      <w:tr w:rsidR="009D48AD" w:rsidRPr="003D2E83" w14:paraId="690988B1" w14:textId="77777777" w:rsidTr="00892B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70C6F69" w14:textId="77777777" w:rsidR="009D48AD" w:rsidRPr="003D2E83" w:rsidRDefault="009D48AD" w:rsidP="0078721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Индекс цен в строительстве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B0B26" w14:textId="77777777" w:rsidR="009D48AD" w:rsidRPr="003D2E83" w:rsidRDefault="009D48AD" w:rsidP="00787215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87A240" w14:textId="77777777" w:rsidR="009D48AD" w:rsidRPr="003D2E83" w:rsidRDefault="009D48AD" w:rsidP="00787215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6824E0" w14:textId="77777777" w:rsidR="009D48AD" w:rsidRPr="003D2E83" w:rsidRDefault="009D48AD" w:rsidP="00787215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B84FD" w14:textId="77777777" w:rsidR="009D48AD" w:rsidRPr="003D2E83" w:rsidRDefault="009D48AD" w:rsidP="00787215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105,5</w:t>
            </w:r>
          </w:p>
        </w:tc>
      </w:tr>
      <w:tr w:rsidR="009D48AD" w:rsidRPr="003D2E83" w14:paraId="5AEA98FF" w14:textId="77777777" w:rsidTr="00892B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DCDE3A4" w14:textId="77777777" w:rsidR="009D48AD" w:rsidRPr="003D2E83" w:rsidRDefault="009D48AD" w:rsidP="0078721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 на строительно-монтажные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2CF49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F71303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FA13EB8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FF082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105,9</w:t>
            </w:r>
          </w:p>
        </w:tc>
      </w:tr>
      <w:tr w:rsidR="009D48AD" w:rsidRPr="003D2E83" w14:paraId="2D88D032" w14:textId="77777777" w:rsidTr="00892B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4FC4C72" w14:textId="77777777" w:rsidR="009D48AD" w:rsidRPr="003D2E83" w:rsidRDefault="009D48AD" w:rsidP="0078721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D9B24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572F2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77099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790C0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104,1</w:t>
            </w:r>
          </w:p>
        </w:tc>
      </w:tr>
      <w:tr w:rsidR="009D48AD" w:rsidRPr="003D2E83" w14:paraId="41F23DC1" w14:textId="77777777" w:rsidTr="00892B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4A7DBB6" w14:textId="77777777" w:rsidR="009D48AD" w:rsidRPr="003D2E83" w:rsidRDefault="009D48AD" w:rsidP="0078721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Индекс тарифов на услуги почтовые и курьерские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4D53E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59CBD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AEA1B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3F9C8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106,6</w:t>
            </w:r>
          </w:p>
        </w:tc>
      </w:tr>
      <w:tr w:rsidR="009D48AD" w:rsidRPr="003D2E83" w14:paraId="4F049F91" w14:textId="77777777" w:rsidTr="00892B1A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7F5A0" w14:textId="77777777" w:rsidR="009D48AD" w:rsidRPr="003D2E83" w:rsidRDefault="009D48AD" w:rsidP="0078721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Индекс тарифов на услуги связи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6ACCD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B01EB9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97686A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8D6FBD" w14:textId="77777777" w:rsidR="009D48AD" w:rsidRPr="003D2E83" w:rsidRDefault="009D48AD" w:rsidP="0078721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100,0</w:t>
            </w:r>
          </w:p>
        </w:tc>
      </w:tr>
    </w:tbl>
    <w:p w14:paraId="24F39259" w14:textId="77777777" w:rsidR="00056B38" w:rsidRPr="003D2E83" w:rsidRDefault="00056B38" w:rsidP="00787215">
      <w:pPr>
        <w:pStyle w:val="Zagolovok2"/>
        <w:spacing w:before="0" w:after="0"/>
        <w:jc w:val="left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3D2E83">
        <w:rPr>
          <w:rFonts w:asciiTheme="minorHAnsi" w:hAnsiTheme="minorHAnsi" w:cstheme="minorHAnsi"/>
          <w:color w:val="000000" w:themeColor="text1"/>
          <w:sz w:val="20"/>
        </w:rPr>
        <w:t>Валовой внутренний продукт</w:t>
      </w:r>
      <w:r w:rsidRPr="003D2E83">
        <w:rPr>
          <w:rFonts w:asciiTheme="minorHAnsi" w:hAnsiTheme="minorHAnsi" w:cstheme="minorHAnsi"/>
          <w:color w:val="000000" w:themeColor="text1"/>
          <w:sz w:val="20"/>
          <w:lang w:val="kk-KZ"/>
        </w:rPr>
        <w:t xml:space="preserve"> методом производства</w:t>
      </w:r>
    </w:p>
    <w:p w14:paraId="02A6427A" w14:textId="77777777" w:rsidR="008F0539" w:rsidRPr="003D2E83" w:rsidRDefault="008F0539" w:rsidP="00787215">
      <w:pPr>
        <w:pStyle w:val="Zagolovok2"/>
        <w:spacing w:before="0" w:after="0"/>
        <w:rPr>
          <w:rFonts w:asciiTheme="minorHAnsi" w:hAnsiTheme="minorHAnsi" w:cstheme="minorHAnsi"/>
          <w:sz w:val="18"/>
          <w:szCs w:val="18"/>
        </w:rPr>
      </w:pPr>
      <w:r w:rsidRPr="003D2E83">
        <w:rPr>
          <w:rFonts w:asciiTheme="minorHAnsi" w:hAnsiTheme="minorHAnsi" w:cstheme="minorHAnsi"/>
          <w:sz w:val="18"/>
          <w:szCs w:val="18"/>
        </w:rPr>
        <w:t>Производство ВВП*</w:t>
      </w:r>
    </w:p>
    <w:tbl>
      <w:tblPr>
        <w:tblW w:w="5000" w:type="pct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64"/>
        <w:gridCol w:w="1712"/>
        <w:gridCol w:w="1383"/>
        <w:gridCol w:w="1382"/>
        <w:gridCol w:w="1570"/>
      </w:tblGrid>
      <w:tr w:rsidR="008F0539" w:rsidRPr="003D2E83" w14:paraId="5E4517CD" w14:textId="77777777" w:rsidTr="00892B1A">
        <w:trPr>
          <w:cantSplit/>
        </w:trPr>
        <w:tc>
          <w:tcPr>
            <w:tcW w:w="3382" w:type="dxa"/>
            <w:vMerge w:val="restart"/>
            <w:tcBorders>
              <w:top w:val="single" w:sz="4" w:space="0" w:color="auto"/>
              <w:left w:val="nil"/>
            </w:tcBorders>
          </w:tcPr>
          <w:p w14:paraId="3F50F965" w14:textId="77777777" w:rsidR="008F0539" w:rsidRPr="003D2E83" w:rsidRDefault="008F0539" w:rsidP="00787215">
            <w:pPr>
              <w:pStyle w:val="ShapTabl"/>
              <w:jc w:val="left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558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7C5E94" w14:textId="77777777" w:rsidR="008F0539" w:rsidRPr="003D2E83" w:rsidRDefault="008F0539" w:rsidP="00787215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Январь-декабрь 2021г.</w:t>
            </w:r>
          </w:p>
        </w:tc>
      </w:tr>
      <w:tr w:rsidR="008F0539" w:rsidRPr="003D2E83" w14:paraId="3C610F72" w14:textId="77777777" w:rsidTr="00892B1A">
        <w:trPr>
          <w:cantSplit/>
          <w:trHeight w:val="410"/>
        </w:trPr>
        <w:tc>
          <w:tcPr>
            <w:tcW w:w="33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BAEEA9E" w14:textId="77777777" w:rsidR="008F0539" w:rsidRPr="003D2E83" w:rsidRDefault="008F0539" w:rsidP="00787215">
            <w:pPr>
              <w:pStyle w:val="ShapTabl"/>
              <w:jc w:val="left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6C64" w14:textId="77777777" w:rsidR="008F0539" w:rsidRPr="003D2E83" w:rsidRDefault="008F0539" w:rsidP="00787215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</w:t>
            </w: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н</w:t>
            </w: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.</w:t>
            </w: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тенге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0C9F" w14:textId="77777777" w:rsidR="008F0539" w:rsidRPr="003D2E83" w:rsidRDefault="008F0539" w:rsidP="00787215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  <w:p w14:paraId="6C3316DC" w14:textId="68275AA0" w:rsidR="008F0539" w:rsidRPr="003D2E83" w:rsidRDefault="008F0539" w:rsidP="00787215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в </w:t>
            </w:r>
            <w:r w:rsidR="000A2755"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процентах</w:t>
            </w: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 соответствующему периоду предыдущего года</w:t>
            </w:r>
          </w:p>
          <w:p w14:paraId="7F00F3B9" w14:textId="77777777" w:rsidR="008F0539" w:rsidRPr="003D2E83" w:rsidRDefault="008F0539" w:rsidP="00787215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92FF82" w14:textId="5DC8B2CC" w:rsidR="008F0539" w:rsidRPr="003D2E83" w:rsidRDefault="008F0539" w:rsidP="00787215">
            <w:pPr>
              <w:pStyle w:val="ShapTabl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удельный вес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 xml:space="preserve"> в ВВП, в </w:t>
            </w:r>
            <w:r w:rsidR="000A2755"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процентах</w:t>
            </w:r>
          </w:p>
        </w:tc>
      </w:tr>
      <w:tr w:rsidR="008F0539" w:rsidRPr="003D2E83" w14:paraId="4C44924C" w14:textId="77777777" w:rsidTr="00892B1A">
        <w:trPr>
          <w:cantSplit/>
        </w:trPr>
        <w:tc>
          <w:tcPr>
            <w:tcW w:w="33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A4D7F" w14:textId="77777777" w:rsidR="008F0539" w:rsidRPr="003D2E83" w:rsidRDefault="008F0539" w:rsidP="00787215">
            <w:pPr>
              <w:pStyle w:val="ShapTabl"/>
              <w:jc w:val="left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ED1C" w14:textId="77777777" w:rsidR="008F0539" w:rsidRPr="003D2E83" w:rsidRDefault="008F0539" w:rsidP="00787215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1B46" w14:textId="77777777" w:rsidR="008F0539" w:rsidRPr="003D2E83" w:rsidRDefault="008F0539" w:rsidP="00787215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индекс физического объема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0693" w14:textId="77777777" w:rsidR="008F0539" w:rsidRPr="003D2E83" w:rsidRDefault="008F0539" w:rsidP="00787215">
            <w:pPr>
              <w:pStyle w:val="ShapTabl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дефлятор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C40D72" w14:textId="77777777" w:rsidR="008F0539" w:rsidRPr="003D2E83" w:rsidRDefault="008F0539" w:rsidP="00787215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</w:p>
        </w:tc>
      </w:tr>
      <w:tr w:rsidR="008F0539" w:rsidRPr="003D2E83" w14:paraId="2C87C33B" w14:textId="77777777" w:rsidTr="00892B1A">
        <w:trPr>
          <w:cantSplit/>
        </w:trPr>
        <w:tc>
          <w:tcPr>
            <w:tcW w:w="3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AD5D2D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C72F1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81 269 230,5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28175" w14:textId="77777777" w:rsidR="008F0539" w:rsidRPr="003D2E83" w:rsidRDefault="008F0539" w:rsidP="00787215">
            <w:pPr>
              <w:pStyle w:val="ShTab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D53BA" w14:textId="77777777" w:rsidR="008F0539" w:rsidRPr="003D2E83" w:rsidRDefault="008F0539" w:rsidP="00787215">
            <w:pPr>
              <w:pStyle w:val="ShTab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110,6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A1C176" w14:textId="77777777" w:rsidR="008F0539" w:rsidRPr="003D2E83" w:rsidRDefault="008F0539" w:rsidP="00787215">
            <w:pPr>
              <w:pStyle w:val="ShTab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8F0539" w:rsidRPr="003D2E83" w14:paraId="7FFA53FA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96F78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641E8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32 624 682,5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B5019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103,5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CC1B9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115,9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AC9A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40,1</w:t>
            </w:r>
          </w:p>
        </w:tc>
      </w:tr>
      <w:tr w:rsidR="008F0539" w:rsidRPr="003D2E83" w14:paraId="60B2174B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49B53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Сельское, лесное и рыбное хозяйство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7A295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4 150 411,8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50964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97,6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6244F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111,6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BC283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5,1</w:t>
            </w:r>
          </w:p>
        </w:tc>
      </w:tr>
      <w:tr w:rsidR="008F0539" w:rsidRPr="003D2E83" w14:paraId="2F66A5CE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4942E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56CD3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23 723 280,5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C9267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9324B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119,7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B158E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29,2</w:t>
            </w:r>
          </w:p>
        </w:tc>
      </w:tr>
      <w:tr w:rsidR="008F0539" w:rsidRPr="003D2E83" w14:paraId="0081B9C3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92AD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EAB3A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11 419 866,0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B8245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101,7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185BC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130,6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429BC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14,1</w:t>
            </w:r>
          </w:p>
        </w:tc>
      </w:tr>
      <w:tr w:rsidR="008F0539" w:rsidRPr="003D2E83" w14:paraId="45E17A8F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0249E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Обрабатывающая промышленность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977E8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10 837 010,7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9DAD1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105,5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C5500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111,2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5A902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13,3</w:t>
            </w:r>
          </w:p>
        </w:tc>
      </w:tr>
      <w:tr w:rsidR="008F0539" w:rsidRPr="003D2E83" w14:paraId="31C6B6C0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788B4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4498A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1 267 963,9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61F8E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55E0E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110,3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2644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1,6</w:t>
            </w:r>
          </w:p>
        </w:tc>
      </w:tr>
      <w:tr w:rsidR="008F0539" w:rsidRPr="003D2E83" w14:paraId="06D7983D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DB87F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BA452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198 439,9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BC2DE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109,5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99C2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107,5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AA2E2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0,2</w:t>
            </w:r>
          </w:p>
        </w:tc>
      </w:tr>
      <w:tr w:rsidR="008F0539" w:rsidRPr="003D2E83" w14:paraId="3E7825E8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8115D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ECEEA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4 750 990,2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4AE58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107,6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11672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103,0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70143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5,8</w:t>
            </w:r>
          </w:p>
        </w:tc>
      </w:tr>
      <w:tr w:rsidR="008F0539" w:rsidRPr="003D2E83" w14:paraId="7DEB8D83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30276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21FCA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43 483 414,0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A67B1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8CCF1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105,6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AF2A6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53,5</w:t>
            </w:r>
          </w:p>
        </w:tc>
      </w:tr>
      <w:tr w:rsidR="008F0539" w:rsidRPr="003D2E83" w14:paraId="7DF27136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0D82B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1D3F2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14 347 385,0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CBB17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109,2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22277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108,0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2984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17,7</w:t>
            </w:r>
          </w:p>
        </w:tc>
      </w:tr>
      <w:tr w:rsidR="008F0539" w:rsidRPr="003D2E83" w14:paraId="6767A452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E10AA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220E6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5 260 651,2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4FAE9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A90F1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105,2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72E4A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6,5</w:t>
            </w:r>
          </w:p>
        </w:tc>
      </w:tr>
      <w:tr w:rsidR="008F0539" w:rsidRPr="003D2E83" w14:paraId="23EDB273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7DD05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Предоставление услуг по проживанию и питанию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6CCA0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793 848,1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4FEBB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EEEC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107,5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6CD44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1,0</w:t>
            </w:r>
          </w:p>
        </w:tc>
      </w:tr>
      <w:tr w:rsidR="008F0539" w:rsidRPr="003D2E83" w14:paraId="0540F47F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AC48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436F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1 925 136,9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8EE24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112,9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4955E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102,1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3437D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2,4</w:t>
            </w:r>
          </w:p>
        </w:tc>
      </w:tr>
      <w:tr w:rsidR="008F0539" w:rsidRPr="003D2E83" w14:paraId="0F48AB7D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056B3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Финансовая и страховая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ACB19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2 472 809,9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E4F27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798A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103,6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66BF6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3,0</w:t>
            </w:r>
          </w:p>
        </w:tc>
      </w:tr>
      <w:tr w:rsidR="008F0539" w:rsidRPr="003D2E83" w14:paraId="77CF3F7D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9C32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0166F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5 296 803,7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98C4C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101,1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80FA3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101,8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C9365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6,5</w:t>
            </w:r>
          </w:p>
        </w:tc>
      </w:tr>
      <w:tr w:rsidR="008F0539" w:rsidRPr="003D2E83" w14:paraId="063F7284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39F49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29D8B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2 861 684,1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2B829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96,0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FCE7E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102,1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18A32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3,5</w:t>
            </w:r>
          </w:p>
        </w:tc>
      </w:tr>
      <w:tr w:rsidR="008F0539" w:rsidRPr="003D2E83" w14:paraId="7590B2E5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8D6F8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BB799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1 738 831,0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F1157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92F9E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107,3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4814A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2,1</w:t>
            </w:r>
          </w:p>
        </w:tc>
      </w:tr>
      <w:tr w:rsidR="008F0539" w:rsidRPr="003D2E83" w14:paraId="58C28BCC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BF22D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69345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1 566 290,5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C9F9F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483C9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109,1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07483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1,9</w:t>
            </w:r>
          </w:p>
        </w:tc>
      </w:tr>
      <w:tr w:rsidR="008F0539" w:rsidRPr="003D2E83" w14:paraId="59D4254D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9F284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lastRenderedPageBreak/>
              <w:t>Образование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90E2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2 771 602,0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33A0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14EFB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105,4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9C19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3,4</w:t>
            </w:r>
          </w:p>
        </w:tc>
      </w:tr>
      <w:tr w:rsidR="008F0539" w:rsidRPr="003D2E83" w14:paraId="63F4C21C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7D9FB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Здравоохранение и социальное обслуживание населения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2584F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1 997 016,7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2BEA4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881A8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106,4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C8F8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2,5</w:t>
            </w:r>
          </w:p>
        </w:tc>
      </w:tr>
      <w:tr w:rsidR="008F0539" w:rsidRPr="003D2E83" w14:paraId="5193304E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79B37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Искусство, развлечения и отдых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A6E29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665 332,5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10B4A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ADB0B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0192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0,8</w:t>
            </w:r>
          </w:p>
        </w:tc>
      </w:tr>
      <w:tr w:rsidR="008F0539" w:rsidRPr="003D2E83" w14:paraId="16E8DF93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0FA41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Предоставление прочих видов услуг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D41E4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1 732 266,2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59D19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90,6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896AE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106,9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97FCD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2,1</w:t>
            </w:r>
          </w:p>
        </w:tc>
      </w:tr>
      <w:tr w:rsidR="008F0539" w:rsidRPr="003D2E83" w14:paraId="6729B739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C6DE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B22E4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53 756,2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6628F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01111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108,0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BA299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0,1</w:t>
            </w:r>
          </w:p>
        </w:tc>
      </w:tr>
      <w:tr w:rsidR="008F0539" w:rsidRPr="003D2E83" w14:paraId="560462A1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6F846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Валовая добавленная стоимость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F64DA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76 108 096,5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CEDB7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85C53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109,8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AA3A2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93,6</w:t>
            </w:r>
          </w:p>
        </w:tc>
      </w:tr>
      <w:tr w:rsidR="008F0539" w:rsidRPr="003D2E83" w14:paraId="4E5F485A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48A018" w14:textId="77777777" w:rsidR="008F0539" w:rsidRPr="003D2E83" w:rsidRDefault="008F0539" w:rsidP="00787215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Налоги на продукты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3277E2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5 161 134,0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DF7A9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2FC8A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125,0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F146D" w14:textId="77777777" w:rsidR="008F0539" w:rsidRPr="003D2E83" w:rsidRDefault="008F0539" w:rsidP="00787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6,4</w:t>
            </w:r>
          </w:p>
        </w:tc>
      </w:tr>
    </w:tbl>
    <w:p w14:paraId="38678BB9" w14:textId="7B380B56" w:rsidR="008F0539" w:rsidRPr="003D2E83" w:rsidRDefault="008F0539" w:rsidP="00787215">
      <w:pPr>
        <w:ind w:firstLine="284"/>
        <w:rPr>
          <w:rFonts w:asciiTheme="minorHAnsi" w:hAnsiTheme="minorHAnsi" w:cstheme="minorHAnsi"/>
          <w:i/>
          <w:sz w:val="14"/>
          <w:szCs w:val="14"/>
          <w:lang w:val="kk-KZ"/>
        </w:rPr>
      </w:pPr>
      <w:r w:rsidRPr="003D2E83">
        <w:rPr>
          <w:rFonts w:asciiTheme="minorHAnsi" w:hAnsiTheme="minorHAnsi" w:cstheme="minorHAnsi"/>
          <w:i/>
          <w:sz w:val="14"/>
          <w:szCs w:val="14"/>
          <w:lang w:val="kk-KZ"/>
        </w:rPr>
        <w:t>* По оперативным данным.</w:t>
      </w:r>
    </w:p>
    <w:p w14:paraId="47C7555C" w14:textId="77777777" w:rsidR="00EE3A7E" w:rsidRPr="003D2E83" w:rsidRDefault="00791204" w:rsidP="00B840A6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3D2E83">
        <w:rPr>
          <w:rFonts w:asciiTheme="minorHAnsi" w:hAnsiTheme="minorHAnsi" w:cstheme="minorHAnsi"/>
          <w:sz w:val="20"/>
          <w:lang w:val="kk-KZ"/>
        </w:rPr>
        <w:t>Статистика инвестиций</w:t>
      </w:r>
    </w:p>
    <w:p w14:paraId="3E7EBC93" w14:textId="77777777" w:rsidR="00351656" w:rsidRPr="003D2E83" w:rsidRDefault="00351656" w:rsidP="00B840A6">
      <w:pPr>
        <w:pStyle w:val="ad"/>
        <w:spacing w:before="0" w:after="0"/>
        <w:rPr>
          <w:rFonts w:ascii="Calibri" w:hAnsi="Calibri"/>
          <w:snapToGrid w:val="0"/>
          <w:color w:val="000000"/>
          <w:sz w:val="18"/>
          <w:szCs w:val="18"/>
        </w:rPr>
      </w:pPr>
      <w:r w:rsidRPr="003D2E83">
        <w:rPr>
          <w:rFonts w:ascii="Calibri" w:hAnsi="Calibri"/>
          <w:snapToGrid w:val="0"/>
          <w:color w:val="000000"/>
          <w:sz w:val="18"/>
          <w:szCs w:val="18"/>
        </w:rPr>
        <w:t>Инвестиции в основной капитал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40"/>
        <w:gridCol w:w="1889"/>
        <w:gridCol w:w="1890"/>
        <w:gridCol w:w="2292"/>
      </w:tblGrid>
      <w:tr w:rsidR="00351656" w:rsidRPr="003D2E83" w14:paraId="4AD7B7E9" w14:textId="77777777" w:rsidTr="00B840A6">
        <w:trPr>
          <w:cantSplit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52527" w14:textId="77777777" w:rsidR="00351656" w:rsidRPr="003D2E83" w:rsidRDefault="00351656" w:rsidP="00B840A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032B" w14:textId="77777777" w:rsidR="00351656" w:rsidRPr="003D2E83" w:rsidRDefault="00351656" w:rsidP="00B840A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Январь-февраль 2022г.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692C5C" w14:textId="77777777" w:rsidR="00351656" w:rsidRPr="003D2E83" w:rsidRDefault="00351656" w:rsidP="00B840A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 xml:space="preserve">Справочно: </w:t>
            </w: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br/>
            </w: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январь-февраль </w:t>
            </w: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г. в процентах к итогу</w:t>
            </w:r>
          </w:p>
        </w:tc>
      </w:tr>
      <w:tr w:rsidR="00351656" w:rsidRPr="003D2E83" w14:paraId="4DE59640" w14:textId="77777777" w:rsidTr="00B840A6">
        <w:trPr>
          <w:cantSplit/>
          <w:trHeight w:val="50"/>
          <w:jc w:val="center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75476" w14:textId="77777777" w:rsidR="00351656" w:rsidRPr="003D2E83" w:rsidRDefault="00351656" w:rsidP="00B840A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2582" w14:textId="77777777" w:rsidR="00351656" w:rsidRPr="003D2E83" w:rsidRDefault="00351656" w:rsidP="00B840A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C29E" w14:textId="77777777" w:rsidR="00351656" w:rsidRPr="003D2E83" w:rsidRDefault="00351656" w:rsidP="00B840A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в процентах к итогу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0611CC" w14:textId="77777777" w:rsidR="00351656" w:rsidRPr="003D2E83" w:rsidRDefault="00351656" w:rsidP="00B840A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351656" w:rsidRPr="003D2E83" w14:paraId="7F4C033A" w14:textId="77777777" w:rsidTr="00B840A6">
        <w:trPr>
          <w:cantSplit/>
          <w:trHeight w:val="37"/>
          <w:jc w:val="center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1F89A" w14:textId="77777777" w:rsidR="00351656" w:rsidRPr="003D2E83" w:rsidRDefault="00351656" w:rsidP="00B840A6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6B269A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1 296 812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B4C91F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488AD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351656" w:rsidRPr="003D2E83" w14:paraId="13BB385B" w14:textId="77777777" w:rsidTr="00B840A6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224B29F" w14:textId="77777777" w:rsidR="00351656" w:rsidRPr="003D2E83" w:rsidRDefault="00351656" w:rsidP="00B840A6">
            <w:pPr>
              <w:pStyle w:val="af7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53CA0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AF2D" w14:textId="77777777" w:rsidR="00351656" w:rsidRPr="003D2E83" w:rsidRDefault="00351656" w:rsidP="00B840A6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41E4D" w14:textId="77777777" w:rsidR="00351656" w:rsidRPr="003D2E83" w:rsidRDefault="00351656" w:rsidP="00B840A6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351656" w:rsidRPr="003D2E83" w14:paraId="4241255E" w14:textId="77777777" w:rsidTr="00B840A6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06DC05F" w14:textId="77777777" w:rsidR="00351656" w:rsidRPr="003D2E83" w:rsidRDefault="00351656" w:rsidP="00B840A6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з</w:t>
            </w: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атраты на работы по строительству и капитальному ремонту зданий и сооружений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9B0A9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751 177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B2D6C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>57,9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3C89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51,5</w:t>
            </w:r>
          </w:p>
        </w:tc>
      </w:tr>
      <w:tr w:rsidR="00351656" w:rsidRPr="003D2E83" w14:paraId="1148FEB9" w14:textId="77777777" w:rsidTr="00B840A6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8435992" w14:textId="77777777" w:rsidR="00351656" w:rsidRPr="003D2E83" w:rsidRDefault="00351656" w:rsidP="00B840A6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затраты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00863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315 165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E8959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>24,3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7C478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28,3</w:t>
            </w:r>
          </w:p>
        </w:tc>
      </w:tr>
      <w:tr w:rsidR="00351656" w:rsidRPr="003D2E83" w14:paraId="283CB505" w14:textId="77777777" w:rsidTr="00B840A6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0AB7E" w14:textId="77777777" w:rsidR="00351656" w:rsidRPr="003D2E83" w:rsidRDefault="00351656" w:rsidP="00B840A6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п</w:t>
            </w: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рочие затраты в объеме инвестиций основной капитал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9FC1A9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230 470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555C5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>17,8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485DA1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20,2</w:t>
            </w:r>
          </w:p>
        </w:tc>
      </w:tr>
    </w:tbl>
    <w:p w14:paraId="3BF937E4" w14:textId="77777777" w:rsidR="00351656" w:rsidRPr="003D2E83" w:rsidRDefault="00351656" w:rsidP="00B840A6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3D2E83">
        <w:rPr>
          <w:rFonts w:ascii="Calibri" w:hAnsi="Calibri"/>
          <w:color w:val="000000"/>
          <w:sz w:val="18"/>
          <w:szCs w:val="18"/>
        </w:rPr>
        <w:t xml:space="preserve">Структура инвестиций в </w:t>
      </w:r>
      <w:r w:rsidRPr="003D2E83">
        <w:rPr>
          <w:rFonts w:ascii="Calibri" w:hAnsi="Calibri"/>
          <w:color w:val="000000"/>
          <w:sz w:val="18"/>
          <w:szCs w:val="18"/>
          <w:lang w:val="ru-MD"/>
        </w:rPr>
        <w:t>основной капитал</w:t>
      </w:r>
      <w:r w:rsidRPr="003D2E83">
        <w:rPr>
          <w:rFonts w:ascii="Calibri" w:hAnsi="Calibri"/>
          <w:color w:val="000000"/>
          <w:sz w:val="18"/>
          <w:szCs w:val="18"/>
        </w:rPr>
        <w:t xml:space="preserve"> по источникам финансирования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41"/>
        <w:gridCol w:w="3035"/>
        <w:gridCol w:w="3035"/>
      </w:tblGrid>
      <w:tr w:rsidR="00351656" w:rsidRPr="003D2E83" w14:paraId="6F05E2CC" w14:textId="77777777" w:rsidTr="00B840A6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E1ECB5" w14:textId="77777777" w:rsidR="00351656" w:rsidRPr="003D2E83" w:rsidRDefault="00351656" w:rsidP="00B840A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42D584" w14:textId="77777777" w:rsidR="00351656" w:rsidRPr="003D2E83" w:rsidRDefault="00351656" w:rsidP="00B840A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Январь-февраль 2022г.</w:t>
            </w:r>
          </w:p>
        </w:tc>
      </w:tr>
      <w:tr w:rsidR="00351656" w:rsidRPr="003D2E83" w14:paraId="563B72C2" w14:textId="77777777" w:rsidTr="00B840A6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A8EA4" w14:textId="77777777" w:rsidR="00351656" w:rsidRPr="003D2E83" w:rsidRDefault="00351656" w:rsidP="00B840A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FE07" w14:textId="77777777" w:rsidR="00351656" w:rsidRPr="003D2E83" w:rsidRDefault="00351656" w:rsidP="00B840A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83FADC" w14:textId="77777777" w:rsidR="00351656" w:rsidRPr="003D2E83" w:rsidRDefault="00351656" w:rsidP="00B840A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в процентах к итогу</w:t>
            </w:r>
          </w:p>
        </w:tc>
      </w:tr>
      <w:tr w:rsidR="00351656" w:rsidRPr="003D2E83" w14:paraId="38E24293" w14:textId="77777777" w:rsidTr="00B840A6">
        <w:trPr>
          <w:cantSplit/>
          <w:trHeight w:val="70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AE5617" w14:textId="77777777" w:rsidR="00351656" w:rsidRPr="003D2E83" w:rsidRDefault="00351656" w:rsidP="00B840A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29937C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>1 296 812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BE1CD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351656" w:rsidRPr="003D2E83" w14:paraId="4A313A48" w14:textId="77777777" w:rsidTr="00B840A6">
        <w:trPr>
          <w:cantSplit/>
          <w:trHeight w:val="9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0D7B8" w14:textId="77777777" w:rsidR="00351656" w:rsidRPr="003D2E83" w:rsidRDefault="00351656" w:rsidP="00B840A6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09147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205B2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351656" w:rsidRPr="003D2E83" w14:paraId="3C698C1B" w14:textId="77777777" w:rsidTr="00B840A6">
        <w:trPr>
          <w:cantSplit/>
          <w:trHeight w:val="6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5B3F9" w14:textId="77777777" w:rsidR="00351656" w:rsidRPr="003D2E83" w:rsidRDefault="00351656" w:rsidP="00B840A6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62CCD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>97 922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18A0A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>7,6</w:t>
            </w:r>
          </w:p>
        </w:tc>
      </w:tr>
      <w:tr w:rsidR="00351656" w:rsidRPr="003D2E83" w14:paraId="2986DF9B" w14:textId="77777777" w:rsidTr="00B840A6">
        <w:trPr>
          <w:cantSplit/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0C5FF" w14:textId="77777777" w:rsidR="00351656" w:rsidRPr="003D2E83" w:rsidRDefault="00351656" w:rsidP="00B840A6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собственных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8877A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>1 070 213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223DF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>82,5</w:t>
            </w:r>
          </w:p>
        </w:tc>
      </w:tr>
      <w:tr w:rsidR="00351656" w:rsidRPr="003D2E83" w14:paraId="6C3F7790" w14:textId="77777777" w:rsidTr="00B840A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CFCA0" w14:textId="77777777" w:rsidR="00351656" w:rsidRPr="003D2E83" w:rsidRDefault="00351656" w:rsidP="00B840A6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кредитов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4C42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>39 793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E5A6B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>3,1</w:t>
            </w:r>
          </w:p>
        </w:tc>
      </w:tr>
      <w:tr w:rsidR="00351656" w:rsidRPr="003D2E83" w14:paraId="72B118A2" w14:textId="77777777" w:rsidTr="00B840A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AE18" w14:textId="77777777" w:rsidR="00351656" w:rsidRPr="003D2E83" w:rsidRDefault="00351656" w:rsidP="00B840A6">
            <w:pPr>
              <w:pStyle w:val="aa"/>
              <w:tabs>
                <w:tab w:val="left" w:pos="1670"/>
              </w:tabs>
              <w:ind w:hanging="37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5C661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85426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351656" w:rsidRPr="003D2E83" w14:paraId="373F3F77" w14:textId="77777777" w:rsidTr="00B840A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AEF19" w14:textId="77777777" w:rsidR="00351656" w:rsidRPr="003D2E83" w:rsidRDefault="00351656" w:rsidP="00B840A6">
            <w:pPr>
              <w:pStyle w:val="aa"/>
              <w:tabs>
                <w:tab w:val="left" w:pos="1670"/>
              </w:tabs>
              <w:ind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34975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>3 280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5C9E6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>0,3</w:t>
            </w:r>
          </w:p>
        </w:tc>
      </w:tr>
      <w:tr w:rsidR="00351656" w:rsidRPr="003D2E83" w14:paraId="41AB0B3E" w14:textId="77777777" w:rsidTr="00B840A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299F1" w14:textId="77777777" w:rsidR="00351656" w:rsidRPr="003D2E83" w:rsidRDefault="00351656" w:rsidP="00B840A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других заемных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860A2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>88 884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FF586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>6,8</w:t>
            </w:r>
          </w:p>
        </w:tc>
      </w:tr>
      <w:tr w:rsidR="00351656" w:rsidRPr="003D2E83" w14:paraId="42D7A3CF" w14:textId="77777777" w:rsidTr="00B840A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B2323" w14:textId="77777777" w:rsidR="00351656" w:rsidRPr="003D2E83" w:rsidRDefault="00351656" w:rsidP="00B840A6">
            <w:pPr>
              <w:pStyle w:val="aa"/>
              <w:ind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FD8D8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EBC39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351656" w:rsidRPr="003D2E83" w14:paraId="0B24C045" w14:textId="77777777" w:rsidTr="00B840A6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B41284" w14:textId="77777777" w:rsidR="00351656" w:rsidRPr="003D2E83" w:rsidRDefault="00351656" w:rsidP="00B840A6">
            <w:pPr>
              <w:pStyle w:val="aa"/>
              <w:ind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73562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>12 131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7CBDE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>0,9</w:t>
            </w:r>
          </w:p>
        </w:tc>
      </w:tr>
    </w:tbl>
    <w:p w14:paraId="1BF0C886" w14:textId="77777777" w:rsidR="00351656" w:rsidRPr="003D2E83" w:rsidRDefault="00351656" w:rsidP="00B840A6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3D2E83">
        <w:rPr>
          <w:rFonts w:ascii="Calibri" w:hAnsi="Calibri"/>
          <w:color w:val="000000"/>
          <w:sz w:val="18"/>
          <w:szCs w:val="18"/>
        </w:rPr>
        <w:t>Инвестиции в основной капитал по направлениям использования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3691"/>
        <w:gridCol w:w="2054"/>
        <w:gridCol w:w="2054"/>
        <w:gridCol w:w="2054"/>
      </w:tblGrid>
      <w:tr w:rsidR="00351656" w:rsidRPr="003D2E83" w14:paraId="1BA252FE" w14:textId="77777777" w:rsidTr="00B840A6">
        <w:trPr>
          <w:cantSplit/>
          <w:trHeight w:val="72"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6BA8" w14:textId="77777777" w:rsidR="00351656" w:rsidRPr="003D2E83" w:rsidRDefault="00351656" w:rsidP="00B840A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B407F7" w14:textId="77777777" w:rsidR="00351656" w:rsidRPr="003D2E83" w:rsidRDefault="00351656" w:rsidP="00B840A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Январь-февраль</w:t>
            </w:r>
            <w:r w:rsidRPr="003D2E83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3D2E83">
              <w:rPr>
                <w:rFonts w:ascii="Calibri" w:hAnsi="Calibri"/>
                <w:sz w:val="14"/>
                <w:szCs w:val="14"/>
              </w:rPr>
              <w:t>2022г.</w:t>
            </w:r>
          </w:p>
        </w:tc>
      </w:tr>
      <w:tr w:rsidR="00351656" w:rsidRPr="003D2E83" w14:paraId="69B2B71D" w14:textId="77777777" w:rsidTr="00B840A6">
        <w:trPr>
          <w:cantSplit/>
          <w:trHeight w:val="195"/>
          <w:jc w:val="center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9FF5" w14:textId="77777777" w:rsidR="00351656" w:rsidRPr="003D2E83" w:rsidRDefault="00351656" w:rsidP="00B840A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50FF" w14:textId="77777777" w:rsidR="00351656" w:rsidRPr="003D2E83" w:rsidRDefault="00351656" w:rsidP="00B840A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1C0F" w14:textId="77777777" w:rsidR="00351656" w:rsidRPr="003D2E83" w:rsidRDefault="00351656" w:rsidP="00B840A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4C21A0" w14:textId="77777777" w:rsidR="00351656" w:rsidRPr="003D2E83" w:rsidRDefault="00351656" w:rsidP="00B840A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к январю-февралю</w:t>
            </w: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 xml:space="preserve"> 20</w:t>
            </w: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</w:tr>
      <w:tr w:rsidR="00351656" w:rsidRPr="003D2E83" w14:paraId="367182E6" w14:textId="77777777" w:rsidTr="00B840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14:paraId="0827B206" w14:textId="77777777" w:rsidR="00351656" w:rsidRPr="003D2E83" w:rsidRDefault="00351656" w:rsidP="00B840A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5E54587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1 296 812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7A93278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31020B1F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102,6</w:t>
            </w:r>
          </w:p>
        </w:tc>
      </w:tr>
      <w:tr w:rsidR="00351656" w:rsidRPr="003D2E83" w14:paraId="06458517" w14:textId="77777777" w:rsidTr="00B840A6">
        <w:trPr>
          <w:cantSplit/>
          <w:jc w:val="center"/>
        </w:trPr>
        <w:tc>
          <w:tcPr>
            <w:tcW w:w="3828" w:type="dxa"/>
          </w:tcPr>
          <w:p w14:paraId="3BB774D7" w14:textId="77777777" w:rsidR="00351656" w:rsidRPr="003D2E83" w:rsidRDefault="00351656" w:rsidP="00B840A6">
            <w:pPr>
              <w:pStyle w:val="aa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14:paraId="080A3A4B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14:paraId="0B6B0F17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14:paraId="252E8F8B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351656" w:rsidRPr="003D2E83" w14:paraId="2E28F1E6" w14:textId="77777777" w:rsidTr="00B840A6">
        <w:trPr>
          <w:cantSplit/>
          <w:jc w:val="center"/>
        </w:trPr>
        <w:tc>
          <w:tcPr>
            <w:tcW w:w="3828" w:type="dxa"/>
          </w:tcPr>
          <w:p w14:paraId="340F82AC" w14:textId="77777777" w:rsidR="00351656" w:rsidRPr="003D2E83" w:rsidRDefault="00351656" w:rsidP="00B840A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126" w:type="dxa"/>
            <w:vAlign w:val="bottom"/>
          </w:tcPr>
          <w:p w14:paraId="5214C69E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43 873</w:t>
            </w:r>
          </w:p>
        </w:tc>
        <w:tc>
          <w:tcPr>
            <w:tcW w:w="2126" w:type="dxa"/>
            <w:vAlign w:val="bottom"/>
          </w:tcPr>
          <w:p w14:paraId="021475D7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3,4</w:t>
            </w:r>
          </w:p>
        </w:tc>
        <w:tc>
          <w:tcPr>
            <w:tcW w:w="2126" w:type="dxa"/>
            <w:vAlign w:val="bottom"/>
          </w:tcPr>
          <w:p w14:paraId="65F975CC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99,9</w:t>
            </w:r>
          </w:p>
        </w:tc>
      </w:tr>
      <w:tr w:rsidR="00351656" w:rsidRPr="003D2E83" w14:paraId="61382001" w14:textId="77777777" w:rsidTr="00B840A6">
        <w:trPr>
          <w:cantSplit/>
          <w:jc w:val="center"/>
        </w:trPr>
        <w:tc>
          <w:tcPr>
            <w:tcW w:w="3828" w:type="dxa"/>
          </w:tcPr>
          <w:p w14:paraId="73D4C66A" w14:textId="77777777" w:rsidR="00351656" w:rsidRPr="003D2E83" w:rsidRDefault="00351656" w:rsidP="00B840A6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промышленность</w:t>
            </w:r>
          </w:p>
        </w:tc>
        <w:tc>
          <w:tcPr>
            <w:tcW w:w="2126" w:type="dxa"/>
            <w:vAlign w:val="bottom"/>
          </w:tcPr>
          <w:p w14:paraId="44CCC3BF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718 821</w:t>
            </w:r>
          </w:p>
        </w:tc>
        <w:tc>
          <w:tcPr>
            <w:tcW w:w="2126" w:type="dxa"/>
            <w:vAlign w:val="bottom"/>
          </w:tcPr>
          <w:p w14:paraId="7E7E5E4F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55,4</w:t>
            </w:r>
          </w:p>
        </w:tc>
        <w:tc>
          <w:tcPr>
            <w:tcW w:w="2126" w:type="dxa"/>
            <w:vAlign w:val="bottom"/>
          </w:tcPr>
          <w:p w14:paraId="50F4FA6E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95,7</w:t>
            </w:r>
          </w:p>
        </w:tc>
      </w:tr>
      <w:tr w:rsidR="00351656" w:rsidRPr="003D2E83" w14:paraId="4C5E2B85" w14:textId="77777777" w:rsidTr="00B840A6">
        <w:trPr>
          <w:cantSplit/>
          <w:jc w:val="center"/>
        </w:trPr>
        <w:tc>
          <w:tcPr>
            <w:tcW w:w="3828" w:type="dxa"/>
          </w:tcPr>
          <w:p w14:paraId="4130C298" w14:textId="77777777" w:rsidR="00351656" w:rsidRPr="003D2E83" w:rsidRDefault="00351656" w:rsidP="00B840A6">
            <w:pPr>
              <w:pStyle w:val="aa"/>
              <w:ind w:firstLine="318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14:paraId="06A62135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14:paraId="2E549585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14:paraId="7DF8C9AF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351656" w:rsidRPr="003D2E83" w14:paraId="5790BB04" w14:textId="77777777" w:rsidTr="00B840A6">
        <w:trPr>
          <w:cantSplit/>
          <w:jc w:val="center"/>
        </w:trPr>
        <w:tc>
          <w:tcPr>
            <w:tcW w:w="3828" w:type="dxa"/>
          </w:tcPr>
          <w:p w14:paraId="53B86B5A" w14:textId="77777777" w:rsidR="00351656" w:rsidRPr="003D2E83" w:rsidRDefault="00351656" w:rsidP="00B840A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126" w:type="dxa"/>
            <w:vAlign w:val="bottom"/>
          </w:tcPr>
          <w:p w14:paraId="64FB33F5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537 197</w:t>
            </w:r>
          </w:p>
        </w:tc>
        <w:tc>
          <w:tcPr>
            <w:tcW w:w="2126" w:type="dxa"/>
            <w:vAlign w:val="bottom"/>
          </w:tcPr>
          <w:p w14:paraId="14053D29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41,4</w:t>
            </w:r>
          </w:p>
        </w:tc>
        <w:tc>
          <w:tcPr>
            <w:tcW w:w="2126" w:type="dxa"/>
            <w:vAlign w:val="bottom"/>
          </w:tcPr>
          <w:p w14:paraId="28080ABD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98,5</w:t>
            </w:r>
          </w:p>
        </w:tc>
      </w:tr>
      <w:tr w:rsidR="00351656" w:rsidRPr="003D2E83" w14:paraId="19352DD5" w14:textId="77777777" w:rsidTr="00B840A6">
        <w:trPr>
          <w:cantSplit/>
          <w:jc w:val="center"/>
        </w:trPr>
        <w:tc>
          <w:tcPr>
            <w:tcW w:w="3828" w:type="dxa"/>
          </w:tcPr>
          <w:p w14:paraId="666377CB" w14:textId="77777777" w:rsidR="00351656" w:rsidRPr="003D2E83" w:rsidRDefault="00351656" w:rsidP="00B840A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126" w:type="dxa"/>
            <w:vAlign w:val="bottom"/>
          </w:tcPr>
          <w:p w14:paraId="10F7A3CE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130 910</w:t>
            </w:r>
          </w:p>
        </w:tc>
        <w:tc>
          <w:tcPr>
            <w:tcW w:w="2126" w:type="dxa"/>
            <w:vAlign w:val="bottom"/>
          </w:tcPr>
          <w:p w14:paraId="0753CF62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10,1</w:t>
            </w:r>
          </w:p>
        </w:tc>
        <w:tc>
          <w:tcPr>
            <w:tcW w:w="2126" w:type="dxa"/>
            <w:vAlign w:val="bottom"/>
          </w:tcPr>
          <w:p w14:paraId="3547A943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95,6</w:t>
            </w:r>
          </w:p>
        </w:tc>
      </w:tr>
      <w:tr w:rsidR="00351656" w:rsidRPr="003D2E83" w14:paraId="06E517BE" w14:textId="77777777" w:rsidTr="00B840A6">
        <w:trPr>
          <w:cantSplit/>
          <w:jc w:val="center"/>
        </w:trPr>
        <w:tc>
          <w:tcPr>
            <w:tcW w:w="3828" w:type="dxa"/>
          </w:tcPr>
          <w:p w14:paraId="282C0A97" w14:textId="77777777" w:rsidR="00351656" w:rsidRPr="003D2E83" w:rsidRDefault="00351656" w:rsidP="00B840A6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126" w:type="dxa"/>
            <w:vAlign w:val="bottom"/>
          </w:tcPr>
          <w:p w14:paraId="3C9EFDE6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32 770</w:t>
            </w:r>
          </w:p>
        </w:tc>
        <w:tc>
          <w:tcPr>
            <w:tcW w:w="2126" w:type="dxa"/>
            <w:vAlign w:val="bottom"/>
          </w:tcPr>
          <w:p w14:paraId="3A7F3F7D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2,5</w:t>
            </w:r>
          </w:p>
        </w:tc>
        <w:tc>
          <w:tcPr>
            <w:tcW w:w="2126" w:type="dxa"/>
            <w:vAlign w:val="bottom"/>
          </w:tcPr>
          <w:p w14:paraId="3EB37D92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67,0</w:t>
            </w:r>
          </w:p>
        </w:tc>
      </w:tr>
      <w:tr w:rsidR="00351656" w:rsidRPr="003D2E83" w14:paraId="390F1176" w14:textId="77777777" w:rsidTr="00B840A6">
        <w:trPr>
          <w:cantSplit/>
          <w:jc w:val="center"/>
        </w:trPr>
        <w:tc>
          <w:tcPr>
            <w:tcW w:w="3828" w:type="dxa"/>
          </w:tcPr>
          <w:p w14:paraId="1DCC955D" w14:textId="77777777" w:rsidR="00351656" w:rsidRPr="003D2E83" w:rsidRDefault="00351656" w:rsidP="00B840A6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водоснабжение; </w:t>
            </w: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126" w:type="dxa"/>
            <w:vAlign w:val="bottom"/>
          </w:tcPr>
          <w:p w14:paraId="4C8AD33F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17 944</w:t>
            </w:r>
          </w:p>
        </w:tc>
        <w:tc>
          <w:tcPr>
            <w:tcW w:w="2126" w:type="dxa"/>
            <w:vAlign w:val="bottom"/>
          </w:tcPr>
          <w:p w14:paraId="04D6F627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1,4</w:t>
            </w:r>
          </w:p>
        </w:tc>
        <w:tc>
          <w:tcPr>
            <w:tcW w:w="2126" w:type="dxa"/>
            <w:vAlign w:val="bottom"/>
          </w:tcPr>
          <w:p w14:paraId="45ADD69D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98,2</w:t>
            </w:r>
          </w:p>
        </w:tc>
      </w:tr>
      <w:tr w:rsidR="00351656" w:rsidRPr="003D2E83" w14:paraId="07C74221" w14:textId="77777777" w:rsidTr="00B840A6">
        <w:trPr>
          <w:cantSplit/>
          <w:jc w:val="center"/>
        </w:trPr>
        <w:tc>
          <w:tcPr>
            <w:tcW w:w="3828" w:type="dxa"/>
          </w:tcPr>
          <w:p w14:paraId="121DC033" w14:textId="77777777" w:rsidR="00351656" w:rsidRPr="003D2E83" w:rsidRDefault="00351656" w:rsidP="00B840A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строительство</w:t>
            </w:r>
          </w:p>
        </w:tc>
        <w:tc>
          <w:tcPr>
            <w:tcW w:w="2126" w:type="dxa"/>
            <w:vAlign w:val="bottom"/>
          </w:tcPr>
          <w:p w14:paraId="1A632053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19 247</w:t>
            </w:r>
          </w:p>
        </w:tc>
        <w:tc>
          <w:tcPr>
            <w:tcW w:w="2126" w:type="dxa"/>
            <w:vAlign w:val="bottom"/>
          </w:tcPr>
          <w:p w14:paraId="67DBC1AE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1,5</w:t>
            </w:r>
          </w:p>
        </w:tc>
        <w:tc>
          <w:tcPr>
            <w:tcW w:w="2126" w:type="dxa"/>
            <w:vAlign w:val="bottom"/>
          </w:tcPr>
          <w:p w14:paraId="74A20C85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217,0</w:t>
            </w:r>
          </w:p>
        </w:tc>
      </w:tr>
      <w:tr w:rsidR="00351656" w:rsidRPr="003D2E83" w14:paraId="34514C44" w14:textId="77777777" w:rsidTr="00B840A6">
        <w:trPr>
          <w:cantSplit/>
          <w:jc w:val="center"/>
        </w:trPr>
        <w:tc>
          <w:tcPr>
            <w:tcW w:w="3828" w:type="dxa"/>
          </w:tcPr>
          <w:p w14:paraId="0240B08D" w14:textId="77777777" w:rsidR="00351656" w:rsidRPr="003D2E83" w:rsidRDefault="00351656" w:rsidP="00B840A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126" w:type="dxa"/>
            <w:vAlign w:val="bottom"/>
          </w:tcPr>
          <w:p w14:paraId="06C1CC6B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27 582</w:t>
            </w:r>
          </w:p>
        </w:tc>
        <w:tc>
          <w:tcPr>
            <w:tcW w:w="2126" w:type="dxa"/>
            <w:vAlign w:val="bottom"/>
          </w:tcPr>
          <w:p w14:paraId="53CBEB61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2,1</w:t>
            </w:r>
          </w:p>
        </w:tc>
        <w:tc>
          <w:tcPr>
            <w:tcW w:w="2126" w:type="dxa"/>
            <w:vAlign w:val="bottom"/>
          </w:tcPr>
          <w:p w14:paraId="5111D626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132,1</w:t>
            </w:r>
          </w:p>
        </w:tc>
      </w:tr>
      <w:tr w:rsidR="00351656" w:rsidRPr="003D2E83" w14:paraId="57D3747C" w14:textId="77777777" w:rsidTr="00B840A6">
        <w:trPr>
          <w:cantSplit/>
          <w:jc w:val="center"/>
        </w:trPr>
        <w:tc>
          <w:tcPr>
            <w:tcW w:w="3828" w:type="dxa"/>
          </w:tcPr>
          <w:p w14:paraId="2DE7AC17" w14:textId="77777777" w:rsidR="00351656" w:rsidRPr="003D2E83" w:rsidRDefault="00351656" w:rsidP="00B840A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126" w:type="dxa"/>
            <w:vAlign w:val="bottom"/>
          </w:tcPr>
          <w:p w14:paraId="2BC1AA99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88 552</w:t>
            </w:r>
          </w:p>
        </w:tc>
        <w:tc>
          <w:tcPr>
            <w:tcW w:w="2126" w:type="dxa"/>
            <w:vAlign w:val="bottom"/>
          </w:tcPr>
          <w:p w14:paraId="3FBA8AEC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6,8</w:t>
            </w:r>
          </w:p>
        </w:tc>
        <w:tc>
          <w:tcPr>
            <w:tcW w:w="2126" w:type="dxa"/>
            <w:vAlign w:val="bottom"/>
          </w:tcPr>
          <w:p w14:paraId="72704351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117,2</w:t>
            </w:r>
          </w:p>
        </w:tc>
      </w:tr>
      <w:tr w:rsidR="00351656" w:rsidRPr="003D2E83" w14:paraId="0A80211A" w14:textId="77777777" w:rsidTr="00B840A6">
        <w:trPr>
          <w:cantSplit/>
          <w:jc w:val="center"/>
        </w:trPr>
        <w:tc>
          <w:tcPr>
            <w:tcW w:w="3828" w:type="dxa"/>
          </w:tcPr>
          <w:p w14:paraId="66288ED6" w14:textId="77777777" w:rsidR="00351656" w:rsidRPr="003D2E83" w:rsidRDefault="00351656" w:rsidP="00B840A6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предоставление </w:t>
            </w: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услуг по проживанию и питанию</w:t>
            </w:r>
          </w:p>
        </w:tc>
        <w:tc>
          <w:tcPr>
            <w:tcW w:w="2126" w:type="dxa"/>
            <w:vAlign w:val="bottom"/>
          </w:tcPr>
          <w:p w14:paraId="3CFCA71F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5 505</w:t>
            </w:r>
          </w:p>
        </w:tc>
        <w:tc>
          <w:tcPr>
            <w:tcW w:w="2126" w:type="dxa"/>
            <w:vAlign w:val="bottom"/>
          </w:tcPr>
          <w:p w14:paraId="43A42202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0,4</w:t>
            </w:r>
          </w:p>
        </w:tc>
        <w:tc>
          <w:tcPr>
            <w:tcW w:w="2126" w:type="dxa"/>
            <w:vAlign w:val="bottom"/>
          </w:tcPr>
          <w:p w14:paraId="0AB98717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46,8</w:t>
            </w:r>
          </w:p>
        </w:tc>
      </w:tr>
      <w:tr w:rsidR="00351656" w:rsidRPr="003D2E83" w14:paraId="0A0F1DBD" w14:textId="77777777" w:rsidTr="00B840A6">
        <w:trPr>
          <w:cantSplit/>
          <w:jc w:val="center"/>
        </w:trPr>
        <w:tc>
          <w:tcPr>
            <w:tcW w:w="3828" w:type="dxa"/>
          </w:tcPr>
          <w:p w14:paraId="70828835" w14:textId="77777777" w:rsidR="00351656" w:rsidRPr="003D2E83" w:rsidRDefault="00351656" w:rsidP="00B840A6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информация и связь</w:t>
            </w:r>
          </w:p>
        </w:tc>
        <w:tc>
          <w:tcPr>
            <w:tcW w:w="2126" w:type="dxa"/>
            <w:vAlign w:val="bottom"/>
          </w:tcPr>
          <w:p w14:paraId="5AB04812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10 492</w:t>
            </w:r>
          </w:p>
        </w:tc>
        <w:tc>
          <w:tcPr>
            <w:tcW w:w="2126" w:type="dxa"/>
            <w:vAlign w:val="bottom"/>
          </w:tcPr>
          <w:p w14:paraId="37C9CD41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0,8</w:t>
            </w:r>
          </w:p>
        </w:tc>
        <w:tc>
          <w:tcPr>
            <w:tcW w:w="2126" w:type="dxa"/>
            <w:vAlign w:val="bottom"/>
          </w:tcPr>
          <w:p w14:paraId="53D413F9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35,5</w:t>
            </w:r>
          </w:p>
        </w:tc>
      </w:tr>
      <w:tr w:rsidR="00351656" w:rsidRPr="003D2E83" w14:paraId="3FB1F70C" w14:textId="77777777" w:rsidTr="00B840A6">
        <w:trPr>
          <w:cantSplit/>
          <w:jc w:val="center"/>
        </w:trPr>
        <w:tc>
          <w:tcPr>
            <w:tcW w:w="3828" w:type="dxa"/>
          </w:tcPr>
          <w:p w14:paraId="00F48CD1" w14:textId="77777777" w:rsidR="00351656" w:rsidRPr="003D2E83" w:rsidRDefault="00351656" w:rsidP="00B840A6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2126" w:type="dxa"/>
            <w:vAlign w:val="bottom"/>
          </w:tcPr>
          <w:p w14:paraId="40CAE765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12 916</w:t>
            </w:r>
          </w:p>
        </w:tc>
        <w:tc>
          <w:tcPr>
            <w:tcW w:w="2126" w:type="dxa"/>
            <w:vAlign w:val="bottom"/>
          </w:tcPr>
          <w:p w14:paraId="431BF3BF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1,0</w:t>
            </w:r>
          </w:p>
        </w:tc>
        <w:tc>
          <w:tcPr>
            <w:tcW w:w="2126" w:type="dxa"/>
            <w:vAlign w:val="bottom"/>
          </w:tcPr>
          <w:p w14:paraId="2262B477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100,4</w:t>
            </w:r>
          </w:p>
        </w:tc>
      </w:tr>
      <w:tr w:rsidR="00351656" w:rsidRPr="003D2E83" w14:paraId="5E0F15BC" w14:textId="77777777" w:rsidTr="00B840A6">
        <w:trPr>
          <w:cantSplit/>
          <w:jc w:val="center"/>
        </w:trPr>
        <w:tc>
          <w:tcPr>
            <w:tcW w:w="3828" w:type="dxa"/>
          </w:tcPr>
          <w:p w14:paraId="295F5B95" w14:textId="77777777" w:rsidR="00351656" w:rsidRPr="003D2E83" w:rsidRDefault="00351656" w:rsidP="00B840A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2126" w:type="dxa"/>
            <w:vAlign w:val="bottom"/>
          </w:tcPr>
          <w:p w14:paraId="4A491CE6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301 024</w:t>
            </w:r>
          </w:p>
        </w:tc>
        <w:tc>
          <w:tcPr>
            <w:tcW w:w="2126" w:type="dxa"/>
            <w:vAlign w:val="bottom"/>
          </w:tcPr>
          <w:p w14:paraId="71E67F1D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23,2</w:t>
            </w:r>
          </w:p>
        </w:tc>
        <w:tc>
          <w:tcPr>
            <w:tcW w:w="2126" w:type="dxa"/>
            <w:vAlign w:val="bottom"/>
          </w:tcPr>
          <w:p w14:paraId="32A77A64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118,8</w:t>
            </w:r>
          </w:p>
        </w:tc>
      </w:tr>
      <w:tr w:rsidR="00351656" w:rsidRPr="003D2E83" w14:paraId="38D96DE8" w14:textId="77777777" w:rsidTr="00B840A6">
        <w:trPr>
          <w:cantSplit/>
          <w:jc w:val="center"/>
        </w:trPr>
        <w:tc>
          <w:tcPr>
            <w:tcW w:w="3828" w:type="dxa"/>
          </w:tcPr>
          <w:p w14:paraId="03C1AB1C" w14:textId="77777777" w:rsidR="00351656" w:rsidRPr="003D2E83" w:rsidRDefault="00351656" w:rsidP="00B840A6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профессиональная, научная и техническая</w:t>
            </w: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2126" w:type="dxa"/>
            <w:vAlign w:val="bottom"/>
          </w:tcPr>
          <w:p w14:paraId="37CE1489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4 755</w:t>
            </w:r>
          </w:p>
        </w:tc>
        <w:tc>
          <w:tcPr>
            <w:tcW w:w="2126" w:type="dxa"/>
            <w:vAlign w:val="bottom"/>
          </w:tcPr>
          <w:p w14:paraId="77F68A8E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0,4</w:t>
            </w:r>
          </w:p>
        </w:tc>
        <w:tc>
          <w:tcPr>
            <w:tcW w:w="2126" w:type="dxa"/>
            <w:vAlign w:val="bottom"/>
          </w:tcPr>
          <w:p w14:paraId="482E7208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133,8</w:t>
            </w:r>
          </w:p>
        </w:tc>
      </w:tr>
      <w:tr w:rsidR="00351656" w:rsidRPr="003D2E83" w14:paraId="079250DF" w14:textId="77777777" w:rsidTr="00B840A6">
        <w:trPr>
          <w:cantSplit/>
          <w:jc w:val="center"/>
        </w:trPr>
        <w:tc>
          <w:tcPr>
            <w:tcW w:w="3828" w:type="dxa"/>
          </w:tcPr>
          <w:p w14:paraId="085A1E53" w14:textId="77777777" w:rsidR="00351656" w:rsidRPr="003D2E83" w:rsidRDefault="00351656" w:rsidP="00B840A6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2126" w:type="dxa"/>
            <w:vAlign w:val="bottom"/>
          </w:tcPr>
          <w:p w14:paraId="0449FCBF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7 661</w:t>
            </w:r>
          </w:p>
        </w:tc>
        <w:tc>
          <w:tcPr>
            <w:tcW w:w="2126" w:type="dxa"/>
            <w:vAlign w:val="bottom"/>
          </w:tcPr>
          <w:p w14:paraId="2571CD68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0,6</w:t>
            </w:r>
          </w:p>
        </w:tc>
        <w:tc>
          <w:tcPr>
            <w:tcW w:w="2126" w:type="dxa"/>
            <w:vAlign w:val="bottom"/>
          </w:tcPr>
          <w:p w14:paraId="19E1D418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122,9</w:t>
            </w:r>
          </w:p>
        </w:tc>
      </w:tr>
      <w:tr w:rsidR="00351656" w:rsidRPr="003D2E83" w14:paraId="124C2553" w14:textId="77777777" w:rsidTr="00B840A6">
        <w:trPr>
          <w:cantSplit/>
          <w:trHeight w:val="199"/>
          <w:jc w:val="center"/>
        </w:trPr>
        <w:tc>
          <w:tcPr>
            <w:tcW w:w="3828" w:type="dxa"/>
          </w:tcPr>
          <w:p w14:paraId="13353EAD" w14:textId="77777777" w:rsidR="00351656" w:rsidRPr="003D2E83" w:rsidRDefault="00351656" w:rsidP="00B840A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2126" w:type="dxa"/>
            <w:vAlign w:val="bottom"/>
          </w:tcPr>
          <w:p w14:paraId="7CB22725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3 105</w:t>
            </w:r>
          </w:p>
        </w:tc>
        <w:tc>
          <w:tcPr>
            <w:tcW w:w="2126" w:type="dxa"/>
            <w:vAlign w:val="bottom"/>
          </w:tcPr>
          <w:p w14:paraId="5994AE66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0,2</w:t>
            </w:r>
          </w:p>
        </w:tc>
        <w:tc>
          <w:tcPr>
            <w:tcW w:w="2126" w:type="dxa"/>
            <w:vAlign w:val="bottom"/>
          </w:tcPr>
          <w:p w14:paraId="37F377EA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163,4</w:t>
            </w:r>
          </w:p>
        </w:tc>
      </w:tr>
      <w:tr w:rsidR="00351656" w:rsidRPr="003D2E83" w14:paraId="1158868F" w14:textId="77777777" w:rsidTr="00B840A6">
        <w:trPr>
          <w:cantSplit/>
          <w:jc w:val="center"/>
        </w:trPr>
        <w:tc>
          <w:tcPr>
            <w:tcW w:w="3828" w:type="dxa"/>
          </w:tcPr>
          <w:p w14:paraId="0E40A86A" w14:textId="77777777" w:rsidR="00351656" w:rsidRPr="003D2E83" w:rsidRDefault="00351656" w:rsidP="00B840A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14:paraId="61899404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17 512</w:t>
            </w:r>
          </w:p>
        </w:tc>
        <w:tc>
          <w:tcPr>
            <w:tcW w:w="2126" w:type="dxa"/>
            <w:vAlign w:val="bottom"/>
          </w:tcPr>
          <w:p w14:paraId="76004F6B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1,4</w:t>
            </w:r>
          </w:p>
        </w:tc>
        <w:tc>
          <w:tcPr>
            <w:tcW w:w="2126" w:type="dxa"/>
            <w:vAlign w:val="bottom"/>
          </w:tcPr>
          <w:p w14:paraId="04F3A047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215,0</w:t>
            </w:r>
          </w:p>
        </w:tc>
      </w:tr>
      <w:tr w:rsidR="00351656" w:rsidRPr="003D2E83" w14:paraId="2B3C5CE0" w14:textId="77777777" w:rsidTr="00B840A6">
        <w:trPr>
          <w:cantSplit/>
          <w:jc w:val="center"/>
        </w:trPr>
        <w:tc>
          <w:tcPr>
            <w:tcW w:w="3828" w:type="dxa"/>
          </w:tcPr>
          <w:p w14:paraId="0C2EC95C" w14:textId="77777777" w:rsidR="00351656" w:rsidRPr="003D2E83" w:rsidRDefault="00351656" w:rsidP="00B840A6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здравоохранение и социальн</w:t>
            </w: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2126" w:type="dxa"/>
            <w:vAlign w:val="bottom"/>
          </w:tcPr>
          <w:p w14:paraId="79EF84BE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13 989</w:t>
            </w:r>
          </w:p>
        </w:tc>
        <w:tc>
          <w:tcPr>
            <w:tcW w:w="2126" w:type="dxa"/>
            <w:vAlign w:val="bottom"/>
          </w:tcPr>
          <w:p w14:paraId="74C4614F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1,1</w:t>
            </w:r>
          </w:p>
        </w:tc>
        <w:tc>
          <w:tcPr>
            <w:tcW w:w="2126" w:type="dxa"/>
            <w:vAlign w:val="bottom"/>
          </w:tcPr>
          <w:p w14:paraId="2CD6104E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85,4</w:t>
            </w:r>
          </w:p>
        </w:tc>
      </w:tr>
      <w:tr w:rsidR="00351656" w:rsidRPr="003D2E83" w14:paraId="1C6BF0C3" w14:textId="77777777" w:rsidTr="00B840A6">
        <w:trPr>
          <w:cantSplit/>
          <w:jc w:val="center"/>
        </w:trPr>
        <w:tc>
          <w:tcPr>
            <w:tcW w:w="3828" w:type="dxa"/>
          </w:tcPr>
          <w:p w14:paraId="45C3BD5D" w14:textId="77777777" w:rsidR="00351656" w:rsidRPr="003D2E83" w:rsidRDefault="00351656" w:rsidP="00B840A6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2126" w:type="dxa"/>
            <w:vAlign w:val="bottom"/>
          </w:tcPr>
          <w:p w14:paraId="01447746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14 979</w:t>
            </w:r>
          </w:p>
        </w:tc>
        <w:tc>
          <w:tcPr>
            <w:tcW w:w="2126" w:type="dxa"/>
            <w:vAlign w:val="bottom"/>
          </w:tcPr>
          <w:p w14:paraId="3AA06DC7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1,2</w:t>
            </w:r>
          </w:p>
        </w:tc>
        <w:tc>
          <w:tcPr>
            <w:tcW w:w="2126" w:type="dxa"/>
            <w:vAlign w:val="bottom"/>
          </w:tcPr>
          <w:p w14:paraId="37A051B9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118,7</w:t>
            </w:r>
          </w:p>
        </w:tc>
      </w:tr>
      <w:tr w:rsidR="00351656" w:rsidRPr="003D2E83" w14:paraId="4E51E917" w14:textId="77777777" w:rsidTr="00B840A6">
        <w:trPr>
          <w:cantSplit/>
          <w:trHeight w:val="209"/>
          <w:jc w:val="center"/>
        </w:trPr>
        <w:tc>
          <w:tcPr>
            <w:tcW w:w="3828" w:type="dxa"/>
            <w:tcBorders>
              <w:bottom w:val="single" w:sz="4" w:space="0" w:color="auto"/>
            </w:tcBorders>
          </w:tcPr>
          <w:p w14:paraId="74003869" w14:textId="77777777" w:rsidR="00351656" w:rsidRPr="003D2E83" w:rsidRDefault="00351656" w:rsidP="00B840A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4781109A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6 799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3D66B28C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27DC6D18" w14:textId="77777777" w:rsidR="00351656" w:rsidRPr="003D2E83" w:rsidRDefault="00351656" w:rsidP="00B840A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2 235,6</w:t>
            </w:r>
          </w:p>
        </w:tc>
      </w:tr>
    </w:tbl>
    <w:p w14:paraId="483ABA09" w14:textId="77777777" w:rsidR="00620B05" w:rsidRPr="003D2E83" w:rsidRDefault="00620B05" w:rsidP="00787215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3D2E83">
        <w:rPr>
          <w:rFonts w:asciiTheme="minorHAnsi" w:hAnsiTheme="minorHAnsi" w:cstheme="minorHAnsi"/>
          <w:sz w:val="20"/>
          <w:lang w:val="kk-KZ"/>
        </w:rPr>
        <w:t>Статистика предприятий</w:t>
      </w:r>
    </w:p>
    <w:p w14:paraId="3644ECD5" w14:textId="77777777" w:rsidR="00787215" w:rsidRPr="003D2E83" w:rsidRDefault="00787215" w:rsidP="00787215">
      <w:pPr>
        <w:pStyle w:val="ad"/>
        <w:spacing w:before="0" w:after="0"/>
        <w:rPr>
          <w:rFonts w:ascii="Calibri" w:hAnsi="Calibri" w:cs="Arial"/>
          <w:sz w:val="18"/>
          <w:szCs w:val="18"/>
        </w:rPr>
      </w:pPr>
      <w:r w:rsidRPr="003D2E83">
        <w:rPr>
          <w:rFonts w:ascii="Calibri" w:hAnsi="Calibri" w:cs="Arial"/>
          <w:sz w:val="18"/>
          <w:szCs w:val="18"/>
        </w:rPr>
        <w:t>Зарегистрированные юридические лица по видам деятельности и активности</w:t>
      </w:r>
    </w:p>
    <w:p w14:paraId="0D3E77DB" w14:textId="77777777" w:rsidR="00787215" w:rsidRPr="003D2E83" w:rsidRDefault="00787215" w:rsidP="00787215">
      <w:pPr>
        <w:pStyle w:val="a7"/>
        <w:spacing w:before="0" w:after="0"/>
        <w:rPr>
          <w:rFonts w:ascii="Calibri" w:hAnsi="Calibri" w:cs="Arial"/>
          <w:sz w:val="14"/>
          <w:szCs w:val="14"/>
        </w:rPr>
      </w:pPr>
      <w:r w:rsidRPr="003D2E83">
        <w:rPr>
          <w:rFonts w:ascii="Calibri" w:hAnsi="Calibri" w:cs="Arial"/>
          <w:sz w:val="14"/>
          <w:szCs w:val="14"/>
        </w:rPr>
        <w:t xml:space="preserve">по состоянию на </w:t>
      </w:r>
      <w:r w:rsidRPr="003D2E83">
        <w:rPr>
          <w:rFonts w:ascii="Calibri" w:hAnsi="Calibri" w:cs="Arial"/>
          <w:sz w:val="14"/>
          <w:szCs w:val="14"/>
          <w:lang w:val="kk-KZ"/>
        </w:rPr>
        <w:t xml:space="preserve">1 марта </w:t>
      </w:r>
      <w:r w:rsidRPr="003D2E83">
        <w:rPr>
          <w:rFonts w:ascii="Calibri" w:hAnsi="Calibri" w:cs="Arial"/>
          <w:sz w:val="14"/>
          <w:szCs w:val="14"/>
        </w:rPr>
        <w:t>202</w:t>
      </w:r>
      <w:r w:rsidRPr="003D2E83">
        <w:rPr>
          <w:rFonts w:ascii="Calibri" w:hAnsi="Calibri" w:cs="Arial"/>
          <w:sz w:val="14"/>
          <w:szCs w:val="14"/>
          <w:lang w:val="kk-KZ"/>
        </w:rPr>
        <w:t>2</w:t>
      </w:r>
      <w:r w:rsidRPr="003D2E83">
        <w:rPr>
          <w:rFonts w:ascii="Calibri" w:hAnsi="Calibri" w:cs="Arial"/>
          <w:sz w:val="14"/>
          <w:szCs w:val="14"/>
        </w:rPr>
        <w:t>г.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1"/>
        <w:gridCol w:w="797"/>
        <w:gridCol w:w="1036"/>
        <w:gridCol w:w="1203"/>
        <w:gridCol w:w="917"/>
        <w:gridCol w:w="1093"/>
        <w:gridCol w:w="1236"/>
      </w:tblGrid>
      <w:tr w:rsidR="00787215" w:rsidRPr="003D2E83" w14:paraId="5CD02C4A" w14:textId="77777777" w:rsidTr="00B840A6">
        <w:trPr>
          <w:trHeight w:val="255"/>
          <w:jc w:val="center"/>
        </w:trPr>
        <w:tc>
          <w:tcPr>
            <w:tcW w:w="37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088C32F" w14:textId="77777777" w:rsidR="00787215" w:rsidRPr="003D2E83" w:rsidRDefault="00787215" w:rsidP="0078721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A583" w14:textId="77777777" w:rsidR="00787215" w:rsidRPr="003D2E83" w:rsidRDefault="00787215" w:rsidP="0078721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3E5858" w14:textId="77777777" w:rsidR="00787215" w:rsidRPr="003D2E83" w:rsidRDefault="00787215" w:rsidP="0078721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И</w:t>
            </w:r>
            <w:r w:rsidRPr="003D2E83">
              <w:rPr>
                <w:rFonts w:ascii="Calibri" w:hAnsi="Calibri" w:cs="Arial"/>
                <w:sz w:val="14"/>
                <w:szCs w:val="14"/>
              </w:rPr>
              <w:t>з них</w:t>
            </w:r>
          </w:p>
        </w:tc>
      </w:tr>
      <w:tr w:rsidR="00787215" w:rsidRPr="003D2E83" w14:paraId="4DE882DA" w14:textId="77777777" w:rsidTr="00B840A6">
        <w:trPr>
          <w:trHeight w:val="255"/>
          <w:jc w:val="center"/>
        </w:trPr>
        <w:tc>
          <w:tcPr>
            <w:tcW w:w="371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9400AB2" w14:textId="77777777" w:rsidR="00787215" w:rsidRPr="003D2E83" w:rsidRDefault="00787215" w:rsidP="0078721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1325" w14:textId="77777777" w:rsidR="00787215" w:rsidRPr="003D2E83" w:rsidRDefault="00787215" w:rsidP="0078721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67366" w14:textId="77777777" w:rsidR="00787215" w:rsidRPr="003D2E83" w:rsidRDefault="00787215" w:rsidP="0078721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B452" w14:textId="77777777" w:rsidR="00787215" w:rsidRPr="003D2E83" w:rsidRDefault="00787215" w:rsidP="0078721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в том числе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B38455" w14:textId="77777777" w:rsidR="00787215" w:rsidRPr="003D2E83" w:rsidRDefault="00787215" w:rsidP="0078721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в процессе ликвидации</w:t>
            </w:r>
          </w:p>
        </w:tc>
      </w:tr>
      <w:tr w:rsidR="00787215" w:rsidRPr="003D2E83" w14:paraId="26330173" w14:textId="77777777" w:rsidTr="00B840A6">
        <w:trPr>
          <w:trHeight w:val="455"/>
          <w:jc w:val="center"/>
        </w:trPr>
        <w:tc>
          <w:tcPr>
            <w:tcW w:w="37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BF0B418" w14:textId="77777777" w:rsidR="00787215" w:rsidRPr="003D2E83" w:rsidRDefault="00787215" w:rsidP="0078721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9E0D4" w14:textId="77777777" w:rsidR="00787215" w:rsidRPr="003D2E83" w:rsidRDefault="00787215" w:rsidP="0078721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2CBE8" w14:textId="77777777" w:rsidR="00787215" w:rsidRPr="003D2E83" w:rsidRDefault="00787215" w:rsidP="0078721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05412D" w14:textId="77777777" w:rsidR="00787215" w:rsidRPr="003D2E83" w:rsidRDefault="00787215" w:rsidP="0078721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еще не активные (новые)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2102D" w14:textId="77777777" w:rsidR="00787215" w:rsidRPr="003D2E83" w:rsidRDefault="00787215" w:rsidP="0078721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343FE" w14:textId="77777777" w:rsidR="00787215" w:rsidRPr="003D2E83" w:rsidRDefault="00787215" w:rsidP="0078721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646994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787215" w:rsidRPr="003D2E83" w14:paraId="17BA8E5C" w14:textId="77777777" w:rsidTr="00B840A6">
        <w:trPr>
          <w:trHeight w:val="53"/>
          <w:jc w:val="center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CB527A" w14:textId="77777777" w:rsidR="00787215" w:rsidRPr="003D2E83" w:rsidRDefault="00787215" w:rsidP="00787215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D2E83">
              <w:rPr>
                <w:rFonts w:ascii="Calibri" w:hAnsi="Calibri" w:cs="Arial"/>
                <w:b/>
                <w:sz w:val="14"/>
                <w:szCs w:val="14"/>
              </w:rPr>
              <w:t>Всего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7C08D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482 025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2BDD6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357 080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981B3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56 124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18A65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175 598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6FA6A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125 358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1976B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5 412</w:t>
            </w:r>
          </w:p>
        </w:tc>
      </w:tr>
      <w:tr w:rsidR="00787215" w:rsidRPr="003D2E83" w14:paraId="0BE296A4" w14:textId="77777777" w:rsidTr="00B840A6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41285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773E0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20 001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52014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16 041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C98F2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2 411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47B84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7 403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35D9A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6 227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AD74E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155</w:t>
            </w:r>
          </w:p>
        </w:tc>
      </w:tr>
      <w:tr w:rsidR="00787215" w:rsidRPr="003D2E83" w14:paraId="0C3178F3" w14:textId="77777777" w:rsidTr="00B840A6">
        <w:trPr>
          <w:trHeight w:val="8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9DA1D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 xml:space="preserve">Горнодобывающая промышленность и разработка </w:t>
            </w:r>
            <w:r w:rsidRPr="003D2E83">
              <w:rPr>
                <w:rFonts w:ascii="Calibri" w:hAnsi="Calibri" w:cs="Arial"/>
                <w:bCs/>
                <w:sz w:val="14"/>
                <w:szCs w:val="14"/>
              </w:rPr>
              <w:lastRenderedPageBreak/>
              <w:t>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1376C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lastRenderedPageBreak/>
              <w:t xml:space="preserve">  4 863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7D624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3 859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F0DD9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717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337D1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1 294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11BAC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1 848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F9204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64</w:t>
            </w:r>
          </w:p>
        </w:tc>
      </w:tr>
      <w:tr w:rsidR="00787215" w:rsidRPr="003D2E83" w14:paraId="79E8C851" w14:textId="77777777" w:rsidTr="00B840A6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9BF6B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14E1A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24 986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E1A4E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18 338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3FA87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2 263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EDEDD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8 971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8AB9D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7 104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C6C05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321</w:t>
            </w:r>
          </w:p>
        </w:tc>
      </w:tr>
      <w:tr w:rsidR="00787215" w:rsidRPr="003D2E83" w14:paraId="0F08ADB8" w14:textId="77777777" w:rsidTr="00B840A6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9B6B8" w14:textId="77777777" w:rsidR="00787215" w:rsidRPr="003D2E83" w:rsidRDefault="00787215" w:rsidP="00787215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3B53D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1 793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CE3DD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1 396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E751F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224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FE5F4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695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58440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477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F8E73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12</w:t>
            </w:r>
          </w:p>
        </w:tc>
      </w:tr>
      <w:tr w:rsidR="00787215" w:rsidRPr="003D2E83" w14:paraId="29632522" w14:textId="77777777" w:rsidTr="00B840A6">
        <w:trPr>
          <w:trHeight w:val="138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D1A73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C86DE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2 747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ECB5E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2 048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C8B06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200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E2FA8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1 066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72F00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782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2ED37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43</w:t>
            </w:r>
          </w:p>
        </w:tc>
      </w:tr>
      <w:tr w:rsidR="00787215" w:rsidRPr="003D2E83" w14:paraId="119073D2" w14:textId="77777777" w:rsidTr="00B840A6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44E22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664D0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65 876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66012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46 937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06A94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6 855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59A03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14 750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254D0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25 332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C5C5F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1 360</w:t>
            </w:r>
          </w:p>
        </w:tc>
      </w:tr>
      <w:tr w:rsidR="00787215" w:rsidRPr="003D2E83" w14:paraId="324479C0" w14:textId="77777777" w:rsidTr="00B840A6">
        <w:trPr>
          <w:trHeight w:val="15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7F875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3910C" w14:textId="0A18C735" w:rsidR="00B35939" w:rsidRPr="00B35939" w:rsidRDefault="00B35939" w:rsidP="00B35939">
            <w:pPr>
              <w:jc w:val="right"/>
              <w:rPr>
                <w:rFonts w:cstheme="minorHAnsi"/>
                <w:color w:val="000000"/>
                <w:sz w:val="14"/>
                <w:szCs w:val="14"/>
                <w:lang w:val="kk-KZ"/>
              </w:rPr>
            </w:pPr>
            <w:r>
              <w:rPr>
                <w:rFonts w:cstheme="minorHAnsi"/>
                <w:color w:val="000000"/>
                <w:sz w:val="14"/>
                <w:szCs w:val="14"/>
                <w:lang w:val="kk-KZ"/>
              </w:rPr>
              <w:t>136 512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04C9A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93 322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7A894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15 839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B20B1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40 954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1E191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36 529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76B84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1 822</w:t>
            </w:r>
          </w:p>
        </w:tc>
      </w:tr>
      <w:tr w:rsidR="00787215" w:rsidRPr="003D2E83" w14:paraId="4E8359D5" w14:textId="77777777" w:rsidTr="00B840A6">
        <w:trPr>
          <w:trHeight w:val="14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F8994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DA989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18 818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DE481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13 629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40CE4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1 766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F737A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6 790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DD156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5 073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484B0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245</w:t>
            </w:r>
          </w:p>
        </w:tc>
      </w:tr>
      <w:tr w:rsidR="00787215" w:rsidRPr="003D2E83" w14:paraId="443B6CEC" w14:textId="77777777" w:rsidTr="00B840A6">
        <w:trPr>
          <w:trHeight w:val="8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A3100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680B4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9 010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4399A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7 147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2BC57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1 669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FFE97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3 217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6CE69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2 261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95DAC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50</w:t>
            </w:r>
          </w:p>
        </w:tc>
      </w:tr>
      <w:tr w:rsidR="00787215" w:rsidRPr="003D2E83" w14:paraId="7FA18C95" w14:textId="77777777" w:rsidTr="00B840A6">
        <w:trPr>
          <w:trHeight w:val="8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E60B1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040AB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13 685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D95D8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10 514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A6260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2 236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CCDB8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5 274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D0BAC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3 004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59AD4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80</w:t>
            </w:r>
          </w:p>
        </w:tc>
      </w:tr>
      <w:tr w:rsidR="00787215" w:rsidRPr="003D2E83" w14:paraId="3CCE7EBD" w14:textId="77777777" w:rsidTr="00B840A6">
        <w:trPr>
          <w:trHeight w:val="8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B1A99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86422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8 193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62C43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5 179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D0438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918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7B82E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2 812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17C66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1 449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E3E07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145</w:t>
            </w:r>
          </w:p>
        </w:tc>
      </w:tr>
      <w:tr w:rsidR="00787215" w:rsidRPr="003D2E83" w14:paraId="34498A87" w14:textId="77777777" w:rsidTr="00B840A6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0FD96" w14:textId="77777777" w:rsidR="00787215" w:rsidRPr="003D2E83" w:rsidRDefault="00787215" w:rsidP="00787215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D5708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21 223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0AB31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17 082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4561D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2 494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84BD0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10 728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123A9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3 860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1CD9B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210</w:t>
            </w:r>
          </w:p>
        </w:tc>
      </w:tr>
      <w:tr w:rsidR="00787215" w:rsidRPr="003D2E83" w14:paraId="36ECEE24" w14:textId="77777777" w:rsidTr="00B840A6">
        <w:trPr>
          <w:trHeight w:val="8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42102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2F38A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32 239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5B63E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24 148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D62CE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3 078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46375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13 254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86B8D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7 816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2D75D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240</w:t>
            </w:r>
          </w:p>
        </w:tc>
      </w:tr>
      <w:tr w:rsidR="00787215" w:rsidRPr="003D2E83" w14:paraId="39E9F744" w14:textId="77777777" w:rsidTr="00B840A6">
        <w:trPr>
          <w:trHeight w:val="8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8AF60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CB69D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21 536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67C7B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16 797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22D2F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2 313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C4E40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9 387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2AF8F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5 097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5F7A3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153</w:t>
            </w:r>
          </w:p>
        </w:tc>
      </w:tr>
      <w:tr w:rsidR="00787215" w:rsidRPr="003D2E83" w14:paraId="5D1B7045" w14:textId="77777777" w:rsidTr="00B840A6">
        <w:trPr>
          <w:trHeight w:val="367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FB761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AEF9C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9 406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718AD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9 080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A78FD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107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08171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8 865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28585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108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9255E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45</w:t>
            </w:r>
          </w:p>
        </w:tc>
      </w:tr>
      <w:tr w:rsidR="00787215" w:rsidRPr="003D2E83" w14:paraId="513511D3" w14:textId="77777777" w:rsidTr="00B840A6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F0134" w14:textId="77777777" w:rsidR="00787215" w:rsidRPr="003D2E83" w:rsidRDefault="00787215" w:rsidP="00787215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DDE36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26 867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2B1E7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24 130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FF2FD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1 564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9A85C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19 024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C79BB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3 542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6F07F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134</w:t>
            </w:r>
          </w:p>
        </w:tc>
      </w:tr>
      <w:tr w:rsidR="00787215" w:rsidRPr="003D2E83" w14:paraId="652C79F6" w14:textId="77777777" w:rsidTr="00B840A6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9B5BF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E6862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9 167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74527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7 849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4C2EE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990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71588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5 149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1B98D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1 710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84A6F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62</w:t>
            </w:r>
          </w:p>
        </w:tc>
      </w:tr>
      <w:tr w:rsidR="00787215" w:rsidRPr="003D2E83" w14:paraId="0DE6DDBA" w14:textId="77777777" w:rsidTr="00B840A6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FB2F2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0F349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7 109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21DA5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5 431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832E2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903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4F02E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2 985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ED3B9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1 543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D5731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44</w:t>
            </w:r>
          </w:p>
        </w:tc>
      </w:tr>
      <w:tr w:rsidR="00787215" w:rsidRPr="003D2E83" w14:paraId="7878B447" w14:textId="77777777" w:rsidTr="00B840A6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4E3D6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57C95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47 993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93314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34 152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93CAB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9 577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91AA7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12 979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04AC9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11 596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20438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227</w:t>
            </w:r>
          </w:p>
        </w:tc>
      </w:tr>
      <w:tr w:rsidR="00787215" w:rsidRPr="003D2E83" w14:paraId="5935CD5E" w14:textId="77777777" w:rsidTr="00B840A6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90320" w14:textId="77777777" w:rsidR="00787215" w:rsidRPr="003D2E83" w:rsidRDefault="00787215" w:rsidP="00787215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9BBDD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8F3EF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31254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3200C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125AD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F5C53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>-</w:t>
            </w:r>
          </w:p>
        </w:tc>
      </w:tr>
      <w:tr w:rsidR="00787215" w:rsidRPr="003D2E83" w14:paraId="4C8C0773" w14:textId="77777777" w:rsidTr="00B840A6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147A9A" w14:textId="77777777" w:rsidR="00787215" w:rsidRPr="003D2E83" w:rsidRDefault="00787215" w:rsidP="00787215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B00531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C3F8D3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2D9DD4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0CAC80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428636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23AC0C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>-</w:t>
            </w:r>
          </w:p>
        </w:tc>
      </w:tr>
    </w:tbl>
    <w:p w14:paraId="33069E5F" w14:textId="77777777" w:rsidR="00787215" w:rsidRPr="003D2E83" w:rsidRDefault="00787215" w:rsidP="00787215">
      <w:pPr>
        <w:jc w:val="center"/>
        <w:rPr>
          <w:rFonts w:ascii="Calibri" w:hAnsi="Calibri" w:cs="Arial"/>
          <w:b/>
          <w:bCs/>
          <w:sz w:val="18"/>
          <w:szCs w:val="18"/>
          <w:vertAlign w:val="superscript"/>
        </w:rPr>
      </w:pPr>
      <w:r w:rsidRPr="003D2E83">
        <w:rPr>
          <w:rFonts w:ascii="Calibri" w:hAnsi="Calibri" w:cs="Arial"/>
          <w:b/>
          <w:bCs/>
          <w:sz w:val="18"/>
          <w:szCs w:val="18"/>
        </w:rPr>
        <w:t>Зарегистрированные юридические лица по видам деятельности и формам собственности</w:t>
      </w:r>
    </w:p>
    <w:p w14:paraId="1FF662F4" w14:textId="77777777" w:rsidR="00787215" w:rsidRPr="003D2E83" w:rsidRDefault="00787215" w:rsidP="00787215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3D2E83">
        <w:rPr>
          <w:rFonts w:ascii="Calibri" w:hAnsi="Calibri" w:cs="Arial"/>
          <w:sz w:val="14"/>
          <w:szCs w:val="14"/>
        </w:rPr>
        <w:t xml:space="preserve">по состоянию на 1 </w:t>
      </w:r>
      <w:r w:rsidRPr="003D2E83">
        <w:rPr>
          <w:rFonts w:ascii="Calibri" w:hAnsi="Calibri" w:cs="Arial"/>
          <w:sz w:val="14"/>
          <w:szCs w:val="14"/>
          <w:lang w:val="kk-KZ"/>
        </w:rPr>
        <w:t xml:space="preserve">марта </w:t>
      </w:r>
      <w:r w:rsidRPr="003D2E83">
        <w:rPr>
          <w:rFonts w:ascii="Calibri" w:hAnsi="Calibri" w:cs="Arial"/>
          <w:sz w:val="14"/>
          <w:szCs w:val="14"/>
        </w:rPr>
        <w:t>2022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3"/>
        <w:gridCol w:w="825"/>
        <w:gridCol w:w="962"/>
        <w:gridCol w:w="1232"/>
        <w:gridCol w:w="962"/>
        <w:gridCol w:w="1097"/>
        <w:gridCol w:w="1232"/>
      </w:tblGrid>
      <w:tr w:rsidR="00787215" w:rsidRPr="003D2E83" w14:paraId="45DAD816" w14:textId="77777777" w:rsidTr="00B840A6">
        <w:trPr>
          <w:trHeight w:val="351"/>
        </w:trPr>
        <w:tc>
          <w:tcPr>
            <w:tcW w:w="3686" w:type="dxa"/>
            <w:vMerge w:val="restart"/>
            <w:tcBorders>
              <w:left w:val="nil"/>
            </w:tcBorders>
          </w:tcPr>
          <w:p w14:paraId="4A3EE635" w14:textId="77777777" w:rsidR="00787215" w:rsidRPr="003D2E83" w:rsidRDefault="00787215" w:rsidP="00787215">
            <w:pPr>
              <w:jc w:val="center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6A12689A" w14:textId="77777777" w:rsidR="00787215" w:rsidRPr="003D2E83" w:rsidRDefault="00787215" w:rsidP="0078721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right w:val="nil"/>
            </w:tcBorders>
            <w:vAlign w:val="center"/>
          </w:tcPr>
          <w:p w14:paraId="5F43C49E" w14:textId="77777777" w:rsidR="00787215" w:rsidRPr="003D2E83" w:rsidRDefault="00787215" w:rsidP="0078721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3D2E83">
              <w:rPr>
                <w:rFonts w:ascii="Calibri" w:hAnsi="Calibr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787215" w:rsidRPr="003D2E83" w14:paraId="67FE1A8A" w14:textId="77777777" w:rsidTr="00B840A6">
        <w:trPr>
          <w:trHeight w:val="255"/>
        </w:trPr>
        <w:tc>
          <w:tcPr>
            <w:tcW w:w="3686" w:type="dxa"/>
            <w:vMerge/>
            <w:tcBorders>
              <w:left w:val="nil"/>
            </w:tcBorders>
            <w:vAlign w:val="center"/>
          </w:tcPr>
          <w:p w14:paraId="77A0930A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14:paraId="6635D8AC" w14:textId="77777777" w:rsidR="00787215" w:rsidRPr="003D2E83" w:rsidRDefault="00787215" w:rsidP="0078721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14:paraId="3AC62A02" w14:textId="77777777" w:rsidR="00787215" w:rsidRPr="003D2E83" w:rsidRDefault="00787215" w:rsidP="0078721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14:paraId="5F465B4D" w14:textId="77777777" w:rsidR="00787215" w:rsidRPr="003D2E83" w:rsidRDefault="00787215" w:rsidP="0078721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14:paraId="29298B3D" w14:textId="77777777" w:rsidR="00787215" w:rsidRPr="003D2E83" w:rsidRDefault="00787215" w:rsidP="0078721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из них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CF7D13" w14:textId="77777777" w:rsidR="00787215" w:rsidRPr="003D2E83" w:rsidRDefault="00787215" w:rsidP="0078721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иностранная</w:t>
            </w:r>
          </w:p>
        </w:tc>
      </w:tr>
      <w:tr w:rsidR="00787215" w:rsidRPr="003D2E83" w14:paraId="62864691" w14:textId="77777777" w:rsidTr="00B840A6">
        <w:trPr>
          <w:trHeight w:val="856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A4D1BC4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1B2EFCCE" w14:textId="77777777" w:rsidR="00787215" w:rsidRPr="003D2E83" w:rsidRDefault="00787215" w:rsidP="0078721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74A53310" w14:textId="77777777" w:rsidR="00787215" w:rsidRPr="003D2E83" w:rsidRDefault="00787215" w:rsidP="0078721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00A4F0EA" w14:textId="77777777" w:rsidR="00787215" w:rsidRPr="003D2E83" w:rsidRDefault="00787215" w:rsidP="0078721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2BAFD79" w14:textId="77777777" w:rsidR="00787215" w:rsidRPr="003D2E83" w:rsidRDefault="00787215" w:rsidP="0078721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9AFB33" w14:textId="77777777" w:rsidR="00787215" w:rsidRPr="003D2E83" w:rsidRDefault="00787215" w:rsidP="0078721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A3BC93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787215" w:rsidRPr="003D2E83" w14:paraId="01CEF016" w14:textId="77777777" w:rsidTr="00B840A6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4E097B" w14:textId="77777777" w:rsidR="00787215" w:rsidRPr="003D2E83" w:rsidRDefault="00787215" w:rsidP="00787215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D2E83">
              <w:rPr>
                <w:rFonts w:ascii="Calibri" w:hAnsi="Calibri" w:cs="Arial"/>
                <w:b/>
                <w:sz w:val="14"/>
                <w:szCs w:val="1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EA799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482 025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007259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25 112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32F8B09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424 813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F5B5C8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605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A4B8782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10 789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E9A557F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32 100</w:t>
            </w:r>
          </w:p>
        </w:tc>
      </w:tr>
      <w:tr w:rsidR="00787215" w:rsidRPr="003D2E83" w14:paraId="037DDE7D" w14:textId="77777777" w:rsidTr="00B840A6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ADD34B6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C1738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20 001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37585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02F4E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19 645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B3A1D2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3E802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382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84BB9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290</w:t>
            </w:r>
          </w:p>
        </w:tc>
      </w:tr>
      <w:tr w:rsidR="00787215" w:rsidRPr="003D2E83" w14:paraId="1D10AF27" w14:textId="77777777" w:rsidTr="00B840A6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ECD1291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DFE25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4 863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1BB77F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B45E6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4 422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55C53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3B8D7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293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6DE09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441</w:t>
            </w:r>
          </w:p>
        </w:tc>
      </w:tr>
      <w:tr w:rsidR="00787215" w:rsidRPr="003D2E83" w14:paraId="5CE7F3E6" w14:textId="77777777" w:rsidTr="00B840A6">
        <w:trPr>
          <w:trHeight w:val="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41C2145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0D16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24 986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3E79A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8B3EB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23 283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B2851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6A5A3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1 317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D1B95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1 685</w:t>
            </w:r>
          </w:p>
        </w:tc>
      </w:tr>
      <w:tr w:rsidR="00787215" w:rsidRPr="003D2E83" w14:paraId="164FDF01" w14:textId="77777777" w:rsidTr="00B840A6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984B76A" w14:textId="77777777" w:rsidR="00787215" w:rsidRPr="003D2E83" w:rsidRDefault="00787215" w:rsidP="00787215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D36D4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1 793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D03E8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BD186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1 587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1A711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32985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91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C8DFD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108</w:t>
            </w:r>
          </w:p>
        </w:tc>
      </w:tr>
      <w:tr w:rsidR="00787215" w:rsidRPr="003D2E83" w14:paraId="50E2FBD7" w14:textId="77777777" w:rsidTr="00B840A6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12AF6C4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98908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2 747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ACAD9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214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4E9F5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2 416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0310D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96796B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CD276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117</w:t>
            </w:r>
          </w:p>
        </w:tc>
      </w:tr>
      <w:tr w:rsidR="00787215" w:rsidRPr="003D2E83" w14:paraId="199FCF44" w14:textId="77777777" w:rsidTr="00B840A6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EE4546D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7B3F7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65 876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0FC074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7050C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62 032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96E35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5C0B9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1 042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F2809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3 807</w:t>
            </w:r>
          </w:p>
        </w:tc>
      </w:tr>
      <w:tr w:rsidR="00787215" w:rsidRPr="003D2E83" w14:paraId="5BB888A6" w14:textId="77777777" w:rsidTr="00B840A6">
        <w:trPr>
          <w:trHeight w:val="1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2DF300F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36672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136 512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E09B2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6A2D1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122 556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10BC2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CF787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3 363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0DF05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13 921</w:t>
            </w:r>
          </w:p>
        </w:tc>
      </w:tr>
      <w:tr w:rsidR="00787215" w:rsidRPr="003D2E83" w14:paraId="46DD1DCD" w14:textId="77777777" w:rsidTr="00B840A6">
        <w:trPr>
          <w:trHeight w:val="9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15F2D3B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23F9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18 818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BE4BE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32C56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17 600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89483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66B6A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431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384DE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1 185</w:t>
            </w:r>
          </w:p>
        </w:tc>
      </w:tr>
      <w:tr w:rsidR="00787215" w:rsidRPr="003D2E83" w14:paraId="7FDA9027" w14:textId="77777777" w:rsidTr="00B840A6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BCD238E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9CF81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9 010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A8EA8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FBA8B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8 131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4358B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E70789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253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8FE24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861</w:t>
            </w:r>
          </w:p>
        </w:tc>
      </w:tr>
      <w:tr w:rsidR="00787215" w:rsidRPr="003D2E83" w14:paraId="76C7642A" w14:textId="77777777" w:rsidTr="00B840A6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ED929A4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F73FC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13 685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16AAF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670D9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12 699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4144B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B4476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467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E13B8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912</w:t>
            </w:r>
          </w:p>
        </w:tc>
      </w:tr>
      <w:tr w:rsidR="00787215" w:rsidRPr="003D2E83" w14:paraId="7ED80976" w14:textId="77777777" w:rsidTr="00B840A6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A5A95CB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1745F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8 193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A425E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0F288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7 694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511D7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A350D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206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22CA9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489</w:t>
            </w:r>
          </w:p>
        </w:tc>
      </w:tr>
      <w:tr w:rsidR="00787215" w:rsidRPr="003D2E83" w14:paraId="4CF03930" w14:textId="77777777" w:rsidTr="00B840A6">
        <w:trPr>
          <w:trHeight w:val="20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0EFEB4E" w14:textId="77777777" w:rsidR="00787215" w:rsidRPr="003D2E83" w:rsidRDefault="00787215" w:rsidP="00787215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2D77E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21 223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1D38B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D3C02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20 397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401A0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F3C5B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407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B31BE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783</w:t>
            </w:r>
          </w:p>
        </w:tc>
      </w:tr>
      <w:tr w:rsidR="00787215" w:rsidRPr="003D2E83" w14:paraId="26C3C4E5" w14:textId="77777777" w:rsidTr="00B840A6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6CEC752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1694F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32 239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1D157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442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8E80B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29 848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AEE59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6AC04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917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1ED92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1 949</w:t>
            </w:r>
          </w:p>
        </w:tc>
      </w:tr>
      <w:tr w:rsidR="00787215" w:rsidRPr="003D2E83" w14:paraId="699E555C" w14:textId="77777777" w:rsidTr="00B840A6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F654A47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F4B67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21 536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C7E71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B8E97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20 621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4A1305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86A54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315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3E53E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833</w:t>
            </w:r>
          </w:p>
        </w:tc>
      </w:tr>
      <w:tr w:rsidR="00787215" w:rsidRPr="003D2E83" w14:paraId="2B65EE90" w14:textId="77777777" w:rsidTr="00B840A6">
        <w:trPr>
          <w:trHeight w:val="2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A3DA274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E3BE5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9 406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C8E7E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9 263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34A7F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DB1FD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423E88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5B88D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4</w:t>
            </w:r>
          </w:p>
        </w:tc>
      </w:tr>
      <w:tr w:rsidR="00787215" w:rsidRPr="003D2E83" w14:paraId="56F6051C" w14:textId="77777777" w:rsidTr="00B840A6">
        <w:trPr>
          <w:trHeight w:val="1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07DCF2D" w14:textId="77777777" w:rsidR="00787215" w:rsidRPr="003D2E83" w:rsidRDefault="00787215" w:rsidP="00787215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1A20C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26 867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2A91D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11 922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8E7B33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14 415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9402D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FC082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4923F9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530</w:t>
            </w:r>
          </w:p>
        </w:tc>
      </w:tr>
      <w:tr w:rsidR="00787215" w:rsidRPr="003D2E83" w14:paraId="6B4EF5E9" w14:textId="77777777" w:rsidTr="00B840A6">
        <w:trPr>
          <w:trHeight w:val="14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2EF48A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2528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9 167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62CE5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1 259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54453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7 615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B1D2A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A9526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891D2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293</w:t>
            </w:r>
          </w:p>
        </w:tc>
      </w:tr>
      <w:tr w:rsidR="00787215" w:rsidRPr="003D2E83" w14:paraId="172A15F1" w14:textId="77777777" w:rsidTr="00B840A6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F3CD691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05A4E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7 109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5562C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1 463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7CF4B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5 349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84D02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F1A9E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D17E3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297</w:t>
            </w:r>
          </w:p>
        </w:tc>
      </w:tr>
      <w:tr w:rsidR="00787215" w:rsidRPr="003D2E83" w14:paraId="6F55C1AF" w14:textId="77777777" w:rsidTr="00B840A6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498740D" w14:textId="77777777" w:rsidR="00787215" w:rsidRPr="003D2E83" w:rsidRDefault="00787215" w:rsidP="00787215">
            <w:pPr>
              <w:rPr>
                <w:rFonts w:ascii="Calibri" w:hAnsi="Calibri" w:cs="Arial"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8E4BA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47 993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B6A6C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E6336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44 364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0EE61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5B81C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826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4DED8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3 594</w:t>
            </w:r>
          </w:p>
        </w:tc>
      </w:tr>
      <w:tr w:rsidR="00787215" w:rsidRPr="003D2E83" w14:paraId="5FB27C44" w14:textId="77777777" w:rsidTr="00B840A6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43FC6" w14:textId="77777777" w:rsidR="00787215" w:rsidRPr="003D2E83" w:rsidRDefault="00787215" w:rsidP="00787215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F69AC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59DB0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3F373E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70045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21A21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12D44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>-</w:t>
            </w:r>
          </w:p>
        </w:tc>
      </w:tr>
      <w:tr w:rsidR="00787215" w:rsidRPr="003D2E83" w14:paraId="445B8D0D" w14:textId="77777777" w:rsidTr="00B840A6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563290" w14:textId="77777777" w:rsidR="00787215" w:rsidRPr="003D2E83" w:rsidRDefault="00787215" w:rsidP="00787215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EB3CD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A4921E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867026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89472F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7CA6B2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13E597" w14:textId="77777777" w:rsidR="00787215" w:rsidRPr="003D2E83" w:rsidRDefault="00787215" w:rsidP="00787215">
            <w:pPr>
              <w:jc w:val="right"/>
              <w:rPr>
                <w:rFonts w:cstheme="minorHAnsi"/>
                <w:color w:val="000000"/>
                <w:sz w:val="14"/>
                <w:szCs w:val="14"/>
              </w:rPr>
            </w:pPr>
            <w:r w:rsidRPr="003D2E83">
              <w:rPr>
                <w:rFonts w:cstheme="minorHAnsi"/>
                <w:color w:val="000000"/>
                <w:sz w:val="14"/>
                <w:szCs w:val="14"/>
              </w:rPr>
              <w:t xml:space="preserve">   1</w:t>
            </w:r>
          </w:p>
        </w:tc>
      </w:tr>
    </w:tbl>
    <w:p w14:paraId="26F26BCF" w14:textId="77777777" w:rsidR="00860B24" w:rsidRPr="003D2E83" w:rsidRDefault="005530F0" w:rsidP="00787215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3D2E83">
        <w:rPr>
          <w:rFonts w:asciiTheme="minorHAnsi" w:hAnsiTheme="minorHAnsi" w:cstheme="minorHAnsi"/>
          <w:sz w:val="20"/>
          <w:lang w:val="kk-KZ"/>
        </w:rPr>
        <w:t>Статистика в</w:t>
      </w:r>
      <w:r w:rsidRPr="003D2E83">
        <w:rPr>
          <w:rFonts w:asciiTheme="minorHAnsi" w:hAnsiTheme="minorHAnsi" w:cstheme="minorHAnsi"/>
          <w:sz w:val="20"/>
        </w:rPr>
        <w:t>н</w:t>
      </w:r>
      <w:r w:rsidRPr="003D2E83">
        <w:rPr>
          <w:rFonts w:asciiTheme="minorHAnsi" w:hAnsiTheme="minorHAnsi" w:cstheme="minorHAnsi"/>
          <w:sz w:val="20"/>
          <w:lang w:val="kk-KZ"/>
        </w:rPr>
        <w:t>утренней т</w:t>
      </w:r>
      <w:r w:rsidRPr="003D2E83">
        <w:rPr>
          <w:rFonts w:asciiTheme="minorHAnsi" w:hAnsiTheme="minorHAnsi" w:cstheme="minorHAnsi"/>
          <w:sz w:val="20"/>
        </w:rPr>
        <w:t>орговл</w:t>
      </w:r>
      <w:r w:rsidRPr="003D2E83">
        <w:rPr>
          <w:rFonts w:asciiTheme="minorHAnsi" w:hAnsiTheme="minorHAnsi" w:cstheme="minorHAnsi"/>
          <w:sz w:val="20"/>
          <w:lang w:val="kk-KZ"/>
        </w:rPr>
        <w:t>и</w:t>
      </w:r>
    </w:p>
    <w:p w14:paraId="0134DC99" w14:textId="77777777" w:rsidR="009D48AD" w:rsidRPr="003D2E83" w:rsidRDefault="009D48AD" w:rsidP="00787215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3D2E83">
        <w:rPr>
          <w:rFonts w:ascii="Calibri" w:hAnsi="Calibri"/>
          <w:color w:val="000000"/>
          <w:sz w:val="18"/>
          <w:szCs w:val="18"/>
        </w:rPr>
        <w:t>Объем реализации товаров (услуг)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4391"/>
        <w:gridCol w:w="1256"/>
        <w:gridCol w:w="1230"/>
        <w:gridCol w:w="1399"/>
        <w:gridCol w:w="1241"/>
      </w:tblGrid>
      <w:tr w:rsidR="009D48AD" w:rsidRPr="00EE350F" w14:paraId="68638D2E" w14:textId="77777777" w:rsidTr="00A151F1">
        <w:trPr>
          <w:cantSplit/>
        </w:trPr>
        <w:tc>
          <w:tcPr>
            <w:tcW w:w="230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E2F51" w14:textId="77777777" w:rsidR="009D48AD" w:rsidRPr="00EE350F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2432" w14:textId="77777777" w:rsidR="009D48AD" w:rsidRPr="00EE350F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sz w:val="14"/>
                <w:szCs w:val="14"/>
              </w:rPr>
              <w:t>Млн. тенге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DB6FF9" w14:textId="77777777" w:rsidR="009D48AD" w:rsidRPr="00EE350F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sz w:val="14"/>
                <w:szCs w:val="14"/>
              </w:rPr>
              <w:t xml:space="preserve">К соответствующему периоду предыдущего года, в </w:t>
            </w:r>
            <w:r w:rsidRPr="00EE350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процентах</w:t>
            </w:r>
          </w:p>
        </w:tc>
      </w:tr>
      <w:tr w:rsidR="009D48AD" w:rsidRPr="00EE350F" w14:paraId="4903256A" w14:textId="77777777" w:rsidTr="00A151F1">
        <w:trPr>
          <w:cantSplit/>
          <w:trHeight w:val="298"/>
        </w:trPr>
        <w:tc>
          <w:tcPr>
            <w:tcW w:w="230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C02DD" w14:textId="77777777" w:rsidR="009D48AD" w:rsidRPr="00EE350F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76BA5F" w14:textId="49A0FD7F" w:rsidR="009D48AD" w:rsidRPr="00EE350F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EE350F">
              <w:rPr>
                <w:rFonts w:asciiTheme="minorHAnsi" w:hAnsiTheme="minorHAnsi" w:cstheme="minorHAnsi"/>
                <w:sz w:val="14"/>
                <w:szCs w:val="14"/>
              </w:rPr>
              <w:t>январь-</w:t>
            </w:r>
            <w:r w:rsidRPr="00EE350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февраль</w:t>
            </w:r>
            <w:r w:rsidRPr="00EE350F">
              <w:rPr>
                <w:rFonts w:asciiTheme="minorHAnsi" w:hAnsiTheme="minorHAnsi" w:cstheme="minorHAnsi"/>
                <w:sz w:val="14"/>
                <w:szCs w:val="14"/>
              </w:rPr>
              <w:t xml:space="preserve"> 202</w:t>
            </w:r>
            <w:r w:rsidRPr="00EE350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  <w:r w:rsidRPr="00EE350F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64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AD87913" w14:textId="77777777" w:rsidR="009D48AD" w:rsidRPr="00EE350F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EE350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февраль </w:t>
            </w:r>
            <w:r w:rsidRPr="00EE350F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  <w:r w:rsidRPr="00EE350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</w:t>
            </w:r>
            <w:r w:rsidRPr="00EE350F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A987F9" w14:textId="77777777" w:rsidR="009D48AD" w:rsidRPr="00EE350F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EE350F">
              <w:rPr>
                <w:rFonts w:asciiTheme="minorHAnsi" w:hAnsiTheme="minorHAnsi" w:cstheme="minorHAnsi"/>
                <w:sz w:val="14"/>
                <w:szCs w:val="14"/>
              </w:rPr>
              <w:t>январь-</w:t>
            </w:r>
            <w:r w:rsidRPr="00EE350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февраль</w:t>
            </w:r>
            <w:r w:rsidRPr="00EE350F">
              <w:rPr>
                <w:rFonts w:asciiTheme="minorHAnsi" w:hAnsiTheme="minorHAnsi" w:cstheme="minorHAnsi"/>
                <w:sz w:val="14"/>
                <w:szCs w:val="14"/>
              </w:rPr>
              <w:t xml:space="preserve"> 202</w:t>
            </w:r>
            <w:r w:rsidRPr="00EE350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  <w:r w:rsidRPr="00EE350F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D22C87" w14:textId="77777777" w:rsidR="009D48AD" w:rsidRPr="00EE350F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EE350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февраль </w:t>
            </w:r>
            <w:r w:rsidRPr="00EE350F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  <w:r w:rsidRPr="00EE350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</w:t>
            </w:r>
            <w:r w:rsidRPr="00EE350F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</w:tr>
      <w:tr w:rsidR="009D48AD" w:rsidRPr="00EE350F" w14:paraId="1B23A570" w14:textId="77777777" w:rsidTr="00A151F1">
        <w:trPr>
          <w:cantSplit/>
          <w:trHeight w:val="147"/>
        </w:trPr>
        <w:tc>
          <w:tcPr>
            <w:tcW w:w="23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F1C6A" w14:textId="77777777" w:rsidR="009D48AD" w:rsidRPr="00EE350F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lastRenderedPageBreak/>
              <w:t>Оптовая и розничная т</w:t>
            </w: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орговля</w:t>
            </w: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B1DE3A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E350F">
              <w:rPr>
                <w:rFonts w:asciiTheme="minorHAnsi" w:hAnsiTheme="minorHAnsi" w:cstheme="minorHAnsi"/>
                <w:sz w:val="14"/>
                <w:szCs w:val="14"/>
              </w:rPr>
              <w:t>5 786 609,7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A76177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E350F">
              <w:rPr>
                <w:rFonts w:asciiTheme="minorHAnsi" w:hAnsiTheme="minorHAnsi" w:cstheme="minorHAnsi"/>
                <w:sz w:val="14"/>
                <w:szCs w:val="14"/>
              </w:rPr>
              <w:t>3 167 649,2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52D896" w14:textId="77777777" w:rsidR="009D48AD" w:rsidRPr="00EE350F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BE1D7" w14:textId="77777777" w:rsidR="009D48AD" w:rsidRPr="00EE350F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113,5</w:t>
            </w:r>
          </w:p>
        </w:tc>
      </w:tr>
      <w:tr w:rsidR="009D48AD" w:rsidRPr="00EE350F" w14:paraId="6B49084F" w14:textId="77777777" w:rsidTr="00A151F1">
        <w:trPr>
          <w:cantSplit/>
          <w:trHeight w:val="195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</w:tcPr>
          <w:p w14:paraId="418E733C" w14:textId="77777777" w:rsidR="009D48AD" w:rsidRPr="00EE350F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78B75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DC5FF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18DD8" w14:textId="77777777" w:rsidR="009D48AD" w:rsidRPr="00EE350F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B78E0" w14:textId="77777777" w:rsidR="009D48AD" w:rsidRPr="00EE350F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9D48AD" w:rsidRPr="00EE350F" w14:paraId="3A351210" w14:textId="77777777" w:rsidTr="00A151F1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09DDB" w14:textId="77777777" w:rsidR="009D48AD" w:rsidRPr="00EE350F" w:rsidRDefault="009D48AD" w:rsidP="00787215">
            <w:pPr>
              <w:pStyle w:val="aa"/>
              <w:ind w:firstLine="142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Р</w:t>
            </w: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озничн</w:t>
            </w: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ая</w:t>
            </w: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торговл</w:t>
            </w: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4CEC6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1 621 680</w:t>
            </w: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,1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D5148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894 375,4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3F858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92,5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B22DC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100,6</w:t>
            </w:r>
          </w:p>
        </w:tc>
      </w:tr>
      <w:tr w:rsidR="009D48AD" w:rsidRPr="00EE350F" w14:paraId="481F71C6" w14:textId="77777777" w:rsidTr="00A151F1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2B5DF" w14:textId="77777777" w:rsidR="009D48AD" w:rsidRPr="00EE350F" w:rsidRDefault="009D48AD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7FF7C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0F8DC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7EE55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F1543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9D48AD" w:rsidRPr="00EE350F" w14:paraId="1AE5EBE7" w14:textId="77777777" w:rsidTr="00A151F1">
        <w:trPr>
          <w:cantSplit/>
          <w:trHeight w:val="157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C88E0" w14:textId="77777777" w:rsidR="009D48AD" w:rsidRPr="00EE350F" w:rsidRDefault="009D48AD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торгующие предприятия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6DFBF24F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1 171 924,0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</w:tcPr>
          <w:p w14:paraId="758BA121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662 753,3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14:paraId="08B16681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18B60B8D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118,0</w:t>
            </w:r>
          </w:p>
        </w:tc>
      </w:tr>
      <w:tr w:rsidR="009D48AD" w:rsidRPr="00EE350F" w14:paraId="5B8BBFC2" w14:textId="77777777" w:rsidTr="00A151F1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7C1EE" w14:textId="77777777" w:rsidR="009D48AD" w:rsidRPr="00EE350F" w:rsidRDefault="009D48AD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и</w:t>
            </w: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ндивидуальные</w:t>
            </w: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предприниматели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7861A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449 756,1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06797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231 622,1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2F07D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69,4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09CCA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70,8</w:t>
            </w:r>
          </w:p>
        </w:tc>
      </w:tr>
      <w:tr w:rsidR="009D48AD" w:rsidRPr="00EE350F" w14:paraId="7B228643" w14:textId="77777777" w:rsidTr="00A151F1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8662C" w14:textId="77777777" w:rsidR="009D48AD" w:rsidRPr="00EE350F" w:rsidRDefault="009D48AD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удельный вес индивидуальных предпринимателей,</w:t>
            </w:r>
          </w:p>
          <w:p w14:paraId="438460A7" w14:textId="77777777" w:rsidR="009D48AD" w:rsidRPr="00EE350F" w:rsidRDefault="009D48AD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общем объеме розничной торговли, в %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C920" w14:textId="77777777" w:rsidR="009D48AD" w:rsidRPr="00EE350F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27,7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C9E06" w14:textId="77777777" w:rsidR="009D48AD" w:rsidRPr="00EE350F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25,9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73E60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09574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9D48AD" w:rsidRPr="00EE350F" w14:paraId="77F9A76A" w14:textId="77777777" w:rsidTr="00A151F1">
        <w:trPr>
          <w:cantSplit/>
        </w:trPr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85B3BE" w14:textId="77777777" w:rsidR="009D48AD" w:rsidRPr="00EE350F" w:rsidRDefault="009D48AD" w:rsidP="00787215">
            <w:pPr>
              <w:pStyle w:val="aa"/>
              <w:ind w:firstLine="142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О</w:t>
            </w: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птов</w:t>
            </w: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ая</w:t>
            </w: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торговл</w:t>
            </w: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4D8686" w14:textId="77777777" w:rsidR="009D48AD" w:rsidRPr="00EE350F" w:rsidRDefault="009D48AD" w:rsidP="00787215">
            <w:pPr>
              <w:jc w:val="right"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4 148 748,1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2E77F3" w14:textId="77777777" w:rsidR="009D48AD" w:rsidRPr="00EE350F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2 263 540,8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CAB1A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112,8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FCDEBC" w14:textId="77777777" w:rsidR="009D48AD" w:rsidRPr="00EE350F" w:rsidRDefault="009D48AD" w:rsidP="00787215">
            <w:pPr>
              <w:pStyle w:val="af1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EE350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119,8</w:t>
            </w:r>
          </w:p>
        </w:tc>
      </w:tr>
    </w:tbl>
    <w:p w14:paraId="1AFB11EF" w14:textId="77777777" w:rsidR="001B2668" w:rsidRPr="003D2E83" w:rsidRDefault="009412C6" w:rsidP="00787215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3D2E83">
        <w:rPr>
          <w:rFonts w:asciiTheme="minorHAnsi" w:hAnsiTheme="minorHAnsi" w:cstheme="minorHAnsi"/>
          <w:sz w:val="20"/>
        </w:rPr>
        <w:t xml:space="preserve">Статистика </w:t>
      </w:r>
      <w:r w:rsidR="0015374D" w:rsidRPr="003D2E83">
        <w:rPr>
          <w:rFonts w:asciiTheme="minorHAnsi" w:hAnsiTheme="minorHAnsi" w:cstheme="minorHAnsi"/>
          <w:sz w:val="20"/>
        </w:rPr>
        <w:t>внешней и взаимной торговли</w:t>
      </w:r>
    </w:p>
    <w:p w14:paraId="70B6B55D" w14:textId="77777777" w:rsidR="009D48AD" w:rsidRPr="003D2E83" w:rsidRDefault="009D48AD" w:rsidP="00787215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3D2E83">
        <w:rPr>
          <w:rFonts w:ascii="Calibri" w:hAnsi="Calibri"/>
          <w:sz w:val="18"/>
          <w:szCs w:val="18"/>
        </w:rPr>
        <w:t>Внешнеторговый оборот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67"/>
        <w:gridCol w:w="2437"/>
        <w:gridCol w:w="2507"/>
        <w:gridCol w:w="2300"/>
      </w:tblGrid>
      <w:tr w:rsidR="009D48AD" w:rsidRPr="003D2E83" w14:paraId="71F46A1E" w14:textId="77777777" w:rsidTr="00B840A6">
        <w:trPr>
          <w:cantSplit/>
          <w:trHeight w:val="1030"/>
        </w:trPr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89664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397E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Январь 2022г., </w:t>
            </w:r>
            <w:r w:rsidRPr="003D2E83">
              <w:rPr>
                <w:rFonts w:ascii="Calibri" w:hAnsi="Calibri"/>
                <w:sz w:val="14"/>
                <w:szCs w:val="14"/>
              </w:rPr>
              <w:br/>
              <w:t>млн. долларов США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7555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В процентах к </w:t>
            </w:r>
            <w:r w:rsidRPr="003D2E83">
              <w:rPr>
                <w:rFonts w:ascii="Calibri" w:hAnsi="Calibri"/>
                <w:sz w:val="14"/>
                <w:szCs w:val="14"/>
              </w:rPr>
              <w:br/>
              <w:t>январю 2021г.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E22090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Справочно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:</w:t>
            </w:r>
            <w:r w:rsidRPr="003D2E83">
              <w:rPr>
                <w:rFonts w:ascii="Calibri" w:hAnsi="Calibri"/>
                <w:sz w:val="14"/>
                <w:szCs w:val="14"/>
              </w:rPr>
              <w:br/>
              <w:t xml:space="preserve">январь 2021г. </w:t>
            </w:r>
          </w:p>
          <w:p w14:paraId="2907F042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 январю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="Calibri" w:hAnsi="Calibri"/>
                <w:sz w:val="14"/>
                <w:szCs w:val="14"/>
              </w:rPr>
              <w:t>20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3D2E83">
              <w:rPr>
                <w:rFonts w:ascii="Calibri" w:hAnsi="Calibri"/>
                <w:sz w:val="14"/>
                <w:szCs w:val="14"/>
              </w:rPr>
              <w:t>г.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 xml:space="preserve">, </w:t>
            </w:r>
          </w:p>
          <w:p w14:paraId="3098D371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в процентах</w:t>
            </w:r>
          </w:p>
        </w:tc>
      </w:tr>
      <w:tr w:rsidR="009D48AD" w:rsidRPr="003D2E83" w14:paraId="0C552B91" w14:textId="77777777" w:rsidTr="00B840A6">
        <w:trPr>
          <w:cantSplit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7F975" w14:textId="77777777" w:rsidR="009D48AD" w:rsidRPr="003D2E83" w:rsidRDefault="009D48AD" w:rsidP="0078721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Внешнеторговый оборот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49E163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8 842,3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84B4F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162,6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4E0651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76,4</w:t>
            </w:r>
          </w:p>
        </w:tc>
      </w:tr>
      <w:tr w:rsidR="009D48AD" w:rsidRPr="003D2E83" w14:paraId="21CBFE96" w14:textId="77777777" w:rsidTr="00B840A6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3A7520DC" w14:textId="77777777" w:rsidR="009D48AD" w:rsidRPr="003D2E83" w:rsidRDefault="009D48AD" w:rsidP="0078721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Экспорт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A60D4" w14:textId="77777777" w:rsidR="009D48AD" w:rsidRPr="003D2E83" w:rsidRDefault="009D48AD" w:rsidP="00787215">
            <w:pPr>
              <w:jc w:val="right"/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  <w:t>6 084,5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174BE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186,1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85AB0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71,7</w:t>
            </w:r>
          </w:p>
        </w:tc>
      </w:tr>
      <w:tr w:rsidR="009D48AD" w:rsidRPr="003D2E83" w14:paraId="3A12A87E" w14:textId="77777777" w:rsidTr="00B840A6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29F282A8" w14:textId="77777777" w:rsidR="009D48AD" w:rsidRPr="003D2E83" w:rsidRDefault="009D48AD" w:rsidP="00787215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страны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14:paraId="578B296B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960,0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14:paraId="10C0C52A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134,7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4E58A730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105,3</w:t>
            </w:r>
          </w:p>
        </w:tc>
      </w:tr>
      <w:tr w:rsidR="009D48AD" w:rsidRPr="003D2E83" w14:paraId="5F05B8F6" w14:textId="77777777" w:rsidTr="00B840A6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78D6AB42" w14:textId="77777777" w:rsidR="009D48AD" w:rsidRPr="003D2E83" w:rsidRDefault="009D48AD" w:rsidP="0078721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14:paraId="5E74F9BD" w14:textId="77777777" w:rsidR="009D48AD" w:rsidRPr="003D2E83" w:rsidRDefault="009D48AD" w:rsidP="00787215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D9DC1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592,4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9C3A3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134,4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32BD8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98,1</w:t>
            </w:r>
          </w:p>
        </w:tc>
      </w:tr>
      <w:tr w:rsidR="009D48AD" w:rsidRPr="003D2E83" w14:paraId="7CCF53E6" w14:textId="77777777" w:rsidTr="00B840A6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799597BF" w14:textId="77777777" w:rsidR="009D48AD" w:rsidRPr="003D2E83" w:rsidRDefault="009D48AD" w:rsidP="00787215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B672E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5 124,5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24606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200,4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526D4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65,9</w:t>
            </w:r>
          </w:p>
        </w:tc>
      </w:tr>
      <w:tr w:rsidR="009D48AD" w:rsidRPr="003D2E83" w14:paraId="2B75D81C" w14:textId="77777777" w:rsidTr="00B840A6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38D2AA4C" w14:textId="77777777" w:rsidR="009D48AD" w:rsidRPr="003D2E83" w:rsidRDefault="009D48AD" w:rsidP="0078721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Импорт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BF650" w14:textId="77777777" w:rsidR="009D48AD" w:rsidRPr="003D2E83" w:rsidRDefault="009D48AD" w:rsidP="00787215">
            <w:pPr>
              <w:jc w:val="right"/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  <w:t>2 757,8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5003B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127,3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68E81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84,8</w:t>
            </w:r>
          </w:p>
        </w:tc>
      </w:tr>
      <w:tr w:rsidR="009D48AD" w:rsidRPr="003D2E83" w14:paraId="3BA4F06A" w14:textId="77777777" w:rsidTr="00B840A6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62F07D91" w14:textId="77777777" w:rsidR="009D48AD" w:rsidRPr="003D2E83" w:rsidRDefault="009D48AD" w:rsidP="00787215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с</w:t>
            </w:r>
            <w:r w:rsidRPr="003D2E83">
              <w:rPr>
                <w:rFonts w:ascii="Calibri" w:hAnsi="Calibri"/>
                <w:sz w:val="14"/>
                <w:szCs w:val="14"/>
              </w:rPr>
              <w:t>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14:paraId="3F0E03E2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1 286,5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14:paraId="17B7D7A3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130,3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02D8363A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87,4</w:t>
            </w:r>
          </w:p>
        </w:tc>
      </w:tr>
      <w:tr w:rsidR="009D48AD" w:rsidRPr="003D2E83" w14:paraId="0D02A8D3" w14:textId="77777777" w:rsidTr="00B840A6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41A7E5D5" w14:textId="77777777" w:rsidR="009D48AD" w:rsidRPr="003D2E83" w:rsidRDefault="009D48AD" w:rsidP="0078721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14:paraId="6128E642" w14:textId="77777777" w:rsidR="009D48AD" w:rsidRPr="003D2E83" w:rsidRDefault="009D48AD" w:rsidP="00787215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4F8F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1 152,7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71C21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126,3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F0F82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89,7</w:t>
            </w:r>
          </w:p>
        </w:tc>
      </w:tr>
      <w:tr w:rsidR="009D48AD" w:rsidRPr="003D2E83" w14:paraId="51D6ACC2" w14:textId="77777777" w:rsidTr="00B840A6">
        <w:trPr>
          <w:cantSplit/>
          <w:trHeight w:val="80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35BC7" w14:textId="77777777" w:rsidR="009D48AD" w:rsidRPr="003D2E83" w:rsidRDefault="009D48AD" w:rsidP="00787215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B4B2D1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1 471,3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CC762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124,8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B9AAB5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82,8</w:t>
            </w:r>
          </w:p>
        </w:tc>
      </w:tr>
    </w:tbl>
    <w:p w14:paraId="33AE6180" w14:textId="77777777" w:rsidR="009D48AD" w:rsidRPr="003D2E83" w:rsidRDefault="009D48AD" w:rsidP="00787215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3D2E83">
        <w:rPr>
          <w:rFonts w:ascii="Calibri" w:hAnsi="Calibri"/>
          <w:sz w:val="18"/>
          <w:szCs w:val="18"/>
        </w:rPr>
        <w:t>Товарная структура экспорта в январе 2022</w:t>
      </w:r>
      <w:r w:rsidRPr="003D2E83">
        <w:rPr>
          <w:rFonts w:ascii="Calibri" w:hAnsi="Calibri"/>
          <w:sz w:val="18"/>
          <w:szCs w:val="18"/>
          <w:lang w:val="kk-KZ"/>
        </w:rPr>
        <w:t xml:space="preserve"> </w:t>
      </w:r>
      <w:r w:rsidRPr="003D2E83">
        <w:rPr>
          <w:rFonts w:ascii="Calibri" w:hAnsi="Calibri"/>
          <w:sz w:val="18"/>
          <w:szCs w:val="18"/>
        </w:rPr>
        <w:t>г</w:t>
      </w:r>
      <w:r w:rsidRPr="003D2E83">
        <w:rPr>
          <w:rFonts w:ascii="Calibri" w:hAnsi="Calibri"/>
          <w:sz w:val="18"/>
          <w:szCs w:val="18"/>
          <w:lang w:val="kk-KZ"/>
        </w:rPr>
        <w:t>ода</w:t>
      </w:r>
    </w:p>
    <w:p w14:paraId="43DF28DE" w14:textId="77777777" w:rsidR="009D48AD" w:rsidRPr="003D2E83" w:rsidRDefault="009D48AD" w:rsidP="00787215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3D2E83">
        <w:rPr>
          <w:rFonts w:ascii="Calibri" w:hAnsi="Calibri"/>
          <w:sz w:val="14"/>
          <w:szCs w:val="14"/>
        </w:rPr>
        <w:t>в процентах</w:t>
      </w:r>
    </w:p>
    <w:p w14:paraId="632F9D6B" w14:textId="77777777" w:rsidR="009D48AD" w:rsidRPr="003D2E83" w:rsidRDefault="009D48AD" w:rsidP="00787215">
      <w:pPr>
        <w:pStyle w:val="a0"/>
        <w:jc w:val="right"/>
        <w:rPr>
          <w:rFonts w:ascii="Calibri" w:hAnsi="Calibri"/>
          <w:sz w:val="18"/>
          <w:szCs w:val="18"/>
          <w:lang w:val="kk-KZ"/>
        </w:rPr>
      </w:pPr>
    </w:p>
    <w:p w14:paraId="34B70ABB" w14:textId="77777777" w:rsidR="009D48AD" w:rsidRPr="003D2E83" w:rsidRDefault="009D48AD" w:rsidP="00787215">
      <w:pPr>
        <w:pStyle w:val="a0"/>
        <w:ind w:firstLine="0"/>
        <w:jc w:val="center"/>
        <w:rPr>
          <w:rFonts w:ascii="Calibri" w:hAnsi="Calibri"/>
          <w:lang w:val="kk-KZ"/>
        </w:rPr>
      </w:pPr>
      <w:r w:rsidRPr="003D2E83">
        <w:rPr>
          <w:noProof/>
        </w:rPr>
        <w:drawing>
          <wp:inline distT="0" distB="0" distL="0" distR="0" wp14:anchorId="6ADF33FE" wp14:editId="0FDA84F9">
            <wp:extent cx="3981450" cy="24834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4921" t="27919" r="31478" b="23731"/>
                    <a:stretch/>
                  </pic:blipFill>
                  <pic:spPr bwMode="auto">
                    <a:xfrm>
                      <a:off x="0" y="0"/>
                      <a:ext cx="4004164" cy="24976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23813F" w14:textId="77777777" w:rsidR="009D48AD" w:rsidRPr="003D2E83" w:rsidRDefault="009D48AD" w:rsidP="00787215">
      <w:pPr>
        <w:pStyle w:val="ad"/>
        <w:widowControl w:val="0"/>
        <w:spacing w:before="0" w:after="0"/>
        <w:rPr>
          <w:rFonts w:ascii="Calibri" w:hAnsi="Calibri"/>
          <w:sz w:val="18"/>
          <w:szCs w:val="18"/>
        </w:rPr>
      </w:pPr>
      <w:r w:rsidRPr="003D2E83">
        <w:rPr>
          <w:rFonts w:ascii="Calibri" w:hAnsi="Calibri"/>
          <w:sz w:val="18"/>
          <w:szCs w:val="18"/>
        </w:rPr>
        <w:t>Товарная структура импорта в январе</w:t>
      </w:r>
      <w:r w:rsidRPr="003D2E83">
        <w:rPr>
          <w:rFonts w:ascii="Calibri" w:hAnsi="Calibri"/>
          <w:sz w:val="18"/>
          <w:szCs w:val="18"/>
          <w:lang w:val="kk-KZ"/>
        </w:rPr>
        <w:t xml:space="preserve"> </w:t>
      </w:r>
      <w:r w:rsidRPr="003D2E83">
        <w:rPr>
          <w:rFonts w:ascii="Calibri" w:hAnsi="Calibri"/>
          <w:sz w:val="18"/>
          <w:szCs w:val="18"/>
        </w:rPr>
        <w:t>2022</w:t>
      </w:r>
      <w:r w:rsidRPr="003D2E83">
        <w:rPr>
          <w:rFonts w:ascii="Calibri" w:hAnsi="Calibri"/>
          <w:sz w:val="18"/>
          <w:szCs w:val="18"/>
          <w:lang w:val="kk-KZ"/>
        </w:rPr>
        <w:t xml:space="preserve"> года</w:t>
      </w:r>
    </w:p>
    <w:p w14:paraId="06223B83" w14:textId="77777777" w:rsidR="009D48AD" w:rsidRPr="003D2E83" w:rsidRDefault="009D48AD" w:rsidP="00787215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3D2E83">
        <w:rPr>
          <w:rFonts w:ascii="Calibri" w:hAnsi="Calibri"/>
          <w:sz w:val="14"/>
          <w:szCs w:val="14"/>
        </w:rPr>
        <w:t>в процентах</w:t>
      </w:r>
    </w:p>
    <w:p w14:paraId="6A51BA2C" w14:textId="77777777" w:rsidR="009D48AD" w:rsidRPr="003D2E83" w:rsidRDefault="009D48AD" w:rsidP="00787215">
      <w:pPr>
        <w:pStyle w:val="a0"/>
        <w:jc w:val="right"/>
        <w:rPr>
          <w:rFonts w:ascii="Calibri" w:hAnsi="Calibri"/>
          <w:sz w:val="18"/>
          <w:szCs w:val="18"/>
          <w:lang w:val="kk-KZ"/>
        </w:rPr>
      </w:pPr>
    </w:p>
    <w:p w14:paraId="5C6022EB" w14:textId="77777777" w:rsidR="009D48AD" w:rsidRPr="003D2E83" w:rsidRDefault="009D48AD" w:rsidP="00787215">
      <w:pPr>
        <w:pStyle w:val="a0"/>
        <w:ind w:firstLine="0"/>
        <w:jc w:val="center"/>
        <w:rPr>
          <w:rFonts w:ascii="Calibri" w:hAnsi="Calibri"/>
          <w:b/>
          <w:sz w:val="18"/>
          <w:szCs w:val="18"/>
          <w:lang w:val="kk-KZ"/>
        </w:rPr>
      </w:pPr>
      <w:r w:rsidRPr="003D2E83">
        <w:rPr>
          <w:noProof/>
        </w:rPr>
        <w:drawing>
          <wp:inline distT="0" distB="0" distL="0" distR="0" wp14:anchorId="4D2BF4EF" wp14:editId="2A6062AC">
            <wp:extent cx="3898412" cy="248031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8976" t="31357" r="31497" b="23933"/>
                    <a:stretch/>
                  </pic:blipFill>
                  <pic:spPr bwMode="auto">
                    <a:xfrm>
                      <a:off x="0" y="0"/>
                      <a:ext cx="3920696" cy="24944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2871A7" w14:textId="77777777" w:rsidR="009D48AD" w:rsidRPr="003D2E83" w:rsidRDefault="009D48AD" w:rsidP="00787215">
      <w:pPr>
        <w:pStyle w:val="af0"/>
        <w:spacing w:before="0"/>
        <w:rPr>
          <w:rStyle w:val="afe"/>
          <w:rFonts w:ascii="Calibri" w:hAnsi="Calibri"/>
          <w:sz w:val="18"/>
          <w:szCs w:val="18"/>
          <w:lang w:val="kk-KZ"/>
        </w:rPr>
      </w:pPr>
    </w:p>
    <w:p w14:paraId="7D9CFD2A" w14:textId="77777777" w:rsidR="009D48AD" w:rsidRPr="003D2E83" w:rsidRDefault="009D48AD" w:rsidP="00787215">
      <w:pPr>
        <w:pStyle w:val="af0"/>
        <w:spacing w:before="0"/>
        <w:rPr>
          <w:rStyle w:val="afe"/>
          <w:rFonts w:ascii="Calibri" w:hAnsi="Calibri"/>
          <w:sz w:val="18"/>
          <w:szCs w:val="18"/>
          <w:lang w:val="kk-KZ"/>
        </w:rPr>
      </w:pPr>
    </w:p>
    <w:p w14:paraId="0AA92ADF" w14:textId="77777777" w:rsidR="009D48AD" w:rsidRPr="003D2E83" w:rsidRDefault="009D48AD" w:rsidP="00787215">
      <w:pPr>
        <w:pStyle w:val="af0"/>
        <w:spacing w:before="0"/>
        <w:rPr>
          <w:rStyle w:val="afe"/>
          <w:rFonts w:ascii="Calibri" w:hAnsi="Calibri"/>
          <w:sz w:val="18"/>
          <w:szCs w:val="18"/>
        </w:rPr>
      </w:pPr>
    </w:p>
    <w:p w14:paraId="16DE752C" w14:textId="77777777" w:rsidR="009D48AD" w:rsidRPr="003D2E83" w:rsidRDefault="009D48AD" w:rsidP="00787215">
      <w:pPr>
        <w:pStyle w:val="af0"/>
        <w:spacing w:before="0"/>
        <w:rPr>
          <w:rStyle w:val="afe"/>
          <w:rFonts w:ascii="Calibri" w:hAnsi="Calibri"/>
          <w:sz w:val="18"/>
          <w:szCs w:val="18"/>
        </w:rPr>
      </w:pPr>
    </w:p>
    <w:p w14:paraId="6F41C963" w14:textId="77777777" w:rsidR="009D48AD" w:rsidRPr="003D2E83" w:rsidRDefault="009D48AD" w:rsidP="00787215">
      <w:pPr>
        <w:pStyle w:val="af0"/>
        <w:spacing w:before="0"/>
        <w:rPr>
          <w:rFonts w:ascii="Calibri" w:hAnsi="Calibri"/>
          <w:sz w:val="18"/>
          <w:szCs w:val="18"/>
          <w:lang w:val="kk-KZ"/>
        </w:rPr>
      </w:pPr>
      <w:r w:rsidRPr="003D2E83">
        <w:rPr>
          <w:rStyle w:val="afe"/>
          <w:rFonts w:ascii="Calibri" w:hAnsi="Calibri"/>
          <w:sz w:val="18"/>
          <w:szCs w:val="18"/>
        </w:rPr>
        <w:t>Внешнеторговый оборот по отдельным странам в январе 2022 г</w:t>
      </w:r>
      <w:r w:rsidRPr="003D2E83">
        <w:rPr>
          <w:rStyle w:val="afe"/>
          <w:rFonts w:ascii="Calibri" w:hAnsi="Calibri"/>
          <w:sz w:val="18"/>
          <w:szCs w:val="18"/>
          <w:lang w:val="kk-KZ"/>
        </w:rPr>
        <w:t>ода</w:t>
      </w:r>
    </w:p>
    <w:p w14:paraId="49D7C1D7" w14:textId="77777777" w:rsidR="009D48AD" w:rsidRPr="003D2E83" w:rsidRDefault="009D48AD" w:rsidP="00787215">
      <w:pPr>
        <w:pStyle w:val="a0"/>
        <w:tabs>
          <w:tab w:val="left" w:pos="7230"/>
        </w:tabs>
        <w:rPr>
          <w:rFonts w:ascii="Calibri" w:hAnsi="Calibri"/>
          <w:sz w:val="18"/>
          <w:szCs w:val="18"/>
        </w:rPr>
      </w:pPr>
    </w:p>
    <w:tbl>
      <w:tblPr>
        <w:tblW w:w="5000" w:type="pct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8"/>
        <w:gridCol w:w="1623"/>
        <w:gridCol w:w="1634"/>
        <w:gridCol w:w="1453"/>
        <w:gridCol w:w="13"/>
        <w:gridCol w:w="1466"/>
      </w:tblGrid>
      <w:tr w:rsidR="009D48AD" w:rsidRPr="003D2E83" w14:paraId="088C7F5D" w14:textId="77777777" w:rsidTr="00B840A6">
        <w:trPr>
          <w:trHeight w:val="170"/>
        </w:trPr>
        <w:tc>
          <w:tcPr>
            <w:tcW w:w="3002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14:paraId="75343E14" w14:textId="77777777" w:rsidR="009D48AD" w:rsidRPr="003D2E83" w:rsidRDefault="009D48AD" w:rsidP="00787215">
            <w:pPr>
              <w:jc w:val="center"/>
              <w:rPr>
                <w:rFonts w:ascii="Calibri" w:eastAsia="Arial Unicode MS" w:hAnsi="Calibri"/>
                <w:color w:val="000000"/>
                <w:sz w:val="16"/>
                <w:szCs w:val="16"/>
              </w:rPr>
            </w:pPr>
            <w:r w:rsidRPr="003D2E83">
              <w:rPr>
                <w:rFonts w:ascii="Calibri" w:hAnsi="Calibri"/>
                <w:color w:val="000000"/>
                <w:sz w:val="16"/>
                <w:szCs w:val="16"/>
              </w:rPr>
              <w:t>Страны</w:t>
            </w:r>
          </w:p>
        </w:tc>
        <w:tc>
          <w:tcPr>
            <w:tcW w:w="2835" w:type="dxa"/>
            <w:gridSpan w:val="2"/>
            <w:shd w:val="clear" w:color="auto" w:fill="FFFFFF"/>
            <w:noWrap/>
            <w:vAlign w:val="center"/>
          </w:tcPr>
          <w:p w14:paraId="703E7176" w14:textId="77777777" w:rsidR="009D48AD" w:rsidRPr="003D2E83" w:rsidRDefault="009D48AD" w:rsidP="00787215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D2E83">
              <w:rPr>
                <w:rFonts w:ascii="Calibri" w:hAnsi="Calibri"/>
                <w:color w:val="000000"/>
                <w:sz w:val="16"/>
                <w:szCs w:val="16"/>
              </w:rPr>
              <w:t>Млн. долларов США</w:t>
            </w:r>
          </w:p>
        </w:tc>
        <w:tc>
          <w:tcPr>
            <w:tcW w:w="2552" w:type="dxa"/>
            <w:gridSpan w:val="3"/>
            <w:tcBorders>
              <w:right w:val="nil"/>
            </w:tcBorders>
            <w:shd w:val="clear" w:color="auto" w:fill="FFFFFF"/>
            <w:noWrap/>
            <w:vAlign w:val="center"/>
          </w:tcPr>
          <w:p w14:paraId="2693A0CC" w14:textId="77777777" w:rsidR="009D48AD" w:rsidRPr="003D2E83" w:rsidRDefault="009D48AD" w:rsidP="00787215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D2E83">
              <w:rPr>
                <w:rFonts w:ascii="Calibri" w:hAnsi="Calibri"/>
                <w:color w:val="000000"/>
                <w:sz w:val="16"/>
                <w:szCs w:val="16"/>
              </w:rPr>
              <w:t>В процентах к итогу</w:t>
            </w:r>
          </w:p>
        </w:tc>
      </w:tr>
      <w:tr w:rsidR="009D48AD" w:rsidRPr="003D2E83" w14:paraId="46E30907" w14:textId="77777777" w:rsidTr="00B840A6">
        <w:trPr>
          <w:trHeight w:val="170"/>
        </w:trPr>
        <w:tc>
          <w:tcPr>
            <w:tcW w:w="300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0FED0AE" w14:textId="77777777" w:rsidR="009D48AD" w:rsidRPr="003D2E83" w:rsidRDefault="009D48AD" w:rsidP="00787215">
            <w:pPr>
              <w:rPr>
                <w:rFonts w:ascii="Calibri" w:eastAsia="Arial Unicode MS" w:hAnsi="Calibri"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1A98580A" w14:textId="77777777" w:rsidR="009D48AD" w:rsidRPr="003D2E83" w:rsidRDefault="009D48AD" w:rsidP="00787215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D2E83">
              <w:rPr>
                <w:rFonts w:ascii="Calibri" w:hAnsi="Calibri"/>
                <w:color w:val="000000"/>
                <w:sz w:val="16"/>
                <w:szCs w:val="16"/>
              </w:rPr>
              <w:t>экспорт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61762D48" w14:textId="77777777" w:rsidR="009D48AD" w:rsidRPr="003D2E83" w:rsidRDefault="009D48AD" w:rsidP="00787215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D2E83">
              <w:rPr>
                <w:rFonts w:ascii="Calibri" w:hAnsi="Calibri"/>
                <w:color w:val="000000"/>
                <w:sz w:val="16"/>
                <w:szCs w:val="16"/>
              </w:rPr>
              <w:t>импорт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0DB3FF19" w14:textId="77777777" w:rsidR="009D48AD" w:rsidRPr="003D2E83" w:rsidRDefault="009D48AD" w:rsidP="00787215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D2E83">
              <w:rPr>
                <w:rFonts w:ascii="Calibri" w:hAnsi="Calibri"/>
                <w:color w:val="000000"/>
                <w:sz w:val="16"/>
                <w:szCs w:val="16"/>
              </w:rPr>
              <w:t>экспорт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D4E10B0" w14:textId="77777777" w:rsidR="009D48AD" w:rsidRPr="003D2E83" w:rsidRDefault="009D48AD" w:rsidP="00787215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D2E83">
              <w:rPr>
                <w:rFonts w:ascii="Calibri" w:hAnsi="Calibri"/>
                <w:color w:val="000000"/>
                <w:sz w:val="16"/>
                <w:szCs w:val="16"/>
              </w:rPr>
              <w:t xml:space="preserve">импорт </w:t>
            </w:r>
          </w:p>
        </w:tc>
      </w:tr>
      <w:tr w:rsidR="009D48AD" w:rsidRPr="003D2E83" w14:paraId="4610FEEA" w14:textId="77777777" w:rsidTr="00B840A6">
        <w:trPr>
          <w:trHeight w:val="170"/>
        </w:trPr>
        <w:tc>
          <w:tcPr>
            <w:tcW w:w="30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EDE2A43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 xml:space="preserve">Всего 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C080236" w14:textId="77777777" w:rsidR="009D48AD" w:rsidRPr="003D2E83" w:rsidRDefault="009D48AD" w:rsidP="00787215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6 084,5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A49C275" w14:textId="77777777" w:rsidR="009D48AD" w:rsidRPr="003D2E83" w:rsidRDefault="009D48AD" w:rsidP="00787215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2 757,8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AB5F19F" w14:textId="77777777" w:rsidR="009D48AD" w:rsidRPr="003D2E83" w:rsidRDefault="009D48AD" w:rsidP="00787215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10348EA" w14:textId="77777777" w:rsidR="009D48AD" w:rsidRPr="003D2E83" w:rsidRDefault="009D48AD" w:rsidP="00787215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100,0</w:t>
            </w:r>
          </w:p>
        </w:tc>
      </w:tr>
      <w:tr w:rsidR="009D48AD" w:rsidRPr="003D2E83" w14:paraId="35FB865A" w14:textId="77777777" w:rsidTr="00B840A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042E8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из него: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E38756" w14:textId="77777777" w:rsidR="009D48AD" w:rsidRPr="003D2E83" w:rsidRDefault="009D48AD" w:rsidP="00787215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CBCBE7" w14:textId="77777777" w:rsidR="009D48AD" w:rsidRPr="003D2E83" w:rsidRDefault="009D48AD" w:rsidP="00787215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5A38B4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3E3EC8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9D48AD" w:rsidRPr="003D2E83" w14:paraId="5D427E15" w14:textId="77777777" w:rsidTr="00B840A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5E02BD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Армения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9BD08B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9C5410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51D568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C74F0B0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0,0</w:t>
            </w:r>
          </w:p>
        </w:tc>
      </w:tr>
      <w:tr w:rsidR="009D48AD" w:rsidRPr="003D2E83" w14:paraId="2167FC5A" w14:textId="77777777" w:rsidTr="00B840A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EBC611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Беларусь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1A5D3C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6,6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777F37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40,1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585891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74A889F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1,5</w:t>
            </w:r>
          </w:p>
        </w:tc>
      </w:tr>
      <w:tr w:rsidR="009D48AD" w:rsidRPr="003D2E83" w14:paraId="6B41100C" w14:textId="77777777" w:rsidTr="00B840A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48D234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Бразилия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B4CFA2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8,3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8E6346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24,7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836412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4A2F941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0,9</w:t>
            </w:r>
          </w:p>
        </w:tc>
      </w:tr>
      <w:tr w:rsidR="009D48AD" w:rsidRPr="003D2E83" w14:paraId="08B535BB" w14:textId="77777777" w:rsidTr="00B840A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11899B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Греция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D8D2DA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231,1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1DE358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A75AE5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3,8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256D84F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0,0</w:t>
            </w:r>
          </w:p>
        </w:tc>
      </w:tr>
      <w:tr w:rsidR="009D48AD" w:rsidRPr="003D2E83" w14:paraId="24D07BE4" w14:textId="77777777" w:rsidTr="00B840A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DAF11F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Иран, Исламская Республика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60EFDB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36,5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DE63E0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19,9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AA4E81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B92ABAA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0,7</w:t>
            </w:r>
          </w:p>
        </w:tc>
      </w:tr>
      <w:tr w:rsidR="009D48AD" w:rsidRPr="003D2E83" w14:paraId="3820EC8B" w14:textId="77777777" w:rsidTr="00B840A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2D9937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Испания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5BC673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218,2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D8D9CF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7,9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289E3C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34B3AF0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0,3</w:t>
            </w:r>
          </w:p>
        </w:tc>
      </w:tr>
      <w:tr w:rsidR="009D48AD" w:rsidRPr="003D2E83" w14:paraId="756D378B" w14:textId="77777777" w:rsidTr="00B840A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1F64CA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Италия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6A807B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1 005,2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CFEC7D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62,0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B05047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16,5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B04779A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2,2</w:t>
            </w:r>
          </w:p>
        </w:tc>
      </w:tr>
      <w:tr w:rsidR="009D48AD" w:rsidRPr="003D2E83" w14:paraId="71F7199D" w14:textId="77777777" w:rsidTr="00B840A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F8BF36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Китай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CC743A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771,7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93A76A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648,5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8A7F40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12,7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74089E7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23,5</w:t>
            </w:r>
          </w:p>
        </w:tc>
      </w:tr>
      <w:tr w:rsidR="009D48AD" w:rsidRPr="003D2E83" w14:paraId="60BC661E" w14:textId="77777777" w:rsidTr="00B840A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9E8CCE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Кыргызстан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8C7C8C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31,1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92EC29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30,3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7AD0EA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DAD69B0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1,1</w:t>
            </w:r>
          </w:p>
        </w:tc>
      </w:tr>
      <w:tr w:rsidR="009D48AD" w:rsidRPr="003D2E83" w14:paraId="1A8E88D2" w14:textId="77777777" w:rsidTr="00B840A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A67D4B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Нидерланды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216B68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483,4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22415C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9,4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323253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7,9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AC17410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0,3</w:t>
            </w:r>
          </w:p>
        </w:tc>
      </w:tr>
      <w:tr w:rsidR="009D48AD" w:rsidRPr="003D2E83" w14:paraId="46ACA009" w14:textId="77777777" w:rsidTr="00B840A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238F31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Республика Корея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393FC4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297,8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500A6E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AD220F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4,9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D007C47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3,7</w:t>
            </w:r>
          </w:p>
        </w:tc>
      </w:tr>
      <w:tr w:rsidR="009D48AD" w:rsidRPr="003D2E83" w14:paraId="2DB30D10" w14:textId="77777777" w:rsidTr="00B840A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845701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Россия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0AA41E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554,4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46FC2C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1 082,1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4505B1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9,1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AF82BBF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39,2</w:t>
            </w:r>
          </w:p>
        </w:tc>
      </w:tr>
      <w:tr w:rsidR="009D48AD" w:rsidRPr="003D2E83" w14:paraId="3F5418C9" w14:textId="77777777" w:rsidTr="00B840A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08EE03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Румыния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9FC2B3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159,5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FD5685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ED1225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2,6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FDDE983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0,1</w:t>
            </w:r>
          </w:p>
        </w:tc>
      </w:tr>
      <w:tr w:rsidR="009D48AD" w:rsidRPr="003D2E83" w14:paraId="2C45033C" w14:textId="77777777" w:rsidTr="00B840A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47BAD4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Соединенные Штаты Америки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D70865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226,6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69D911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86,4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B93ADE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3,7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6141A62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3,1</w:t>
            </w:r>
          </w:p>
        </w:tc>
      </w:tr>
      <w:tr w:rsidR="009D48AD" w:rsidRPr="003D2E83" w14:paraId="3C4AC69F" w14:textId="77777777" w:rsidTr="00B840A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99E245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Турция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8A6A3A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269,6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1A01F7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67,4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CA6B32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4,4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17F50C7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2,4</w:t>
            </w:r>
          </w:p>
        </w:tc>
      </w:tr>
      <w:tr w:rsidR="009D48AD" w:rsidRPr="003D2E83" w14:paraId="35646019" w14:textId="77777777" w:rsidTr="00B840A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B2A3FF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Узбекистан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4A2622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218,9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A5BE8B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44,9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8BAC51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05E86C1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1,6</w:t>
            </w:r>
          </w:p>
        </w:tc>
      </w:tr>
      <w:tr w:rsidR="009D48AD" w:rsidRPr="003D2E83" w14:paraId="462771E2" w14:textId="77777777" w:rsidTr="00B840A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C76B95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Украина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771E6E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45,3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D719A1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26,5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FF341F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27F3BD6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1,0</w:t>
            </w:r>
          </w:p>
        </w:tc>
      </w:tr>
      <w:tr w:rsidR="009D48AD" w:rsidRPr="003D2E83" w14:paraId="3F28CAB9" w14:textId="77777777" w:rsidTr="00B840A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48CF94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Франция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5050DB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239,5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3AD793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28,6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6CD92C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3,9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0D464B9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1,0</w:t>
            </w:r>
          </w:p>
        </w:tc>
      </w:tr>
      <w:tr w:rsidR="009D48AD" w:rsidRPr="003D2E83" w14:paraId="6F239E08" w14:textId="77777777" w:rsidTr="00B840A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F5F9EB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Швейцария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81769F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95,4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B0B231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8,3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B0C203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F0FE07C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0,3</w:t>
            </w:r>
          </w:p>
        </w:tc>
      </w:tr>
      <w:tr w:rsidR="009D48AD" w:rsidRPr="003D2E83" w14:paraId="6F4ECA39" w14:textId="77777777" w:rsidTr="00B840A6">
        <w:trPr>
          <w:trHeight w:val="89"/>
        </w:trPr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4728075" w14:textId="77777777" w:rsidR="009D48AD" w:rsidRPr="003D2E83" w:rsidRDefault="009D48AD" w:rsidP="0078721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Япония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7B6E38A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104,3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E441992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38,9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595DA5E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1,7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0E72A4D" w14:textId="77777777" w:rsidR="009D48AD" w:rsidRPr="003D2E83" w:rsidRDefault="009D48AD" w:rsidP="0078721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1,4</w:t>
            </w:r>
          </w:p>
        </w:tc>
      </w:tr>
    </w:tbl>
    <w:p w14:paraId="0C8BDE8C" w14:textId="77777777" w:rsidR="007B55FB" w:rsidRPr="003D2E83" w:rsidRDefault="007B55FB" w:rsidP="00840D5E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3D2E83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bookmarkEnd w:id="4"/>
    <w:p w14:paraId="3905B50B" w14:textId="77777777" w:rsidR="00840D5E" w:rsidRPr="003D2E83" w:rsidRDefault="00840D5E" w:rsidP="00840D5E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3D2E83">
        <w:rPr>
          <w:rFonts w:ascii="Calibri" w:hAnsi="Calibri"/>
          <w:color w:val="000000"/>
          <w:sz w:val="18"/>
          <w:szCs w:val="18"/>
        </w:rPr>
        <w:t>Валовый выпуск продукции (услуг) сельского, лесного и рыбного хозяйства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280"/>
        <w:gridCol w:w="1607"/>
        <w:gridCol w:w="1608"/>
        <w:gridCol w:w="1608"/>
        <w:gridCol w:w="1608"/>
      </w:tblGrid>
      <w:tr w:rsidR="00840D5E" w:rsidRPr="003D2E83" w14:paraId="3EC51E67" w14:textId="77777777" w:rsidTr="00840D5E">
        <w:trPr>
          <w:cantSplit/>
          <w:trHeight w:val="84"/>
        </w:trPr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F3D2A" w14:textId="77777777" w:rsidR="00840D5E" w:rsidRPr="003D2E83" w:rsidRDefault="00840D5E" w:rsidP="00840D5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49C1" w14:textId="77777777" w:rsidR="00840D5E" w:rsidRPr="003D2E83" w:rsidRDefault="00840D5E" w:rsidP="00840D5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Млрд. тенге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4C2E40" w14:textId="77777777" w:rsidR="00840D5E" w:rsidRPr="003D2E83" w:rsidRDefault="00840D5E" w:rsidP="00840D5E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 соответствующему месяцу предыдущего года,</w:t>
            </w:r>
          </w:p>
          <w:p w14:paraId="6E9755D7" w14:textId="77777777" w:rsidR="00840D5E" w:rsidRPr="003D2E83" w:rsidRDefault="00840D5E" w:rsidP="00840D5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</w:tc>
      </w:tr>
      <w:tr w:rsidR="00840D5E" w:rsidRPr="003D2E83" w14:paraId="0596FE60" w14:textId="77777777" w:rsidTr="00840D5E">
        <w:trPr>
          <w:cantSplit/>
          <w:trHeight w:val="229"/>
        </w:trPr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2C34A7" w14:textId="77777777" w:rsidR="00840D5E" w:rsidRPr="003D2E83" w:rsidRDefault="00840D5E" w:rsidP="00840D5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BF56" w14:textId="77777777" w:rsidR="00840D5E" w:rsidRPr="003D2E83" w:rsidRDefault="00840D5E" w:rsidP="00840D5E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февраль  2022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29D2" w14:textId="77777777" w:rsidR="00840D5E" w:rsidRPr="003D2E83" w:rsidRDefault="00840D5E" w:rsidP="00840D5E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Январь-февраль 2022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D2467D" w14:textId="77777777" w:rsidR="00840D5E" w:rsidRPr="003D2E83" w:rsidRDefault="00840D5E" w:rsidP="00840D5E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февраль  2022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E70426" w14:textId="77777777" w:rsidR="00840D5E" w:rsidRPr="003D2E83" w:rsidRDefault="00840D5E" w:rsidP="00840D5E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Январь-февраль 2022</w:t>
            </w:r>
          </w:p>
        </w:tc>
      </w:tr>
      <w:tr w:rsidR="00840D5E" w:rsidRPr="003D2E83" w14:paraId="07A04CBD" w14:textId="77777777" w:rsidTr="00840D5E">
        <w:trPr>
          <w:cantSplit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950D1" w14:textId="77777777" w:rsidR="00840D5E" w:rsidRPr="003D2E83" w:rsidRDefault="00840D5E" w:rsidP="00840D5E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8E0E48" w14:textId="77777777" w:rsidR="00840D5E" w:rsidRPr="003D2E83" w:rsidRDefault="00840D5E" w:rsidP="00840D5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224,5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C6CE61" w14:textId="77777777" w:rsidR="00840D5E" w:rsidRPr="003D2E83" w:rsidRDefault="00840D5E" w:rsidP="00840D5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428,8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E81A22" w14:textId="77777777" w:rsidR="00840D5E" w:rsidRPr="003D2E83" w:rsidRDefault="00840D5E" w:rsidP="00840D5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101,7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3F5B59" w14:textId="77777777" w:rsidR="00840D5E" w:rsidRPr="003D2E83" w:rsidRDefault="00840D5E" w:rsidP="00840D5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101,6</w:t>
            </w:r>
          </w:p>
        </w:tc>
      </w:tr>
      <w:tr w:rsidR="00840D5E" w:rsidRPr="003D2E83" w14:paraId="0554CF81" w14:textId="77777777" w:rsidTr="00840D5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BAC9540" w14:textId="77777777" w:rsidR="00840D5E" w:rsidRPr="003D2E83" w:rsidRDefault="00840D5E" w:rsidP="00AE41E1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680A2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18C2A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ADB69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00ECD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840D5E" w:rsidRPr="003D2E83" w14:paraId="0D1372BC" w14:textId="77777777" w:rsidTr="00840D5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1A93319" w14:textId="77777777" w:rsidR="00840D5E" w:rsidRPr="003D2E83" w:rsidRDefault="00840D5E" w:rsidP="00AE41E1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A1880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207,6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ADF36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393,7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1E612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101,8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41702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101,7</w:t>
            </w:r>
          </w:p>
        </w:tc>
      </w:tr>
      <w:tr w:rsidR="00840D5E" w:rsidRPr="003D2E83" w14:paraId="7648E0D2" w14:textId="77777777" w:rsidTr="00840D5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E2542F4" w14:textId="77777777" w:rsidR="00840D5E" w:rsidRPr="003D2E83" w:rsidRDefault="00840D5E" w:rsidP="00AE41E1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66E5F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14,4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50348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30,2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DA05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7A4C5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840D5E" w:rsidRPr="003D2E83" w14:paraId="24E9B5B5" w14:textId="77777777" w:rsidTr="00840D5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4E5CE86" w14:textId="77777777" w:rsidR="00840D5E" w:rsidRPr="003D2E83" w:rsidRDefault="00840D5E" w:rsidP="00AE41E1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0DCCB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34A16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0EDF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D7BF8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840D5E" w:rsidRPr="003D2E83" w14:paraId="4A78E131" w14:textId="77777777" w:rsidTr="00840D5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4ECA7B6" w14:textId="77777777" w:rsidR="00840D5E" w:rsidRPr="003D2E83" w:rsidRDefault="00840D5E" w:rsidP="00AE41E1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ACB7A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D09C5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CAD8B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AABAC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840D5E" w:rsidRPr="003D2E83" w14:paraId="3039B013" w14:textId="77777777" w:rsidTr="00840D5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A63EA72" w14:textId="77777777" w:rsidR="00840D5E" w:rsidRPr="003D2E83" w:rsidRDefault="00840D5E" w:rsidP="00AE41E1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5E27F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ED5C2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2,6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B7974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F01EC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840D5E" w:rsidRPr="003D2E83" w14:paraId="0214F91B" w14:textId="77777777" w:rsidTr="00840D5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0248DC3" w14:textId="77777777" w:rsidR="00840D5E" w:rsidRPr="003D2E83" w:rsidRDefault="00840D5E" w:rsidP="00AE41E1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48E9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CC8AB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2,1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B2089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C0E7E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D2E8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840D5E" w:rsidRPr="003D2E83" w14:paraId="3510A63E" w14:textId="77777777" w:rsidTr="00840D5E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521B3" w14:textId="77777777" w:rsidR="00840D5E" w:rsidRPr="003D2E83" w:rsidRDefault="00840D5E" w:rsidP="00AE41E1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AC644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650162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F2EEE9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C4201C" w14:textId="77777777" w:rsidR="00840D5E" w:rsidRPr="003D2E83" w:rsidRDefault="00840D5E" w:rsidP="00AE41E1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</w:tbl>
    <w:p w14:paraId="5AC66AB8" w14:textId="77777777" w:rsidR="00840D5E" w:rsidRPr="003D2E83" w:rsidRDefault="00840D5E" w:rsidP="00840D5E">
      <w:pPr>
        <w:pStyle w:val="ad"/>
        <w:spacing w:after="0"/>
        <w:rPr>
          <w:rFonts w:ascii="Calibri" w:hAnsi="Calibri"/>
          <w:color w:val="000000"/>
          <w:sz w:val="18"/>
          <w:szCs w:val="18"/>
          <w:lang w:val="kk-KZ"/>
        </w:rPr>
      </w:pPr>
      <w:r w:rsidRPr="003D2E83">
        <w:rPr>
          <w:rFonts w:ascii="Calibri" w:hAnsi="Calibri"/>
          <w:color w:val="000000"/>
          <w:sz w:val="18"/>
          <w:szCs w:val="18"/>
        </w:rPr>
        <w:t xml:space="preserve">Производство основных видов продукции животноводства в </w:t>
      </w:r>
      <w:r w:rsidRPr="003D2E83">
        <w:rPr>
          <w:rFonts w:ascii="Calibri" w:hAnsi="Calibri"/>
          <w:color w:val="000000"/>
          <w:sz w:val="18"/>
          <w:szCs w:val="18"/>
          <w:lang w:val="kk-KZ"/>
        </w:rPr>
        <w:t>январе-феврале</w:t>
      </w:r>
      <w:r w:rsidRPr="003D2E83">
        <w:rPr>
          <w:rFonts w:ascii="Calibri" w:hAnsi="Calibri"/>
          <w:color w:val="000000"/>
          <w:sz w:val="14"/>
          <w:szCs w:val="14"/>
          <w:lang w:val="kk-KZ"/>
        </w:rPr>
        <w:t xml:space="preserve"> </w:t>
      </w:r>
      <w:r w:rsidRPr="003D2E83">
        <w:rPr>
          <w:rFonts w:ascii="Calibri" w:hAnsi="Calibri"/>
          <w:color w:val="000000"/>
          <w:sz w:val="18"/>
          <w:szCs w:val="18"/>
        </w:rPr>
        <w:t>202</w:t>
      </w:r>
      <w:r w:rsidRPr="003D2E83">
        <w:rPr>
          <w:rFonts w:ascii="Calibri" w:hAnsi="Calibri"/>
          <w:color w:val="000000"/>
          <w:sz w:val="18"/>
          <w:szCs w:val="18"/>
          <w:lang w:val="kk-KZ"/>
        </w:rPr>
        <w:t xml:space="preserve">2 </w:t>
      </w:r>
      <w:r w:rsidRPr="003D2E83">
        <w:rPr>
          <w:rFonts w:ascii="Calibri" w:hAnsi="Calibri"/>
          <w:color w:val="000000"/>
          <w:sz w:val="18"/>
          <w:szCs w:val="18"/>
        </w:rPr>
        <w:t>г</w:t>
      </w:r>
      <w:r w:rsidRPr="003D2E83"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p w14:paraId="08F8F8A7" w14:textId="23BE9C36" w:rsidR="00840D5E" w:rsidRPr="003D2E83" w:rsidRDefault="00840D5E" w:rsidP="00840D5E">
      <w:pPr>
        <w:pStyle w:val="a7"/>
        <w:jc w:val="center"/>
        <w:rPr>
          <w:rFonts w:ascii="Calibri" w:hAnsi="Calibri"/>
          <w:color w:val="000000"/>
          <w:sz w:val="14"/>
          <w:szCs w:val="14"/>
        </w:rPr>
      </w:pPr>
      <w:r w:rsidRPr="003D2E83">
        <w:rPr>
          <w:rFonts w:ascii="Calibri" w:hAnsi="Calibri"/>
          <w:noProof/>
          <w:color w:val="000000"/>
          <w:sz w:val="14"/>
          <w:szCs w:val="14"/>
        </w:rPr>
        <w:drawing>
          <wp:inline distT="0" distB="0" distL="0" distR="0" wp14:anchorId="778E70EA" wp14:editId="1D641677">
            <wp:extent cx="4685665" cy="289496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665" cy="2894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67D00B" w14:textId="77777777" w:rsidR="00840D5E" w:rsidRPr="003D2E83" w:rsidRDefault="00840D5E" w:rsidP="00840D5E">
      <w:pPr>
        <w:pStyle w:val="ad"/>
        <w:spacing w:line="360" w:lineRule="auto"/>
        <w:rPr>
          <w:rFonts w:ascii="Calibri" w:hAnsi="Calibri"/>
          <w:color w:val="000000"/>
          <w:sz w:val="18"/>
          <w:szCs w:val="18"/>
          <w:lang w:val="kk-KZ"/>
        </w:rPr>
      </w:pPr>
      <w:r w:rsidRPr="003D2E83">
        <w:rPr>
          <w:rFonts w:ascii="Calibri" w:hAnsi="Calibri"/>
          <w:color w:val="000000"/>
          <w:sz w:val="18"/>
          <w:szCs w:val="18"/>
        </w:rPr>
        <w:t xml:space="preserve">Численность скота и птицы на 1 </w:t>
      </w:r>
      <w:r w:rsidRPr="003D2E83">
        <w:rPr>
          <w:rFonts w:ascii="Calibri" w:hAnsi="Calibri"/>
          <w:color w:val="000000"/>
          <w:sz w:val="18"/>
          <w:szCs w:val="18"/>
          <w:lang w:val="kk-KZ"/>
        </w:rPr>
        <w:t>марта</w:t>
      </w:r>
      <w:r w:rsidRPr="003D2E83">
        <w:rPr>
          <w:rFonts w:ascii="Calibri" w:hAnsi="Calibri"/>
          <w:sz w:val="18"/>
          <w:szCs w:val="18"/>
          <w:lang w:val="kk-KZ"/>
        </w:rPr>
        <w:t xml:space="preserve"> </w:t>
      </w:r>
      <w:r w:rsidRPr="003D2E83">
        <w:rPr>
          <w:rFonts w:ascii="Calibri" w:hAnsi="Calibri"/>
          <w:color w:val="000000"/>
          <w:sz w:val="18"/>
          <w:szCs w:val="18"/>
        </w:rPr>
        <w:t>202</w:t>
      </w:r>
      <w:r w:rsidRPr="003D2E83">
        <w:rPr>
          <w:rFonts w:ascii="Calibri" w:hAnsi="Calibri"/>
          <w:color w:val="000000"/>
          <w:sz w:val="18"/>
          <w:szCs w:val="18"/>
          <w:lang w:val="kk-KZ"/>
        </w:rPr>
        <w:t xml:space="preserve">2 </w:t>
      </w:r>
      <w:r w:rsidRPr="003D2E83">
        <w:rPr>
          <w:rFonts w:ascii="Calibri" w:hAnsi="Calibri"/>
          <w:color w:val="000000"/>
          <w:sz w:val="18"/>
          <w:szCs w:val="18"/>
        </w:rPr>
        <w:t>г</w:t>
      </w:r>
      <w:r w:rsidRPr="003D2E83"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911"/>
        <w:gridCol w:w="821"/>
        <w:gridCol w:w="1231"/>
        <w:gridCol w:w="958"/>
        <w:gridCol w:w="1003"/>
        <w:gridCol w:w="981"/>
        <w:gridCol w:w="981"/>
        <w:gridCol w:w="867"/>
        <w:gridCol w:w="958"/>
      </w:tblGrid>
      <w:tr w:rsidR="00840D5E" w:rsidRPr="003D2E83" w14:paraId="422F1372" w14:textId="77777777" w:rsidTr="00840D5E">
        <w:trPr>
          <w:cantSplit/>
          <w:trHeight w:val="201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2ABB" w14:textId="77777777" w:rsidR="00840D5E" w:rsidRPr="003D2E83" w:rsidRDefault="00840D5E" w:rsidP="00AE41E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226547FD" w14:textId="77777777" w:rsidR="00840D5E" w:rsidRPr="003D2E83" w:rsidRDefault="00840D5E" w:rsidP="00AE41E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Все категории хозяйств</w:t>
            </w:r>
          </w:p>
        </w:tc>
        <w:tc>
          <w:tcPr>
            <w:tcW w:w="5954" w:type="dxa"/>
            <w:gridSpan w:val="6"/>
            <w:tcBorders>
              <w:right w:val="nil"/>
            </w:tcBorders>
            <w:vAlign w:val="center"/>
          </w:tcPr>
          <w:p w14:paraId="228778B9" w14:textId="77777777" w:rsidR="00840D5E" w:rsidRPr="003D2E83" w:rsidRDefault="00840D5E" w:rsidP="00AE41E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В том числе</w:t>
            </w:r>
          </w:p>
        </w:tc>
      </w:tr>
      <w:tr w:rsidR="00840D5E" w:rsidRPr="003D2E83" w14:paraId="701B8BC3" w14:textId="77777777" w:rsidTr="00840D5E">
        <w:trPr>
          <w:cantSplit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9C5C5" w14:textId="77777777" w:rsidR="00840D5E" w:rsidRPr="003D2E83" w:rsidRDefault="00840D5E" w:rsidP="00AE41E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8F4E9BD" w14:textId="77777777" w:rsidR="00840D5E" w:rsidRPr="003D2E83" w:rsidRDefault="00840D5E" w:rsidP="00AE41E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031" w:type="dxa"/>
            <w:gridSpan w:val="2"/>
            <w:vAlign w:val="center"/>
          </w:tcPr>
          <w:p w14:paraId="76B7C2F6" w14:textId="77777777" w:rsidR="00840D5E" w:rsidRPr="003D2E83" w:rsidRDefault="00840D5E" w:rsidP="00AE41E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сельхозпредприятия</w:t>
            </w:r>
          </w:p>
        </w:tc>
        <w:tc>
          <w:tcPr>
            <w:tcW w:w="2032" w:type="dxa"/>
            <w:gridSpan w:val="2"/>
            <w:vAlign w:val="center"/>
          </w:tcPr>
          <w:p w14:paraId="02BF4644" w14:textId="77777777" w:rsidR="00840D5E" w:rsidRPr="003D2E83" w:rsidRDefault="00840D5E" w:rsidP="00AE41E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891" w:type="dxa"/>
            <w:gridSpan w:val="2"/>
            <w:tcBorders>
              <w:right w:val="nil"/>
            </w:tcBorders>
            <w:vAlign w:val="center"/>
          </w:tcPr>
          <w:p w14:paraId="7EF74B95" w14:textId="77777777" w:rsidR="00840D5E" w:rsidRPr="003D2E83" w:rsidRDefault="00840D5E" w:rsidP="00AE41E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хозяйства населения</w:t>
            </w:r>
          </w:p>
        </w:tc>
      </w:tr>
      <w:tr w:rsidR="00840D5E" w:rsidRPr="003D2E83" w14:paraId="32EC4AB4" w14:textId="77777777" w:rsidTr="00840D5E">
        <w:trPr>
          <w:cantSplit/>
          <w:trHeight w:val="578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CDB9B0" w14:textId="77777777" w:rsidR="00840D5E" w:rsidRPr="003D2E83" w:rsidRDefault="00840D5E" w:rsidP="00AE41E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598CE6" w14:textId="77777777" w:rsidR="00840D5E" w:rsidRPr="003D2E83" w:rsidRDefault="00840D5E" w:rsidP="00AE41E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C7F260D" w14:textId="77777777" w:rsidR="00840D5E" w:rsidRPr="003D2E83" w:rsidRDefault="00840D5E" w:rsidP="00AE41E1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14:paraId="14E39A0A" w14:textId="77777777" w:rsidR="00840D5E" w:rsidRPr="003D2E83" w:rsidRDefault="00840D5E" w:rsidP="00AE41E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 01.03.20</w:t>
            </w: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A9938E3" w14:textId="77777777" w:rsidR="00840D5E" w:rsidRPr="003D2E83" w:rsidRDefault="00840D5E" w:rsidP="00AE41E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632852B3" w14:textId="77777777" w:rsidR="00840D5E" w:rsidRPr="003D2E83" w:rsidRDefault="00840D5E" w:rsidP="00AE41E1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14:paraId="1CF98F25" w14:textId="77777777" w:rsidR="00840D5E" w:rsidRPr="003D2E83" w:rsidRDefault="00840D5E" w:rsidP="00AE41E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 01.03.20</w:t>
            </w: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2CF54A6C" w14:textId="77777777" w:rsidR="00840D5E" w:rsidRPr="003D2E83" w:rsidRDefault="00840D5E" w:rsidP="00AE41E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5934CBC1" w14:textId="77777777" w:rsidR="00840D5E" w:rsidRPr="003D2E83" w:rsidRDefault="00840D5E" w:rsidP="00AE41E1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14:paraId="59797FA2" w14:textId="77777777" w:rsidR="00840D5E" w:rsidRPr="003D2E83" w:rsidRDefault="00840D5E" w:rsidP="00AE41E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 01.03.20</w:t>
            </w: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14:paraId="25223F7F" w14:textId="77777777" w:rsidR="00840D5E" w:rsidRPr="003D2E83" w:rsidRDefault="00840D5E" w:rsidP="00AE41E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993" w:type="dxa"/>
            <w:tcBorders>
              <w:bottom w:val="single" w:sz="4" w:space="0" w:color="auto"/>
              <w:right w:val="nil"/>
            </w:tcBorders>
            <w:vAlign w:val="center"/>
          </w:tcPr>
          <w:p w14:paraId="2DEAB637" w14:textId="77777777" w:rsidR="00840D5E" w:rsidRPr="003D2E83" w:rsidRDefault="00840D5E" w:rsidP="00AE41E1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14:paraId="205D35F9" w14:textId="77777777" w:rsidR="00840D5E" w:rsidRPr="003D2E83" w:rsidRDefault="00840D5E" w:rsidP="00AE41E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 01.03.20</w:t>
            </w: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</w:tr>
      <w:tr w:rsidR="00840D5E" w:rsidRPr="003D2E83" w14:paraId="16543357" w14:textId="77777777" w:rsidTr="00840D5E">
        <w:trPr>
          <w:cantSplit/>
          <w:trHeight w:val="61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FAAC8A" w14:textId="77777777" w:rsidR="00840D5E" w:rsidRPr="003D2E83" w:rsidRDefault="00840D5E" w:rsidP="00AE41E1">
            <w:pPr>
              <w:pStyle w:val="aa"/>
              <w:rPr>
                <w:rFonts w:ascii="Calibri" w:hAnsi="Calibri"/>
                <w:sz w:val="14"/>
                <w:szCs w:val="14"/>
              </w:rPr>
            </w:pPr>
            <w:bookmarkStart w:id="5" w:name="_Hlk532291108"/>
            <w:r w:rsidRPr="003D2E83">
              <w:rPr>
                <w:rFonts w:ascii="Calibri" w:hAnsi="Calibri"/>
                <w:sz w:val="14"/>
                <w:szCs w:val="14"/>
              </w:rPr>
              <w:t>Крупный рогатый скот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9F91C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8 264,2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66BE1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5863B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776,7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B6A10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0BF7A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3 162,2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E9917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3E52B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4 325,3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B65FA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840D5E" w:rsidRPr="003D2E83" w14:paraId="49FCEA11" w14:textId="77777777" w:rsidTr="00840D5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7424C79" w14:textId="77777777" w:rsidR="00840D5E" w:rsidRPr="003D2E83" w:rsidRDefault="00840D5E" w:rsidP="00AE41E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C9CD2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4 239,4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8D61E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B0EB9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302,3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0902B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7ADF7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1 754,5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9CF98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DE598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2 182,6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DB6DB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840D5E" w:rsidRPr="003D2E83" w14:paraId="14FDF233" w14:textId="77777777" w:rsidTr="00840D5E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6AC676B" w14:textId="77777777" w:rsidR="00840D5E" w:rsidRPr="003D2E83" w:rsidRDefault="00840D5E" w:rsidP="00AE41E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Овцы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83429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18 492,6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5DCE4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7E20E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1 058,7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81B04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112,9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11989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8 121,5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4F45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6F43D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9 312,4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4B0C2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840D5E" w:rsidRPr="003D2E83" w14:paraId="520DF3C3" w14:textId="77777777" w:rsidTr="00840D5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D413B68" w14:textId="77777777" w:rsidR="00840D5E" w:rsidRPr="003D2E83" w:rsidRDefault="00840D5E" w:rsidP="00AE41E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Козы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0FD6A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2 286,0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6B66F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17B98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22,5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F43B3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115,3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4D676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718,2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43BB2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2E970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1 545,3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25C5C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</w:tr>
      <w:tr w:rsidR="00840D5E" w:rsidRPr="003D2E83" w14:paraId="36E6B346" w14:textId="77777777" w:rsidTr="00840D5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C4D5E79" w14:textId="77777777" w:rsidR="00840D5E" w:rsidRPr="003D2E83" w:rsidRDefault="00840D5E" w:rsidP="00AE41E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Свиньи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E319B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823,3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1E5A4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3B8B8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266,8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23327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11D83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85,0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5E2DD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CFB92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471,5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BF9B1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92,1</w:t>
            </w:r>
          </w:p>
        </w:tc>
      </w:tr>
      <w:tr w:rsidR="00840D5E" w:rsidRPr="003D2E83" w14:paraId="1058BBD4" w14:textId="77777777" w:rsidTr="00840D5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B785234" w14:textId="77777777" w:rsidR="00840D5E" w:rsidRPr="003D2E83" w:rsidRDefault="00840D5E" w:rsidP="00AE41E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Лошади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6838F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3 443,5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1E9A7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D8A4E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233,8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F959F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119,3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BD2F3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1 704,4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8741D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B7373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1 505,4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8C05E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</w:tr>
      <w:tr w:rsidR="00840D5E" w:rsidRPr="003D2E83" w14:paraId="4E679E7E" w14:textId="77777777" w:rsidTr="00840D5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72A7A26" w14:textId="77777777" w:rsidR="00840D5E" w:rsidRPr="003D2E83" w:rsidRDefault="00840D5E" w:rsidP="00AE41E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Верблюды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CDE3E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241,5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6D394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FB3B2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17,0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DB930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6344A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0CA28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8411D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120,2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6D49E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840D5E" w:rsidRPr="003D2E83" w14:paraId="74706C51" w14:textId="77777777" w:rsidTr="00840D5E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83398" w14:textId="77777777" w:rsidR="00840D5E" w:rsidRPr="003D2E83" w:rsidRDefault="00840D5E" w:rsidP="00AE41E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Птица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2036AC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47 313,1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E200E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07C13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34 665,9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24A737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112,6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FB94D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614,1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4B464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87,1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905B7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12 033,1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8D2FD2" w14:textId="77777777" w:rsidR="00840D5E" w:rsidRPr="003D2E83" w:rsidRDefault="00840D5E" w:rsidP="00AE41E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bookmarkEnd w:id="5"/>
    </w:tbl>
    <w:p w14:paraId="17F8683F" w14:textId="77777777" w:rsidR="00840D5E" w:rsidRPr="003D2E83" w:rsidRDefault="00840D5E" w:rsidP="00840D5E">
      <w:pPr>
        <w:pStyle w:val="a0"/>
        <w:ind w:firstLine="0"/>
        <w:rPr>
          <w:rFonts w:ascii="Calibri" w:hAnsi="Calibri"/>
          <w:sz w:val="14"/>
          <w:szCs w:val="14"/>
        </w:rPr>
      </w:pPr>
    </w:p>
    <w:p w14:paraId="6A264565" w14:textId="77777777" w:rsidR="00342E14" w:rsidRPr="003D2E83" w:rsidRDefault="00081A39" w:rsidP="00787215">
      <w:pPr>
        <w:pStyle w:val="2"/>
        <w:keepNext w:val="0"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0"/>
          <w:lang w:val="en-US"/>
        </w:rPr>
      </w:pPr>
      <w:r w:rsidRPr="003D2E83">
        <w:rPr>
          <w:rFonts w:asciiTheme="minorHAnsi" w:hAnsiTheme="minorHAnsi" w:cstheme="minorHAnsi"/>
          <w:sz w:val="20"/>
          <w:lang w:val="kk-KZ"/>
        </w:rPr>
        <w:t>Статистика п</w:t>
      </w:r>
      <w:r w:rsidR="00342E14" w:rsidRPr="003D2E83">
        <w:rPr>
          <w:rFonts w:asciiTheme="minorHAnsi" w:hAnsiTheme="minorHAnsi" w:cstheme="minorHAnsi"/>
          <w:sz w:val="20"/>
        </w:rPr>
        <w:t>ромышленно</w:t>
      </w:r>
      <w:r w:rsidRPr="003D2E83">
        <w:rPr>
          <w:rFonts w:asciiTheme="minorHAnsi" w:hAnsiTheme="minorHAnsi" w:cstheme="minorHAnsi"/>
          <w:sz w:val="20"/>
          <w:lang w:val="kk-KZ"/>
        </w:rPr>
        <w:t>го производства</w:t>
      </w:r>
    </w:p>
    <w:p w14:paraId="67FB3DB5" w14:textId="77777777" w:rsidR="009D48AD" w:rsidRPr="003D2E83" w:rsidRDefault="009D48AD" w:rsidP="00787215">
      <w:pPr>
        <w:pStyle w:val="ad"/>
        <w:spacing w:before="0" w:after="0"/>
        <w:rPr>
          <w:rFonts w:ascii="Calibri" w:hAnsi="Calibri" w:cs="Calibri"/>
          <w:sz w:val="18"/>
          <w:szCs w:val="18"/>
          <w:lang w:val="kk-KZ"/>
        </w:rPr>
      </w:pPr>
      <w:bookmarkStart w:id="6" w:name="_Toc506022159"/>
      <w:bookmarkStart w:id="7" w:name="_Toc506022161"/>
      <w:bookmarkStart w:id="8" w:name="_Toc506022160"/>
      <w:bookmarkEnd w:id="2"/>
      <w:bookmarkEnd w:id="3"/>
      <w:r w:rsidRPr="003D2E83">
        <w:rPr>
          <w:rFonts w:ascii="Calibri" w:hAnsi="Calibri" w:cs="Calibri"/>
          <w:sz w:val="18"/>
          <w:szCs w:val="18"/>
        </w:rPr>
        <w:t>Индексы промышленного производства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19"/>
        <w:gridCol w:w="1827"/>
        <w:gridCol w:w="1998"/>
        <w:gridCol w:w="2267"/>
      </w:tblGrid>
      <w:tr w:rsidR="009D48AD" w:rsidRPr="003D2E83" w14:paraId="018DF733" w14:textId="77777777" w:rsidTr="00B840A6">
        <w:trPr>
          <w:cantSplit/>
        </w:trPr>
        <w:tc>
          <w:tcPr>
            <w:tcW w:w="3621" w:type="dxa"/>
            <w:vMerge w:val="restart"/>
            <w:tcBorders>
              <w:left w:val="nil"/>
              <w:bottom w:val="nil"/>
            </w:tcBorders>
            <w:vAlign w:val="center"/>
          </w:tcPr>
          <w:p w14:paraId="2C7B3E8B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left w:val="nil"/>
            </w:tcBorders>
            <w:vAlign w:val="center"/>
          </w:tcPr>
          <w:p w14:paraId="0F1B22A8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Индексы промышленного производства,</w:t>
            </w:r>
          </w:p>
          <w:p w14:paraId="1F0D3770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в процентах</w:t>
            </w:r>
          </w:p>
        </w:tc>
        <w:tc>
          <w:tcPr>
            <w:tcW w:w="2268" w:type="dxa"/>
            <w:vMerge w:val="restart"/>
            <w:tcBorders>
              <w:right w:val="nil"/>
            </w:tcBorders>
            <w:vAlign w:val="center"/>
          </w:tcPr>
          <w:p w14:paraId="59148433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Удельный вес</w:t>
            </w:r>
          </w:p>
          <w:p w14:paraId="0320816E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в республиканском объеме</w:t>
            </w:r>
          </w:p>
          <w:p w14:paraId="111217D4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промышленной продукции</w:t>
            </w:r>
          </w:p>
          <w:p w14:paraId="7E28E2B3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в январе-феврале 202</w:t>
            </w:r>
            <w:r w:rsidRPr="003D2E83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3D2E83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</w:tr>
      <w:tr w:rsidR="009D48AD" w:rsidRPr="003D2E83" w14:paraId="4C8F6679" w14:textId="77777777" w:rsidTr="00B840A6">
        <w:trPr>
          <w:cantSplit/>
        </w:trPr>
        <w:tc>
          <w:tcPr>
            <w:tcW w:w="362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E5110E8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28" w:type="dxa"/>
            <w:tcBorders>
              <w:bottom w:val="single" w:sz="4" w:space="0" w:color="auto"/>
              <w:right w:val="nil"/>
            </w:tcBorders>
            <w:vAlign w:val="center"/>
          </w:tcPr>
          <w:p w14:paraId="470262A8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январь-февраль 2022г.</w:t>
            </w:r>
          </w:p>
          <w:p w14:paraId="418FAC2F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к январю-февралю 2021г.</w:t>
            </w:r>
          </w:p>
        </w:tc>
        <w:tc>
          <w:tcPr>
            <w:tcW w:w="1999" w:type="dxa"/>
            <w:tcBorders>
              <w:bottom w:val="single" w:sz="4" w:space="0" w:color="auto"/>
              <w:right w:val="nil"/>
            </w:tcBorders>
            <w:vAlign w:val="center"/>
          </w:tcPr>
          <w:p w14:paraId="3FCD6928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февраль 2022г.</w:t>
            </w:r>
          </w:p>
          <w:p w14:paraId="4647F474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к февралю 2021г.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179E693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</w:tr>
      <w:tr w:rsidR="009D48AD" w:rsidRPr="003D2E83" w14:paraId="573EE580" w14:textId="77777777" w:rsidTr="00B840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3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14:paraId="345B1E54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Промышленность - всего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14:paraId="26A7455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14:paraId="7A1C3016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266DA425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9D48AD" w:rsidRPr="003D2E83" w14:paraId="523EF39C" w14:textId="77777777" w:rsidTr="00B840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</w:trPr>
        <w:tc>
          <w:tcPr>
            <w:tcW w:w="3621" w:type="dxa"/>
            <w:vAlign w:val="bottom"/>
          </w:tcPr>
          <w:p w14:paraId="22F732F9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Горнодобывающая промышленность</w:t>
            </w:r>
          </w:p>
          <w:p w14:paraId="006B3B46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и разработка карьеров</w:t>
            </w:r>
          </w:p>
        </w:tc>
        <w:tc>
          <w:tcPr>
            <w:tcW w:w="1828" w:type="dxa"/>
            <w:vAlign w:val="bottom"/>
          </w:tcPr>
          <w:p w14:paraId="2CCDA47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999" w:type="dxa"/>
            <w:vAlign w:val="bottom"/>
          </w:tcPr>
          <w:p w14:paraId="682BB11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2268" w:type="dxa"/>
            <w:vAlign w:val="bottom"/>
          </w:tcPr>
          <w:p w14:paraId="6F34A8D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52,7</w:t>
            </w:r>
          </w:p>
        </w:tc>
      </w:tr>
      <w:tr w:rsidR="009D48AD" w:rsidRPr="003D2E83" w14:paraId="40D0ED41" w14:textId="77777777" w:rsidTr="00B840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</w:trPr>
        <w:tc>
          <w:tcPr>
            <w:tcW w:w="3621" w:type="dxa"/>
            <w:vAlign w:val="bottom"/>
          </w:tcPr>
          <w:p w14:paraId="541492E5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828" w:type="dxa"/>
            <w:vAlign w:val="bottom"/>
          </w:tcPr>
          <w:p w14:paraId="34543242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999" w:type="dxa"/>
            <w:vAlign w:val="bottom"/>
          </w:tcPr>
          <w:p w14:paraId="1D18EA5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2268" w:type="dxa"/>
            <w:vAlign w:val="bottom"/>
          </w:tcPr>
          <w:p w14:paraId="5FE3CA3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40,2</w:t>
            </w:r>
          </w:p>
        </w:tc>
      </w:tr>
      <w:tr w:rsidR="009D48AD" w:rsidRPr="003D2E83" w14:paraId="4619A7F0" w14:textId="77777777" w:rsidTr="00B840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vAlign w:val="bottom"/>
          </w:tcPr>
          <w:p w14:paraId="2A2AB194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828" w:type="dxa"/>
            <w:vAlign w:val="bottom"/>
          </w:tcPr>
          <w:p w14:paraId="42EB41DF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  <w:tc>
          <w:tcPr>
            <w:tcW w:w="1999" w:type="dxa"/>
            <w:vAlign w:val="bottom"/>
          </w:tcPr>
          <w:p w14:paraId="564AF05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2268" w:type="dxa"/>
            <w:vAlign w:val="bottom"/>
          </w:tcPr>
          <w:p w14:paraId="13F200E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6,3</w:t>
            </w:r>
          </w:p>
        </w:tc>
      </w:tr>
      <w:tr w:rsidR="009D48AD" w:rsidRPr="003D2E83" w14:paraId="77985872" w14:textId="77777777" w:rsidTr="00B840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14:paraId="614C6BFD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vAlign w:val="bottom"/>
          </w:tcPr>
          <w:p w14:paraId="4BD7C5E4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bottom"/>
          </w:tcPr>
          <w:p w14:paraId="2FCF94C5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98B1458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</w:tr>
    </w:tbl>
    <w:p w14:paraId="2A85FD82" w14:textId="77777777" w:rsidR="009D48AD" w:rsidRPr="003D2E83" w:rsidRDefault="009D48AD" w:rsidP="00787215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3D2E83">
        <w:rPr>
          <w:rFonts w:ascii="Calibri" w:hAnsi="Calibri" w:cs="Calibri"/>
          <w:sz w:val="18"/>
          <w:szCs w:val="18"/>
          <w:lang w:val="kk-KZ"/>
        </w:rPr>
        <w:t xml:space="preserve">Объем производства промышленной продукции (товаров, услуг) </w:t>
      </w:r>
      <w:r w:rsidRPr="003D2E83">
        <w:rPr>
          <w:rFonts w:ascii="Calibri" w:hAnsi="Calibri" w:cs="Calibri"/>
          <w:sz w:val="18"/>
          <w:szCs w:val="18"/>
        </w:rPr>
        <w:t>по видам экономической деятельности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20"/>
        <w:gridCol w:w="1522"/>
        <w:gridCol w:w="1523"/>
        <w:gridCol w:w="1523"/>
        <w:gridCol w:w="1523"/>
      </w:tblGrid>
      <w:tr w:rsidR="009D48AD" w:rsidRPr="003D2E83" w14:paraId="553A81A3" w14:textId="77777777" w:rsidTr="00B840A6">
        <w:trPr>
          <w:cantSplit/>
          <w:trHeight w:val="659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33DF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F56F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Объем производства промышленной</w:t>
            </w:r>
          </w:p>
          <w:p w14:paraId="4191943E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продукции в действующих</w:t>
            </w:r>
          </w:p>
          <w:p w14:paraId="08F0DE1A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ценах предприятий,</w:t>
            </w:r>
            <w:r w:rsidRPr="003D2E83">
              <w:rPr>
                <w:rFonts w:ascii="Calibri" w:hAnsi="Calibri" w:cs="Calibri"/>
                <w:sz w:val="14"/>
                <w:szCs w:val="14"/>
              </w:rPr>
              <w:br/>
              <w:t>млн.</w:t>
            </w: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853B2D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Индексы промышленного</w:t>
            </w:r>
          </w:p>
          <w:p w14:paraId="613BFBDF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9D48AD" w:rsidRPr="003D2E83" w14:paraId="2E4B4D99" w14:textId="77777777" w:rsidTr="00B840A6">
        <w:trPr>
          <w:cantSplit/>
          <w:trHeight w:val="32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2C12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90EB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январь-февраль</w:t>
            </w:r>
          </w:p>
          <w:p w14:paraId="3E5B742B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202</w:t>
            </w:r>
            <w:r w:rsidRPr="003D2E83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3D2E83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6592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февраль 202</w:t>
            </w:r>
            <w:r w:rsidRPr="003D2E83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3D2E83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649C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январь-февраль 2022г.</w:t>
            </w:r>
          </w:p>
          <w:p w14:paraId="5BD594F4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к январю-февралю 2021г.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C03E24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февраль 2022г.</w:t>
            </w:r>
          </w:p>
          <w:p w14:paraId="091CBB54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к февралю 2021г.</w:t>
            </w:r>
          </w:p>
        </w:tc>
      </w:tr>
      <w:tr w:rsidR="009D48AD" w:rsidRPr="003D2E83" w14:paraId="0AC02345" w14:textId="77777777" w:rsidTr="00B840A6">
        <w:trPr>
          <w:cantSplit/>
          <w:trHeight w:val="178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14:paraId="19ECB662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Всего по промышленности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291D923D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7 270 382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6E7FF052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3 830 707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3D33628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77581F92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</w:tr>
      <w:tr w:rsidR="009D48AD" w:rsidRPr="003D2E83" w14:paraId="62FDB61A" w14:textId="77777777" w:rsidTr="00B840A6">
        <w:trPr>
          <w:cantSplit/>
        </w:trPr>
        <w:tc>
          <w:tcPr>
            <w:tcW w:w="3621" w:type="dxa"/>
            <w:vAlign w:val="bottom"/>
          </w:tcPr>
          <w:p w14:paraId="0815D208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523" w:type="dxa"/>
            <w:vAlign w:val="bottom"/>
          </w:tcPr>
          <w:p w14:paraId="482726B7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3 831 827</w:t>
            </w:r>
          </w:p>
        </w:tc>
        <w:tc>
          <w:tcPr>
            <w:tcW w:w="1524" w:type="dxa"/>
            <w:vAlign w:val="bottom"/>
          </w:tcPr>
          <w:p w14:paraId="210521F5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1 994 971</w:t>
            </w:r>
          </w:p>
        </w:tc>
        <w:tc>
          <w:tcPr>
            <w:tcW w:w="1524" w:type="dxa"/>
            <w:vAlign w:val="bottom"/>
          </w:tcPr>
          <w:p w14:paraId="5CF487E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524" w:type="dxa"/>
            <w:vAlign w:val="bottom"/>
          </w:tcPr>
          <w:p w14:paraId="2C0F535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</w:tr>
      <w:tr w:rsidR="009D48AD" w:rsidRPr="003D2E83" w14:paraId="2EF90EFB" w14:textId="77777777" w:rsidTr="00B840A6">
        <w:trPr>
          <w:cantSplit/>
        </w:trPr>
        <w:tc>
          <w:tcPr>
            <w:tcW w:w="3621" w:type="dxa"/>
            <w:vAlign w:val="bottom"/>
          </w:tcPr>
          <w:p w14:paraId="3A4000CD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добыча угля </w:t>
            </w:r>
          </w:p>
        </w:tc>
        <w:tc>
          <w:tcPr>
            <w:tcW w:w="1523" w:type="dxa"/>
            <w:vAlign w:val="bottom"/>
          </w:tcPr>
          <w:p w14:paraId="446B8DE4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91 948</w:t>
            </w:r>
          </w:p>
        </w:tc>
        <w:tc>
          <w:tcPr>
            <w:tcW w:w="1524" w:type="dxa"/>
            <w:vAlign w:val="bottom"/>
          </w:tcPr>
          <w:p w14:paraId="6D2F405D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46 711</w:t>
            </w:r>
          </w:p>
        </w:tc>
        <w:tc>
          <w:tcPr>
            <w:tcW w:w="1524" w:type="dxa"/>
            <w:vAlign w:val="bottom"/>
          </w:tcPr>
          <w:p w14:paraId="48C5162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524" w:type="dxa"/>
            <w:vAlign w:val="bottom"/>
          </w:tcPr>
          <w:p w14:paraId="4BEF1B5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</w:tr>
      <w:tr w:rsidR="009D48AD" w:rsidRPr="003D2E83" w14:paraId="256E1423" w14:textId="77777777" w:rsidTr="00B840A6">
        <w:trPr>
          <w:cantSplit/>
        </w:trPr>
        <w:tc>
          <w:tcPr>
            <w:tcW w:w="3621" w:type="dxa"/>
            <w:vAlign w:val="bottom"/>
          </w:tcPr>
          <w:p w14:paraId="23C0915F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523" w:type="dxa"/>
            <w:vAlign w:val="bottom"/>
          </w:tcPr>
          <w:p w14:paraId="2D95A95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3 049 771</w:t>
            </w:r>
          </w:p>
        </w:tc>
        <w:tc>
          <w:tcPr>
            <w:tcW w:w="1524" w:type="dxa"/>
            <w:vAlign w:val="bottom"/>
          </w:tcPr>
          <w:p w14:paraId="618EB23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1 582 669</w:t>
            </w:r>
          </w:p>
        </w:tc>
        <w:tc>
          <w:tcPr>
            <w:tcW w:w="1524" w:type="dxa"/>
            <w:vAlign w:val="bottom"/>
          </w:tcPr>
          <w:p w14:paraId="3A58D87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524" w:type="dxa"/>
            <w:vAlign w:val="bottom"/>
          </w:tcPr>
          <w:p w14:paraId="7D75A5FF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</w:tr>
      <w:tr w:rsidR="009D48AD" w:rsidRPr="003D2E83" w14:paraId="6855339E" w14:textId="77777777" w:rsidTr="00B840A6">
        <w:trPr>
          <w:cantSplit/>
        </w:trPr>
        <w:tc>
          <w:tcPr>
            <w:tcW w:w="3621" w:type="dxa"/>
            <w:vAlign w:val="bottom"/>
          </w:tcPr>
          <w:p w14:paraId="0B0736CB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добыча сырой нефти</w:t>
            </w:r>
          </w:p>
        </w:tc>
        <w:tc>
          <w:tcPr>
            <w:tcW w:w="1523" w:type="dxa"/>
            <w:vAlign w:val="bottom"/>
          </w:tcPr>
          <w:p w14:paraId="2ECDC67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2 997 581</w:t>
            </w:r>
          </w:p>
        </w:tc>
        <w:tc>
          <w:tcPr>
            <w:tcW w:w="1524" w:type="dxa"/>
            <w:vAlign w:val="bottom"/>
          </w:tcPr>
          <w:p w14:paraId="2742957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1 560 316</w:t>
            </w:r>
          </w:p>
        </w:tc>
        <w:tc>
          <w:tcPr>
            <w:tcW w:w="1524" w:type="dxa"/>
            <w:vAlign w:val="bottom"/>
          </w:tcPr>
          <w:p w14:paraId="406D142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524" w:type="dxa"/>
            <w:vAlign w:val="bottom"/>
          </w:tcPr>
          <w:p w14:paraId="33ABFEA8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</w:tr>
      <w:tr w:rsidR="009D48AD" w:rsidRPr="003D2E83" w14:paraId="482C85B6" w14:textId="77777777" w:rsidTr="00B840A6">
        <w:trPr>
          <w:cantSplit/>
        </w:trPr>
        <w:tc>
          <w:tcPr>
            <w:tcW w:w="3621" w:type="dxa"/>
            <w:vAlign w:val="bottom"/>
          </w:tcPr>
          <w:p w14:paraId="27AA2445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добыча природного газа</w:t>
            </w:r>
          </w:p>
        </w:tc>
        <w:tc>
          <w:tcPr>
            <w:tcW w:w="1523" w:type="dxa"/>
            <w:vAlign w:val="bottom"/>
          </w:tcPr>
          <w:p w14:paraId="453E25CF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52 190</w:t>
            </w:r>
          </w:p>
        </w:tc>
        <w:tc>
          <w:tcPr>
            <w:tcW w:w="1524" w:type="dxa"/>
            <w:vAlign w:val="bottom"/>
          </w:tcPr>
          <w:p w14:paraId="7C3D5F9F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22 352</w:t>
            </w:r>
          </w:p>
        </w:tc>
        <w:tc>
          <w:tcPr>
            <w:tcW w:w="1524" w:type="dxa"/>
            <w:vAlign w:val="bottom"/>
          </w:tcPr>
          <w:p w14:paraId="598A4667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524" w:type="dxa"/>
            <w:vAlign w:val="bottom"/>
          </w:tcPr>
          <w:p w14:paraId="28BBD02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</w:tr>
      <w:tr w:rsidR="009D48AD" w:rsidRPr="003D2E83" w14:paraId="2A37D64B" w14:textId="77777777" w:rsidTr="00B840A6">
        <w:trPr>
          <w:cantSplit/>
        </w:trPr>
        <w:tc>
          <w:tcPr>
            <w:tcW w:w="3621" w:type="dxa"/>
            <w:vAlign w:val="bottom"/>
          </w:tcPr>
          <w:p w14:paraId="6F127D64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523" w:type="dxa"/>
            <w:vAlign w:val="bottom"/>
          </w:tcPr>
          <w:p w14:paraId="33616335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516 346</w:t>
            </w:r>
          </w:p>
        </w:tc>
        <w:tc>
          <w:tcPr>
            <w:tcW w:w="1524" w:type="dxa"/>
            <w:vAlign w:val="bottom"/>
          </w:tcPr>
          <w:p w14:paraId="3A27C816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272 386</w:t>
            </w:r>
          </w:p>
        </w:tc>
        <w:tc>
          <w:tcPr>
            <w:tcW w:w="1524" w:type="dxa"/>
            <w:vAlign w:val="bottom"/>
          </w:tcPr>
          <w:p w14:paraId="2333DA0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524" w:type="dxa"/>
            <w:vAlign w:val="bottom"/>
          </w:tcPr>
          <w:p w14:paraId="1740C0F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9D48AD" w:rsidRPr="003D2E83" w14:paraId="247E406E" w14:textId="77777777" w:rsidTr="00B840A6">
        <w:trPr>
          <w:cantSplit/>
        </w:trPr>
        <w:tc>
          <w:tcPr>
            <w:tcW w:w="3621" w:type="dxa"/>
            <w:vAlign w:val="bottom"/>
          </w:tcPr>
          <w:p w14:paraId="3B24B9D0" w14:textId="77777777" w:rsidR="009D48AD" w:rsidRPr="003D2E83" w:rsidRDefault="009D48AD" w:rsidP="00787215">
            <w:pPr>
              <w:pStyle w:val="aa"/>
              <w:ind w:firstLine="142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добыча железных руд</w:t>
            </w:r>
          </w:p>
        </w:tc>
        <w:tc>
          <w:tcPr>
            <w:tcW w:w="1523" w:type="dxa"/>
            <w:vAlign w:val="bottom"/>
          </w:tcPr>
          <w:p w14:paraId="0AF92DB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125 707</w:t>
            </w:r>
          </w:p>
        </w:tc>
        <w:tc>
          <w:tcPr>
            <w:tcW w:w="1524" w:type="dxa"/>
            <w:vAlign w:val="bottom"/>
          </w:tcPr>
          <w:p w14:paraId="145C88F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67 033</w:t>
            </w:r>
          </w:p>
        </w:tc>
        <w:tc>
          <w:tcPr>
            <w:tcW w:w="1524" w:type="dxa"/>
            <w:vAlign w:val="bottom"/>
          </w:tcPr>
          <w:p w14:paraId="3CFE8B3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524" w:type="dxa"/>
            <w:vAlign w:val="bottom"/>
          </w:tcPr>
          <w:p w14:paraId="0C2FE55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</w:tr>
      <w:tr w:rsidR="009D48AD" w:rsidRPr="003D2E83" w14:paraId="5C8E420B" w14:textId="77777777" w:rsidTr="00B840A6">
        <w:trPr>
          <w:cantSplit/>
        </w:trPr>
        <w:tc>
          <w:tcPr>
            <w:tcW w:w="3621" w:type="dxa"/>
            <w:vAlign w:val="bottom"/>
          </w:tcPr>
          <w:p w14:paraId="1A7A7F2D" w14:textId="77777777" w:rsidR="009D48AD" w:rsidRPr="003D2E83" w:rsidRDefault="009D48AD" w:rsidP="00787215">
            <w:pPr>
              <w:pStyle w:val="aa"/>
              <w:ind w:firstLine="142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добыча руд, кроме железных</w:t>
            </w:r>
          </w:p>
        </w:tc>
        <w:tc>
          <w:tcPr>
            <w:tcW w:w="1523" w:type="dxa"/>
            <w:vAlign w:val="bottom"/>
          </w:tcPr>
          <w:p w14:paraId="686D923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390 638</w:t>
            </w:r>
          </w:p>
        </w:tc>
        <w:tc>
          <w:tcPr>
            <w:tcW w:w="1524" w:type="dxa"/>
            <w:vAlign w:val="bottom"/>
          </w:tcPr>
          <w:p w14:paraId="4E8E98D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205 352</w:t>
            </w:r>
          </w:p>
        </w:tc>
        <w:tc>
          <w:tcPr>
            <w:tcW w:w="1524" w:type="dxa"/>
            <w:vAlign w:val="bottom"/>
          </w:tcPr>
          <w:p w14:paraId="4F8AB35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524" w:type="dxa"/>
            <w:vAlign w:val="bottom"/>
          </w:tcPr>
          <w:p w14:paraId="171004A1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</w:tr>
      <w:tr w:rsidR="009D48AD" w:rsidRPr="003D2E83" w14:paraId="0C1C732B" w14:textId="77777777" w:rsidTr="00B840A6">
        <w:trPr>
          <w:cantSplit/>
        </w:trPr>
        <w:tc>
          <w:tcPr>
            <w:tcW w:w="3621" w:type="dxa"/>
            <w:vAlign w:val="bottom"/>
          </w:tcPr>
          <w:p w14:paraId="58888A9E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523" w:type="dxa"/>
            <w:vAlign w:val="bottom"/>
          </w:tcPr>
          <w:p w14:paraId="093ABB7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73 207</w:t>
            </w:r>
          </w:p>
        </w:tc>
        <w:tc>
          <w:tcPr>
            <w:tcW w:w="1524" w:type="dxa"/>
            <w:vAlign w:val="bottom"/>
          </w:tcPr>
          <w:p w14:paraId="2D35DB68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37 039</w:t>
            </w:r>
          </w:p>
        </w:tc>
        <w:tc>
          <w:tcPr>
            <w:tcW w:w="1524" w:type="dxa"/>
            <w:vAlign w:val="bottom"/>
          </w:tcPr>
          <w:p w14:paraId="062EFA34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524" w:type="dxa"/>
            <w:vAlign w:val="bottom"/>
          </w:tcPr>
          <w:p w14:paraId="5341531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</w:tr>
      <w:tr w:rsidR="009D48AD" w:rsidRPr="003D2E83" w14:paraId="25ABF044" w14:textId="77777777" w:rsidTr="00B840A6">
        <w:trPr>
          <w:cantSplit/>
        </w:trPr>
        <w:tc>
          <w:tcPr>
            <w:tcW w:w="3621" w:type="dxa"/>
            <w:vAlign w:val="bottom"/>
          </w:tcPr>
          <w:p w14:paraId="3A7AF0BE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523" w:type="dxa"/>
            <w:vAlign w:val="bottom"/>
          </w:tcPr>
          <w:p w14:paraId="197284BD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2 923 930</w:t>
            </w:r>
          </w:p>
        </w:tc>
        <w:tc>
          <w:tcPr>
            <w:tcW w:w="1524" w:type="dxa"/>
            <w:vAlign w:val="bottom"/>
          </w:tcPr>
          <w:p w14:paraId="595B06B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1 585 110</w:t>
            </w:r>
          </w:p>
        </w:tc>
        <w:tc>
          <w:tcPr>
            <w:tcW w:w="1524" w:type="dxa"/>
            <w:vAlign w:val="bottom"/>
          </w:tcPr>
          <w:p w14:paraId="141DCCA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524" w:type="dxa"/>
            <w:vAlign w:val="bottom"/>
          </w:tcPr>
          <w:p w14:paraId="214D185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</w:tr>
      <w:tr w:rsidR="009D48AD" w:rsidRPr="003D2E83" w14:paraId="21DD853A" w14:textId="77777777" w:rsidTr="00B840A6">
        <w:trPr>
          <w:cantSplit/>
        </w:trPr>
        <w:tc>
          <w:tcPr>
            <w:tcW w:w="3621" w:type="dxa"/>
            <w:vAlign w:val="bottom"/>
          </w:tcPr>
          <w:p w14:paraId="502D23B0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продуктов питания</w:t>
            </w:r>
          </w:p>
        </w:tc>
        <w:tc>
          <w:tcPr>
            <w:tcW w:w="1523" w:type="dxa"/>
            <w:vAlign w:val="bottom"/>
          </w:tcPr>
          <w:p w14:paraId="6EBEFF9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379 849</w:t>
            </w:r>
          </w:p>
        </w:tc>
        <w:tc>
          <w:tcPr>
            <w:tcW w:w="1524" w:type="dxa"/>
            <w:vAlign w:val="bottom"/>
          </w:tcPr>
          <w:p w14:paraId="3060FA5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206 260</w:t>
            </w:r>
          </w:p>
        </w:tc>
        <w:tc>
          <w:tcPr>
            <w:tcW w:w="1524" w:type="dxa"/>
            <w:vAlign w:val="bottom"/>
          </w:tcPr>
          <w:p w14:paraId="13716A7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524" w:type="dxa"/>
            <w:vAlign w:val="bottom"/>
          </w:tcPr>
          <w:p w14:paraId="010E6FA4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9D48AD" w:rsidRPr="003D2E83" w14:paraId="2803E7D9" w14:textId="77777777" w:rsidTr="00B840A6">
        <w:trPr>
          <w:cantSplit/>
        </w:trPr>
        <w:tc>
          <w:tcPr>
            <w:tcW w:w="3621" w:type="dxa"/>
            <w:vAlign w:val="bottom"/>
          </w:tcPr>
          <w:p w14:paraId="4A4CC0B6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1523" w:type="dxa"/>
            <w:vAlign w:val="bottom"/>
          </w:tcPr>
          <w:p w14:paraId="7D89E5C2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84 912</w:t>
            </w:r>
          </w:p>
        </w:tc>
        <w:tc>
          <w:tcPr>
            <w:tcW w:w="1524" w:type="dxa"/>
            <w:vAlign w:val="bottom"/>
          </w:tcPr>
          <w:p w14:paraId="2E4051B1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47 258</w:t>
            </w:r>
          </w:p>
        </w:tc>
        <w:tc>
          <w:tcPr>
            <w:tcW w:w="1524" w:type="dxa"/>
            <w:vAlign w:val="bottom"/>
          </w:tcPr>
          <w:p w14:paraId="748AC3D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116,5</w:t>
            </w:r>
          </w:p>
        </w:tc>
        <w:tc>
          <w:tcPr>
            <w:tcW w:w="1524" w:type="dxa"/>
            <w:vAlign w:val="bottom"/>
          </w:tcPr>
          <w:p w14:paraId="0A883FC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</w:tr>
      <w:tr w:rsidR="009D48AD" w:rsidRPr="003D2E83" w14:paraId="2D1A5972" w14:textId="77777777" w:rsidTr="00B840A6">
        <w:trPr>
          <w:cantSplit/>
        </w:trPr>
        <w:tc>
          <w:tcPr>
            <w:tcW w:w="3621" w:type="dxa"/>
            <w:vAlign w:val="bottom"/>
          </w:tcPr>
          <w:p w14:paraId="38E243E7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1523" w:type="dxa"/>
            <w:vAlign w:val="bottom"/>
          </w:tcPr>
          <w:p w14:paraId="5B53C71D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39 354</w:t>
            </w:r>
          </w:p>
        </w:tc>
        <w:tc>
          <w:tcPr>
            <w:tcW w:w="1524" w:type="dxa"/>
            <w:vAlign w:val="bottom"/>
          </w:tcPr>
          <w:p w14:paraId="380A8757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25 455</w:t>
            </w:r>
          </w:p>
        </w:tc>
        <w:tc>
          <w:tcPr>
            <w:tcW w:w="1524" w:type="dxa"/>
            <w:vAlign w:val="bottom"/>
          </w:tcPr>
          <w:p w14:paraId="06F6EC5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114,9</w:t>
            </w:r>
          </w:p>
        </w:tc>
        <w:tc>
          <w:tcPr>
            <w:tcW w:w="1524" w:type="dxa"/>
            <w:vAlign w:val="bottom"/>
          </w:tcPr>
          <w:p w14:paraId="49D5E0B5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111,1</w:t>
            </w:r>
          </w:p>
        </w:tc>
      </w:tr>
      <w:tr w:rsidR="009D48AD" w:rsidRPr="003D2E83" w14:paraId="31FFC7C8" w14:textId="77777777" w:rsidTr="00B840A6">
        <w:trPr>
          <w:cantSplit/>
        </w:trPr>
        <w:tc>
          <w:tcPr>
            <w:tcW w:w="3621" w:type="dxa"/>
            <w:vAlign w:val="bottom"/>
          </w:tcPr>
          <w:p w14:paraId="66E62E26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легкая промышленность</w:t>
            </w:r>
          </w:p>
        </w:tc>
        <w:tc>
          <w:tcPr>
            <w:tcW w:w="1523" w:type="dxa"/>
            <w:vAlign w:val="bottom"/>
          </w:tcPr>
          <w:p w14:paraId="2785497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24 774</w:t>
            </w:r>
          </w:p>
        </w:tc>
        <w:tc>
          <w:tcPr>
            <w:tcW w:w="1524" w:type="dxa"/>
            <w:vAlign w:val="bottom"/>
          </w:tcPr>
          <w:p w14:paraId="3F5F1B2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14 782</w:t>
            </w:r>
          </w:p>
        </w:tc>
        <w:tc>
          <w:tcPr>
            <w:tcW w:w="1524" w:type="dxa"/>
            <w:vAlign w:val="bottom"/>
          </w:tcPr>
          <w:p w14:paraId="3EA1ED0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1524" w:type="dxa"/>
            <w:vAlign w:val="bottom"/>
          </w:tcPr>
          <w:p w14:paraId="651000E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132,0</w:t>
            </w:r>
          </w:p>
        </w:tc>
      </w:tr>
      <w:tr w:rsidR="009D48AD" w:rsidRPr="003D2E83" w14:paraId="6971DF18" w14:textId="77777777" w:rsidTr="00B840A6">
        <w:trPr>
          <w:cantSplit/>
        </w:trPr>
        <w:tc>
          <w:tcPr>
            <w:tcW w:w="3621" w:type="dxa"/>
            <w:vAlign w:val="bottom"/>
          </w:tcPr>
          <w:p w14:paraId="3CA01507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1523" w:type="dxa"/>
            <w:vAlign w:val="bottom"/>
          </w:tcPr>
          <w:p w14:paraId="6453916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14 349</w:t>
            </w:r>
          </w:p>
        </w:tc>
        <w:tc>
          <w:tcPr>
            <w:tcW w:w="1524" w:type="dxa"/>
            <w:vAlign w:val="bottom"/>
          </w:tcPr>
          <w:p w14:paraId="74FEBAF1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8 470</w:t>
            </w:r>
          </w:p>
        </w:tc>
        <w:tc>
          <w:tcPr>
            <w:tcW w:w="1524" w:type="dxa"/>
            <w:vAlign w:val="bottom"/>
          </w:tcPr>
          <w:p w14:paraId="6B56A02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524" w:type="dxa"/>
            <w:vAlign w:val="bottom"/>
          </w:tcPr>
          <w:p w14:paraId="754B6BC2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130,1</w:t>
            </w:r>
          </w:p>
        </w:tc>
      </w:tr>
      <w:tr w:rsidR="009D48AD" w:rsidRPr="003D2E83" w14:paraId="50032A56" w14:textId="77777777" w:rsidTr="00B840A6">
        <w:trPr>
          <w:cantSplit/>
        </w:trPr>
        <w:tc>
          <w:tcPr>
            <w:tcW w:w="3621" w:type="dxa"/>
            <w:vAlign w:val="bottom"/>
          </w:tcPr>
          <w:p w14:paraId="50889208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1523" w:type="dxa"/>
            <w:vAlign w:val="bottom"/>
          </w:tcPr>
          <w:p w14:paraId="22570F7B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8 716</w:t>
            </w:r>
          </w:p>
        </w:tc>
        <w:tc>
          <w:tcPr>
            <w:tcW w:w="1524" w:type="dxa"/>
            <w:vAlign w:val="bottom"/>
          </w:tcPr>
          <w:p w14:paraId="00F99B9B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5 013</w:t>
            </w:r>
          </w:p>
        </w:tc>
        <w:tc>
          <w:tcPr>
            <w:tcW w:w="1524" w:type="dxa"/>
            <w:vAlign w:val="bottom"/>
          </w:tcPr>
          <w:p w14:paraId="02D34C7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524" w:type="dxa"/>
            <w:vAlign w:val="bottom"/>
          </w:tcPr>
          <w:p w14:paraId="7F2881A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112,4</w:t>
            </w:r>
          </w:p>
        </w:tc>
      </w:tr>
      <w:tr w:rsidR="009D48AD" w:rsidRPr="003D2E83" w14:paraId="33CE9260" w14:textId="77777777" w:rsidTr="00B840A6">
        <w:trPr>
          <w:cantSplit/>
        </w:trPr>
        <w:tc>
          <w:tcPr>
            <w:tcW w:w="3621" w:type="dxa"/>
            <w:vAlign w:val="bottom"/>
          </w:tcPr>
          <w:p w14:paraId="247C132A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1523" w:type="dxa"/>
            <w:vAlign w:val="bottom"/>
          </w:tcPr>
          <w:p w14:paraId="46F7F7A4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1 709</w:t>
            </w:r>
          </w:p>
        </w:tc>
        <w:tc>
          <w:tcPr>
            <w:tcW w:w="1524" w:type="dxa"/>
            <w:vAlign w:val="bottom"/>
          </w:tcPr>
          <w:p w14:paraId="31E4301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1 299</w:t>
            </w:r>
          </w:p>
        </w:tc>
        <w:tc>
          <w:tcPr>
            <w:tcW w:w="1524" w:type="dxa"/>
            <w:vAlign w:val="bottom"/>
          </w:tcPr>
          <w:p w14:paraId="1A14955B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132,0</w:t>
            </w:r>
          </w:p>
        </w:tc>
        <w:tc>
          <w:tcPr>
            <w:tcW w:w="1524" w:type="dxa"/>
            <w:vAlign w:val="bottom"/>
          </w:tcPr>
          <w:p w14:paraId="22B278B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135,2</w:t>
            </w:r>
          </w:p>
        </w:tc>
      </w:tr>
      <w:tr w:rsidR="009D48AD" w:rsidRPr="003D2E83" w14:paraId="2BF2116A" w14:textId="77777777" w:rsidTr="00B840A6">
        <w:trPr>
          <w:cantSplit/>
        </w:trPr>
        <w:tc>
          <w:tcPr>
            <w:tcW w:w="3621" w:type="dxa"/>
            <w:vAlign w:val="bottom"/>
          </w:tcPr>
          <w:p w14:paraId="16D22AB2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1523" w:type="dxa"/>
            <w:vAlign w:val="bottom"/>
          </w:tcPr>
          <w:p w14:paraId="17BC9C86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4 277</w:t>
            </w:r>
          </w:p>
        </w:tc>
        <w:tc>
          <w:tcPr>
            <w:tcW w:w="1524" w:type="dxa"/>
            <w:vAlign w:val="bottom"/>
          </w:tcPr>
          <w:p w14:paraId="39CD7A7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2 383</w:t>
            </w:r>
          </w:p>
        </w:tc>
        <w:tc>
          <w:tcPr>
            <w:tcW w:w="1524" w:type="dxa"/>
            <w:vAlign w:val="bottom"/>
          </w:tcPr>
          <w:p w14:paraId="1ADF6958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524" w:type="dxa"/>
            <w:vAlign w:val="bottom"/>
          </w:tcPr>
          <w:p w14:paraId="07D9071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</w:tr>
      <w:tr w:rsidR="009D48AD" w:rsidRPr="003D2E83" w14:paraId="4B75F26C" w14:textId="77777777" w:rsidTr="00B840A6">
        <w:trPr>
          <w:cantSplit/>
        </w:trPr>
        <w:tc>
          <w:tcPr>
            <w:tcW w:w="3621" w:type="dxa"/>
            <w:vAlign w:val="bottom"/>
          </w:tcPr>
          <w:p w14:paraId="0092E65B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1523" w:type="dxa"/>
            <w:vAlign w:val="bottom"/>
          </w:tcPr>
          <w:p w14:paraId="1E9BD22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16 849</w:t>
            </w:r>
          </w:p>
        </w:tc>
        <w:tc>
          <w:tcPr>
            <w:tcW w:w="1524" w:type="dxa"/>
            <w:vAlign w:val="bottom"/>
          </w:tcPr>
          <w:p w14:paraId="5ADAED2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8 817</w:t>
            </w:r>
          </w:p>
        </w:tc>
        <w:tc>
          <w:tcPr>
            <w:tcW w:w="1524" w:type="dxa"/>
            <w:vAlign w:val="bottom"/>
          </w:tcPr>
          <w:p w14:paraId="1BC7D5BB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524" w:type="dxa"/>
            <w:vAlign w:val="bottom"/>
          </w:tcPr>
          <w:p w14:paraId="5C5F34B5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91,2</w:t>
            </w:r>
          </w:p>
        </w:tc>
      </w:tr>
      <w:tr w:rsidR="009D48AD" w:rsidRPr="003D2E83" w14:paraId="36E1D707" w14:textId="77777777" w:rsidTr="00B840A6">
        <w:trPr>
          <w:cantSplit/>
        </w:trPr>
        <w:tc>
          <w:tcPr>
            <w:tcW w:w="3621" w:type="dxa"/>
            <w:vAlign w:val="bottom"/>
          </w:tcPr>
          <w:p w14:paraId="06E1FDF1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1523" w:type="dxa"/>
            <w:vAlign w:val="bottom"/>
          </w:tcPr>
          <w:p w14:paraId="26D7BED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184 558</w:t>
            </w:r>
          </w:p>
        </w:tc>
        <w:tc>
          <w:tcPr>
            <w:tcW w:w="1524" w:type="dxa"/>
            <w:vAlign w:val="bottom"/>
          </w:tcPr>
          <w:p w14:paraId="3DC067F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92 863</w:t>
            </w:r>
          </w:p>
        </w:tc>
        <w:tc>
          <w:tcPr>
            <w:tcW w:w="1524" w:type="dxa"/>
            <w:vAlign w:val="bottom"/>
          </w:tcPr>
          <w:p w14:paraId="1960406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524" w:type="dxa"/>
            <w:vAlign w:val="bottom"/>
          </w:tcPr>
          <w:p w14:paraId="1C9262B7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</w:tr>
      <w:tr w:rsidR="009D48AD" w:rsidRPr="003D2E83" w14:paraId="52B1942E" w14:textId="77777777" w:rsidTr="00B840A6">
        <w:trPr>
          <w:cantSplit/>
        </w:trPr>
        <w:tc>
          <w:tcPr>
            <w:tcW w:w="3621" w:type="dxa"/>
            <w:vAlign w:val="bottom"/>
          </w:tcPr>
          <w:p w14:paraId="11030B80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1523" w:type="dxa"/>
            <w:vAlign w:val="bottom"/>
          </w:tcPr>
          <w:p w14:paraId="3CDCECD1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178 801</w:t>
            </w:r>
          </w:p>
        </w:tc>
        <w:tc>
          <w:tcPr>
            <w:tcW w:w="1524" w:type="dxa"/>
            <w:vAlign w:val="bottom"/>
          </w:tcPr>
          <w:p w14:paraId="0275D41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90 222</w:t>
            </w:r>
          </w:p>
        </w:tc>
        <w:tc>
          <w:tcPr>
            <w:tcW w:w="1524" w:type="dxa"/>
            <w:vAlign w:val="bottom"/>
          </w:tcPr>
          <w:p w14:paraId="7D551DE2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524" w:type="dxa"/>
            <w:vAlign w:val="bottom"/>
          </w:tcPr>
          <w:p w14:paraId="45687086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9D48AD" w:rsidRPr="003D2E83" w14:paraId="75F64730" w14:textId="77777777" w:rsidTr="00B840A6">
        <w:trPr>
          <w:cantSplit/>
        </w:trPr>
        <w:tc>
          <w:tcPr>
            <w:tcW w:w="3621" w:type="dxa"/>
            <w:vAlign w:val="bottom"/>
          </w:tcPr>
          <w:p w14:paraId="018E77D7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1523" w:type="dxa"/>
            <w:vAlign w:val="bottom"/>
          </w:tcPr>
          <w:p w14:paraId="51981F6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109 373</w:t>
            </w:r>
          </w:p>
        </w:tc>
        <w:tc>
          <w:tcPr>
            <w:tcW w:w="1524" w:type="dxa"/>
            <w:vAlign w:val="bottom"/>
          </w:tcPr>
          <w:p w14:paraId="53F90037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59 503</w:t>
            </w:r>
          </w:p>
        </w:tc>
        <w:tc>
          <w:tcPr>
            <w:tcW w:w="1524" w:type="dxa"/>
            <w:vAlign w:val="bottom"/>
          </w:tcPr>
          <w:p w14:paraId="128A2ED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524" w:type="dxa"/>
            <w:vAlign w:val="bottom"/>
          </w:tcPr>
          <w:p w14:paraId="5A331D42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114,1</w:t>
            </w:r>
          </w:p>
        </w:tc>
      </w:tr>
      <w:tr w:rsidR="009D48AD" w:rsidRPr="003D2E83" w14:paraId="0F075ACD" w14:textId="77777777" w:rsidTr="00B840A6">
        <w:trPr>
          <w:cantSplit/>
        </w:trPr>
        <w:tc>
          <w:tcPr>
            <w:tcW w:w="3621" w:type="dxa"/>
            <w:vAlign w:val="bottom"/>
          </w:tcPr>
          <w:p w14:paraId="0415F0F4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523" w:type="dxa"/>
            <w:vAlign w:val="bottom"/>
          </w:tcPr>
          <w:p w14:paraId="58C9858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28 582</w:t>
            </w:r>
          </w:p>
        </w:tc>
        <w:tc>
          <w:tcPr>
            <w:tcW w:w="1524" w:type="dxa"/>
            <w:vAlign w:val="bottom"/>
          </w:tcPr>
          <w:p w14:paraId="46135691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17 526</w:t>
            </w:r>
          </w:p>
        </w:tc>
        <w:tc>
          <w:tcPr>
            <w:tcW w:w="1524" w:type="dxa"/>
            <w:vAlign w:val="bottom"/>
          </w:tcPr>
          <w:p w14:paraId="6EECD50F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117,0</w:t>
            </w:r>
          </w:p>
        </w:tc>
        <w:tc>
          <w:tcPr>
            <w:tcW w:w="1524" w:type="dxa"/>
            <w:vAlign w:val="bottom"/>
          </w:tcPr>
          <w:p w14:paraId="0EB69F3B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120,9</w:t>
            </w:r>
          </w:p>
        </w:tc>
      </w:tr>
      <w:tr w:rsidR="009D48AD" w:rsidRPr="003D2E83" w14:paraId="6AD50E90" w14:textId="77777777" w:rsidTr="00B840A6">
        <w:trPr>
          <w:cantSplit/>
        </w:trPr>
        <w:tc>
          <w:tcPr>
            <w:tcW w:w="3621" w:type="dxa"/>
            <w:vAlign w:val="bottom"/>
          </w:tcPr>
          <w:p w14:paraId="28331F13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1523" w:type="dxa"/>
            <w:vAlign w:val="bottom"/>
          </w:tcPr>
          <w:p w14:paraId="4C3BE302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49 841</w:t>
            </w:r>
          </w:p>
        </w:tc>
        <w:tc>
          <w:tcPr>
            <w:tcW w:w="1524" w:type="dxa"/>
            <w:vAlign w:val="bottom"/>
          </w:tcPr>
          <w:p w14:paraId="3080AC07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28 321</w:t>
            </w:r>
          </w:p>
        </w:tc>
        <w:tc>
          <w:tcPr>
            <w:tcW w:w="1524" w:type="dxa"/>
            <w:vAlign w:val="bottom"/>
          </w:tcPr>
          <w:p w14:paraId="53545C6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1524" w:type="dxa"/>
            <w:vAlign w:val="bottom"/>
          </w:tcPr>
          <w:p w14:paraId="6669259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  <w:tr w:rsidR="009D48AD" w:rsidRPr="003D2E83" w14:paraId="7E29843A" w14:textId="77777777" w:rsidTr="00B840A6">
        <w:trPr>
          <w:cantSplit/>
        </w:trPr>
        <w:tc>
          <w:tcPr>
            <w:tcW w:w="3621" w:type="dxa"/>
            <w:vAlign w:val="bottom"/>
          </w:tcPr>
          <w:p w14:paraId="0A9CA74C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523" w:type="dxa"/>
            <w:vAlign w:val="bottom"/>
          </w:tcPr>
          <w:p w14:paraId="36CAC13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120 247</w:t>
            </w:r>
          </w:p>
        </w:tc>
        <w:tc>
          <w:tcPr>
            <w:tcW w:w="1524" w:type="dxa"/>
            <w:vAlign w:val="bottom"/>
          </w:tcPr>
          <w:p w14:paraId="1B621938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72 995</w:t>
            </w:r>
          </w:p>
        </w:tc>
        <w:tc>
          <w:tcPr>
            <w:tcW w:w="1524" w:type="dxa"/>
            <w:vAlign w:val="bottom"/>
          </w:tcPr>
          <w:p w14:paraId="1D6E3776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524" w:type="dxa"/>
            <w:vAlign w:val="bottom"/>
          </w:tcPr>
          <w:p w14:paraId="2852739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9D48AD" w:rsidRPr="003D2E83" w14:paraId="79F42A64" w14:textId="77777777" w:rsidTr="00B840A6">
        <w:trPr>
          <w:cantSplit/>
        </w:trPr>
        <w:tc>
          <w:tcPr>
            <w:tcW w:w="3621" w:type="dxa"/>
            <w:vAlign w:val="bottom"/>
          </w:tcPr>
          <w:p w14:paraId="19C2A87F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Металлургическое производство</w:t>
            </w:r>
          </w:p>
        </w:tc>
        <w:tc>
          <w:tcPr>
            <w:tcW w:w="1523" w:type="dxa"/>
            <w:vAlign w:val="bottom"/>
          </w:tcPr>
          <w:p w14:paraId="5BC6DAB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1 465 620</w:t>
            </w:r>
          </w:p>
        </w:tc>
        <w:tc>
          <w:tcPr>
            <w:tcW w:w="1524" w:type="dxa"/>
            <w:vAlign w:val="bottom"/>
          </w:tcPr>
          <w:p w14:paraId="76C087DF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767 493</w:t>
            </w:r>
          </w:p>
        </w:tc>
        <w:tc>
          <w:tcPr>
            <w:tcW w:w="1524" w:type="dxa"/>
            <w:vAlign w:val="bottom"/>
          </w:tcPr>
          <w:p w14:paraId="53297277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524" w:type="dxa"/>
            <w:vAlign w:val="bottom"/>
          </w:tcPr>
          <w:p w14:paraId="78193431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</w:tr>
      <w:tr w:rsidR="009D48AD" w:rsidRPr="003D2E83" w14:paraId="651406A9" w14:textId="77777777" w:rsidTr="00B840A6">
        <w:trPr>
          <w:cantSplit/>
        </w:trPr>
        <w:tc>
          <w:tcPr>
            <w:tcW w:w="3621" w:type="dxa"/>
            <w:vAlign w:val="bottom"/>
          </w:tcPr>
          <w:p w14:paraId="270B426E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черная металлургия, кроме литья металлов</w:t>
            </w:r>
          </w:p>
        </w:tc>
        <w:tc>
          <w:tcPr>
            <w:tcW w:w="1523" w:type="dxa"/>
            <w:vAlign w:val="bottom"/>
          </w:tcPr>
          <w:p w14:paraId="7600326D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506 004</w:t>
            </w:r>
          </w:p>
        </w:tc>
        <w:tc>
          <w:tcPr>
            <w:tcW w:w="1524" w:type="dxa"/>
            <w:vAlign w:val="bottom"/>
          </w:tcPr>
          <w:p w14:paraId="009B6FD8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257 100</w:t>
            </w:r>
          </w:p>
        </w:tc>
        <w:tc>
          <w:tcPr>
            <w:tcW w:w="1524" w:type="dxa"/>
            <w:vAlign w:val="bottom"/>
          </w:tcPr>
          <w:p w14:paraId="661E68D7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524" w:type="dxa"/>
            <w:vAlign w:val="bottom"/>
          </w:tcPr>
          <w:p w14:paraId="37A8E2DD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9D48AD" w:rsidRPr="003D2E83" w14:paraId="34C1B57B" w14:textId="77777777" w:rsidTr="00B840A6">
        <w:trPr>
          <w:cantSplit/>
        </w:trPr>
        <w:tc>
          <w:tcPr>
            <w:tcW w:w="3621" w:type="dxa"/>
            <w:vAlign w:val="bottom"/>
          </w:tcPr>
          <w:p w14:paraId="4C505B15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1523" w:type="dxa"/>
            <w:vAlign w:val="bottom"/>
          </w:tcPr>
          <w:p w14:paraId="41C31EB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957 417</w:t>
            </w:r>
          </w:p>
        </w:tc>
        <w:tc>
          <w:tcPr>
            <w:tcW w:w="1524" w:type="dxa"/>
            <w:vAlign w:val="bottom"/>
          </w:tcPr>
          <w:p w14:paraId="757EA73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509 198</w:t>
            </w:r>
          </w:p>
        </w:tc>
        <w:tc>
          <w:tcPr>
            <w:tcW w:w="1524" w:type="dxa"/>
            <w:vAlign w:val="bottom"/>
          </w:tcPr>
          <w:p w14:paraId="16E1435F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524" w:type="dxa"/>
            <w:vAlign w:val="bottom"/>
          </w:tcPr>
          <w:p w14:paraId="5AE24018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</w:tr>
      <w:tr w:rsidR="009D48AD" w:rsidRPr="003D2E83" w14:paraId="2C45EE3C" w14:textId="77777777" w:rsidTr="00B840A6">
        <w:trPr>
          <w:cantSplit/>
        </w:trPr>
        <w:tc>
          <w:tcPr>
            <w:tcW w:w="3621" w:type="dxa"/>
            <w:vAlign w:val="bottom"/>
          </w:tcPr>
          <w:p w14:paraId="065C0495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литье металлов</w:t>
            </w:r>
          </w:p>
        </w:tc>
        <w:tc>
          <w:tcPr>
            <w:tcW w:w="1523" w:type="dxa"/>
            <w:vAlign w:val="bottom"/>
          </w:tcPr>
          <w:p w14:paraId="132873E4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2 199</w:t>
            </w:r>
          </w:p>
        </w:tc>
        <w:tc>
          <w:tcPr>
            <w:tcW w:w="1524" w:type="dxa"/>
            <w:vAlign w:val="bottom"/>
          </w:tcPr>
          <w:p w14:paraId="11F2A84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1 195</w:t>
            </w:r>
          </w:p>
        </w:tc>
        <w:tc>
          <w:tcPr>
            <w:tcW w:w="1524" w:type="dxa"/>
            <w:vAlign w:val="bottom"/>
          </w:tcPr>
          <w:p w14:paraId="252F6DD6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1524" w:type="dxa"/>
            <w:vAlign w:val="bottom"/>
          </w:tcPr>
          <w:p w14:paraId="279578BF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</w:tr>
      <w:tr w:rsidR="009D48AD" w:rsidRPr="003D2E83" w14:paraId="10F14EC8" w14:textId="77777777" w:rsidTr="00B840A6">
        <w:trPr>
          <w:cantSplit/>
        </w:trPr>
        <w:tc>
          <w:tcPr>
            <w:tcW w:w="3621" w:type="dxa"/>
            <w:vAlign w:val="bottom"/>
          </w:tcPr>
          <w:p w14:paraId="11D14C24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523" w:type="dxa"/>
            <w:vAlign w:val="bottom"/>
          </w:tcPr>
          <w:p w14:paraId="2562BA7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43 491</w:t>
            </w:r>
          </w:p>
        </w:tc>
        <w:tc>
          <w:tcPr>
            <w:tcW w:w="1524" w:type="dxa"/>
            <w:vAlign w:val="bottom"/>
          </w:tcPr>
          <w:p w14:paraId="5798930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26 741</w:t>
            </w:r>
          </w:p>
        </w:tc>
        <w:tc>
          <w:tcPr>
            <w:tcW w:w="1524" w:type="dxa"/>
            <w:vAlign w:val="bottom"/>
          </w:tcPr>
          <w:p w14:paraId="134DD3BB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524" w:type="dxa"/>
            <w:vAlign w:val="bottom"/>
          </w:tcPr>
          <w:p w14:paraId="2BC07265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</w:tr>
      <w:tr w:rsidR="009D48AD" w:rsidRPr="003D2E83" w14:paraId="20F10475" w14:textId="77777777" w:rsidTr="00B840A6">
        <w:trPr>
          <w:cantSplit/>
        </w:trPr>
        <w:tc>
          <w:tcPr>
            <w:tcW w:w="3621" w:type="dxa"/>
            <w:vAlign w:val="bottom"/>
          </w:tcPr>
          <w:p w14:paraId="14680A14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машиностроение</w:t>
            </w:r>
          </w:p>
        </w:tc>
        <w:tc>
          <w:tcPr>
            <w:tcW w:w="1523" w:type="dxa"/>
            <w:vAlign w:val="bottom"/>
          </w:tcPr>
          <w:p w14:paraId="7657565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348 087</w:t>
            </w:r>
          </w:p>
        </w:tc>
        <w:tc>
          <w:tcPr>
            <w:tcW w:w="1524" w:type="dxa"/>
            <w:vAlign w:val="bottom"/>
          </w:tcPr>
          <w:p w14:paraId="0F972BF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198 797</w:t>
            </w:r>
          </w:p>
        </w:tc>
        <w:tc>
          <w:tcPr>
            <w:tcW w:w="1524" w:type="dxa"/>
            <w:vAlign w:val="bottom"/>
          </w:tcPr>
          <w:p w14:paraId="357F0BD5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524" w:type="dxa"/>
            <w:vAlign w:val="bottom"/>
          </w:tcPr>
          <w:p w14:paraId="65F5C77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</w:tr>
      <w:tr w:rsidR="009D48AD" w:rsidRPr="003D2E83" w14:paraId="3E4899B2" w14:textId="77777777" w:rsidTr="00B840A6">
        <w:trPr>
          <w:cantSplit/>
        </w:trPr>
        <w:tc>
          <w:tcPr>
            <w:tcW w:w="3621" w:type="dxa"/>
            <w:vAlign w:val="bottom"/>
          </w:tcPr>
          <w:p w14:paraId="5944BE24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производство компьютеров, электронного и оптического оборудования</w:t>
            </w:r>
          </w:p>
        </w:tc>
        <w:tc>
          <w:tcPr>
            <w:tcW w:w="1523" w:type="dxa"/>
            <w:vAlign w:val="bottom"/>
          </w:tcPr>
          <w:p w14:paraId="3D3F496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5 149</w:t>
            </w:r>
          </w:p>
        </w:tc>
        <w:tc>
          <w:tcPr>
            <w:tcW w:w="1524" w:type="dxa"/>
            <w:vAlign w:val="bottom"/>
          </w:tcPr>
          <w:p w14:paraId="3FF0354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4 125</w:t>
            </w:r>
          </w:p>
        </w:tc>
        <w:tc>
          <w:tcPr>
            <w:tcW w:w="1524" w:type="dxa"/>
            <w:vAlign w:val="bottom"/>
          </w:tcPr>
          <w:p w14:paraId="7D38F9D2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118,2</w:t>
            </w:r>
          </w:p>
        </w:tc>
        <w:tc>
          <w:tcPr>
            <w:tcW w:w="1524" w:type="dxa"/>
            <w:vAlign w:val="bottom"/>
          </w:tcPr>
          <w:p w14:paraId="0DD4F85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116,7</w:t>
            </w:r>
          </w:p>
        </w:tc>
      </w:tr>
      <w:tr w:rsidR="009D48AD" w:rsidRPr="003D2E83" w14:paraId="4F49E311" w14:textId="77777777" w:rsidTr="00B840A6">
        <w:trPr>
          <w:cantSplit/>
        </w:trPr>
        <w:tc>
          <w:tcPr>
            <w:tcW w:w="3621" w:type="dxa"/>
            <w:vAlign w:val="bottom"/>
          </w:tcPr>
          <w:p w14:paraId="023D04F4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523" w:type="dxa"/>
            <w:vAlign w:val="bottom"/>
          </w:tcPr>
          <w:p w14:paraId="79F3BC76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36 960</w:t>
            </w:r>
          </w:p>
        </w:tc>
        <w:tc>
          <w:tcPr>
            <w:tcW w:w="1524" w:type="dxa"/>
            <w:vAlign w:val="bottom"/>
          </w:tcPr>
          <w:p w14:paraId="1691E11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22 386</w:t>
            </w:r>
          </w:p>
        </w:tc>
        <w:tc>
          <w:tcPr>
            <w:tcW w:w="1524" w:type="dxa"/>
            <w:vAlign w:val="bottom"/>
          </w:tcPr>
          <w:p w14:paraId="7574572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524" w:type="dxa"/>
            <w:vAlign w:val="bottom"/>
          </w:tcPr>
          <w:p w14:paraId="0B40C81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</w:tr>
      <w:tr w:rsidR="009D48AD" w:rsidRPr="003D2E83" w14:paraId="24BE6D8A" w14:textId="77777777" w:rsidTr="00B840A6">
        <w:trPr>
          <w:cantSplit/>
        </w:trPr>
        <w:tc>
          <w:tcPr>
            <w:tcW w:w="3621" w:type="dxa"/>
            <w:vAlign w:val="bottom"/>
          </w:tcPr>
          <w:p w14:paraId="6098D78B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523" w:type="dxa"/>
            <w:vAlign w:val="bottom"/>
          </w:tcPr>
          <w:p w14:paraId="6291DD9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44 601</w:t>
            </w:r>
          </w:p>
        </w:tc>
        <w:tc>
          <w:tcPr>
            <w:tcW w:w="1524" w:type="dxa"/>
            <w:vAlign w:val="bottom"/>
          </w:tcPr>
          <w:p w14:paraId="10EDD70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23 603</w:t>
            </w:r>
          </w:p>
        </w:tc>
        <w:tc>
          <w:tcPr>
            <w:tcW w:w="1524" w:type="dxa"/>
            <w:vAlign w:val="bottom"/>
          </w:tcPr>
          <w:p w14:paraId="0F5DCDE1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524" w:type="dxa"/>
            <w:vAlign w:val="bottom"/>
          </w:tcPr>
          <w:p w14:paraId="1CAFF107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</w:tr>
      <w:tr w:rsidR="009D48AD" w:rsidRPr="003D2E83" w14:paraId="09C360C6" w14:textId="77777777" w:rsidTr="00B840A6">
        <w:trPr>
          <w:cantSplit/>
        </w:trPr>
        <w:tc>
          <w:tcPr>
            <w:tcW w:w="3621" w:type="dxa"/>
            <w:vAlign w:val="bottom"/>
          </w:tcPr>
          <w:p w14:paraId="387D125D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производство автомобилей, прицепов и полуприцепов</w:t>
            </w:r>
          </w:p>
        </w:tc>
        <w:tc>
          <w:tcPr>
            <w:tcW w:w="1523" w:type="dxa"/>
            <w:vAlign w:val="bottom"/>
          </w:tcPr>
          <w:p w14:paraId="31363B5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133 631</w:t>
            </w:r>
          </w:p>
        </w:tc>
        <w:tc>
          <w:tcPr>
            <w:tcW w:w="1524" w:type="dxa"/>
            <w:vAlign w:val="bottom"/>
          </w:tcPr>
          <w:p w14:paraId="088F9CB4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68 672</w:t>
            </w:r>
          </w:p>
        </w:tc>
        <w:tc>
          <w:tcPr>
            <w:tcW w:w="1524" w:type="dxa"/>
            <w:vAlign w:val="bottom"/>
          </w:tcPr>
          <w:p w14:paraId="087B50ED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  <w:tc>
          <w:tcPr>
            <w:tcW w:w="1524" w:type="dxa"/>
            <w:vAlign w:val="bottom"/>
          </w:tcPr>
          <w:p w14:paraId="7DDC5C06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</w:tr>
      <w:tr w:rsidR="009D48AD" w:rsidRPr="003D2E83" w14:paraId="4FB61461" w14:textId="77777777" w:rsidTr="00B840A6">
        <w:trPr>
          <w:cantSplit/>
        </w:trPr>
        <w:tc>
          <w:tcPr>
            <w:tcW w:w="3621" w:type="dxa"/>
            <w:vAlign w:val="bottom"/>
          </w:tcPr>
          <w:p w14:paraId="27643285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lastRenderedPageBreak/>
              <w:t>производство прочих транспортных средств</w:t>
            </w:r>
          </w:p>
        </w:tc>
        <w:tc>
          <w:tcPr>
            <w:tcW w:w="1523" w:type="dxa"/>
            <w:vAlign w:val="bottom"/>
          </w:tcPr>
          <w:p w14:paraId="49F2E0B2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27 174</w:t>
            </w:r>
          </w:p>
        </w:tc>
        <w:tc>
          <w:tcPr>
            <w:tcW w:w="1524" w:type="dxa"/>
            <w:vAlign w:val="bottom"/>
          </w:tcPr>
          <w:p w14:paraId="05A2F857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13 970</w:t>
            </w:r>
          </w:p>
        </w:tc>
        <w:tc>
          <w:tcPr>
            <w:tcW w:w="1524" w:type="dxa"/>
            <w:vAlign w:val="bottom"/>
          </w:tcPr>
          <w:p w14:paraId="581DD5C1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123,8</w:t>
            </w:r>
          </w:p>
        </w:tc>
        <w:tc>
          <w:tcPr>
            <w:tcW w:w="1524" w:type="dxa"/>
            <w:vAlign w:val="bottom"/>
          </w:tcPr>
          <w:p w14:paraId="0B9E3724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124,0</w:t>
            </w:r>
          </w:p>
        </w:tc>
      </w:tr>
      <w:tr w:rsidR="009D48AD" w:rsidRPr="003D2E83" w14:paraId="6D6EFCB3" w14:textId="77777777" w:rsidTr="00B840A6">
        <w:trPr>
          <w:cantSplit/>
        </w:trPr>
        <w:tc>
          <w:tcPr>
            <w:tcW w:w="3621" w:type="dxa"/>
            <w:vAlign w:val="bottom"/>
          </w:tcPr>
          <w:p w14:paraId="17389ED7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1523" w:type="dxa"/>
            <w:vAlign w:val="bottom"/>
          </w:tcPr>
          <w:p w14:paraId="72324A2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100 572</w:t>
            </w:r>
          </w:p>
        </w:tc>
        <w:tc>
          <w:tcPr>
            <w:tcW w:w="1524" w:type="dxa"/>
            <w:vAlign w:val="bottom"/>
          </w:tcPr>
          <w:p w14:paraId="0E53FF9B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66 042</w:t>
            </w:r>
          </w:p>
        </w:tc>
        <w:tc>
          <w:tcPr>
            <w:tcW w:w="1524" w:type="dxa"/>
            <w:vAlign w:val="bottom"/>
          </w:tcPr>
          <w:p w14:paraId="4781A8C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524" w:type="dxa"/>
            <w:vAlign w:val="bottom"/>
          </w:tcPr>
          <w:p w14:paraId="5434174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118,2</w:t>
            </w:r>
          </w:p>
        </w:tc>
      </w:tr>
      <w:tr w:rsidR="009D48AD" w:rsidRPr="003D2E83" w14:paraId="59B0AA23" w14:textId="77777777" w:rsidTr="00B840A6">
        <w:trPr>
          <w:cantSplit/>
        </w:trPr>
        <w:tc>
          <w:tcPr>
            <w:tcW w:w="3621" w:type="dxa"/>
            <w:vAlign w:val="bottom"/>
          </w:tcPr>
          <w:p w14:paraId="55E15869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производство мебели</w:t>
            </w:r>
          </w:p>
        </w:tc>
        <w:tc>
          <w:tcPr>
            <w:tcW w:w="1523" w:type="dxa"/>
            <w:vAlign w:val="bottom"/>
          </w:tcPr>
          <w:p w14:paraId="410997E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10 047</w:t>
            </w:r>
          </w:p>
        </w:tc>
        <w:tc>
          <w:tcPr>
            <w:tcW w:w="1524" w:type="dxa"/>
            <w:vAlign w:val="bottom"/>
          </w:tcPr>
          <w:p w14:paraId="28143D26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6 306</w:t>
            </w:r>
          </w:p>
        </w:tc>
        <w:tc>
          <w:tcPr>
            <w:tcW w:w="1524" w:type="dxa"/>
            <w:vAlign w:val="bottom"/>
          </w:tcPr>
          <w:p w14:paraId="2B7AAD4D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524" w:type="dxa"/>
            <w:vAlign w:val="bottom"/>
          </w:tcPr>
          <w:p w14:paraId="1C573C4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117,9</w:t>
            </w:r>
          </w:p>
        </w:tc>
      </w:tr>
      <w:tr w:rsidR="009D48AD" w:rsidRPr="003D2E83" w14:paraId="436EA002" w14:textId="77777777" w:rsidTr="00B840A6">
        <w:trPr>
          <w:cantSplit/>
        </w:trPr>
        <w:tc>
          <w:tcPr>
            <w:tcW w:w="3621" w:type="dxa"/>
            <w:vAlign w:val="bottom"/>
          </w:tcPr>
          <w:p w14:paraId="697BF6F3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523" w:type="dxa"/>
            <w:vAlign w:val="bottom"/>
          </w:tcPr>
          <w:p w14:paraId="53BDBA3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6 296</w:t>
            </w:r>
          </w:p>
        </w:tc>
        <w:tc>
          <w:tcPr>
            <w:tcW w:w="1524" w:type="dxa"/>
            <w:vAlign w:val="bottom"/>
          </w:tcPr>
          <w:p w14:paraId="309EC0E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4 980</w:t>
            </w:r>
          </w:p>
        </w:tc>
        <w:tc>
          <w:tcPr>
            <w:tcW w:w="1524" w:type="dxa"/>
            <w:vAlign w:val="bottom"/>
          </w:tcPr>
          <w:p w14:paraId="555C2D3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88,2</w:t>
            </w:r>
          </w:p>
        </w:tc>
        <w:tc>
          <w:tcPr>
            <w:tcW w:w="1524" w:type="dxa"/>
            <w:vAlign w:val="bottom"/>
          </w:tcPr>
          <w:p w14:paraId="4C3FB77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126,2</w:t>
            </w:r>
          </w:p>
        </w:tc>
      </w:tr>
      <w:tr w:rsidR="009D48AD" w:rsidRPr="003D2E83" w14:paraId="38B3371F" w14:textId="77777777" w:rsidTr="00B840A6">
        <w:trPr>
          <w:cantSplit/>
        </w:trPr>
        <w:tc>
          <w:tcPr>
            <w:tcW w:w="3621" w:type="dxa"/>
            <w:vAlign w:val="bottom"/>
          </w:tcPr>
          <w:p w14:paraId="05FD3AA8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523" w:type="dxa"/>
            <w:vAlign w:val="bottom"/>
          </w:tcPr>
          <w:p w14:paraId="5EBFEEE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459 840</w:t>
            </w:r>
          </w:p>
        </w:tc>
        <w:tc>
          <w:tcPr>
            <w:tcW w:w="1524" w:type="dxa"/>
            <w:vAlign w:val="bottom"/>
          </w:tcPr>
          <w:p w14:paraId="043D3D1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221 653</w:t>
            </w:r>
          </w:p>
        </w:tc>
        <w:tc>
          <w:tcPr>
            <w:tcW w:w="1524" w:type="dxa"/>
            <w:vAlign w:val="bottom"/>
          </w:tcPr>
          <w:p w14:paraId="3C5E1431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  <w:tc>
          <w:tcPr>
            <w:tcW w:w="1524" w:type="dxa"/>
            <w:vAlign w:val="bottom"/>
          </w:tcPr>
          <w:p w14:paraId="00397E6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9D48AD" w:rsidRPr="003D2E83" w14:paraId="76BFFEB5" w14:textId="77777777" w:rsidTr="00B840A6">
        <w:trPr>
          <w:cantSplit/>
        </w:trPr>
        <w:tc>
          <w:tcPr>
            <w:tcW w:w="3621" w:type="dxa"/>
            <w:vAlign w:val="bottom"/>
          </w:tcPr>
          <w:p w14:paraId="4E5663D9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1523" w:type="dxa"/>
            <w:vAlign w:val="bottom"/>
          </w:tcPr>
          <w:p w14:paraId="63415DE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312 053</w:t>
            </w:r>
          </w:p>
        </w:tc>
        <w:tc>
          <w:tcPr>
            <w:tcW w:w="1524" w:type="dxa"/>
            <w:vAlign w:val="bottom"/>
          </w:tcPr>
          <w:p w14:paraId="5DBCAAE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151 755</w:t>
            </w:r>
          </w:p>
        </w:tc>
        <w:tc>
          <w:tcPr>
            <w:tcW w:w="1524" w:type="dxa"/>
            <w:vAlign w:val="bottom"/>
          </w:tcPr>
          <w:p w14:paraId="29F64CE5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524" w:type="dxa"/>
            <w:vAlign w:val="bottom"/>
          </w:tcPr>
          <w:p w14:paraId="68F0BE4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9D48AD" w:rsidRPr="003D2E83" w14:paraId="40F1F10F" w14:textId="77777777" w:rsidTr="00B840A6">
        <w:trPr>
          <w:cantSplit/>
        </w:trPr>
        <w:tc>
          <w:tcPr>
            <w:tcW w:w="3621" w:type="dxa"/>
            <w:vAlign w:val="bottom"/>
          </w:tcPr>
          <w:p w14:paraId="3E9B54F3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производство и распределение газообразного топлива по трубопроводам</w:t>
            </w:r>
          </w:p>
        </w:tc>
        <w:tc>
          <w:tcPr>
            <w:tcW w:w="1523" w:type="dxa"/>
            <w:vAlign w:val="bottom"/>
          </w:tcPr>
          <w:p w14:paraId="6816B708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52 929</w:t>
            </w:r>
          </w:p>
        </w:tc>
        <w:tc>
          <w:tcPr>
            <w:tcW w:w="1524" w:type="dxa"/>
            <w:vAlign w:val="bottom"/>
          </w:tcPr>
          <w:p w14:paraId="4A78960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23 925</w:t>
            </w:r>
          </w:p>
        </w:tc>
        <w:tc>
          <w:tcPr>
            <w:tcW w:w="1524" w:type="dxa"/>
            <w:vAlign w:val="bottom"/>
          </w:tcPr>
          <w:p w14:paraId="0F21835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  <w:tc>
          <w:tcPr>
            <w:tcW w:w="1524" w:type="dxa"/>
            <w:vAlign w:val="bottom"/>
          </w:tcPr>
          <w:p w14:paraId="13B925F5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91,7</w:t>
            </w:r>
          </w:p>
        </w:tc>
      </w:tr>
      <w:tr w:rsidR="009D48AD" w:rsidRPr="003D2E83" w14:paraId="0807739E" w14:textId="77777777" w:rsidTr="00B840A6">
        <w:trPr>
          <w:cantSplit/>
        </w:trPr>
        <w:tc>
          <w:tcPr>
            <w:tcW w:w="3621" w:type="dxa"/>
            <w:vAlign w:val="bottom"/>
          </w:tcPr>
          <w:p w14:paraId="1CB9AA1D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Снабжение паром, горячей водой и кондиционированым воздухом</w:t>
            </w:r>
          </w:p>
        </w:tc>
        <w:tc>
          <w:tcPr>
            <w:tcW w:w="1523" w:type="dxa"/>
            <w:vAlign w:val="bottom"/>
          </w:tcPr>
          <w:p w14:paraId="19BFCFF6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94 858</w:t>
            </w:r>
          </w:p>
        </w:tc>
        <w:tc>
          <w:tcPr>
            <w:tcW w:w="1524" w:type="dxa"/>
            <w:vAlign w:val="bottom"/>
          </w:tcPr>
          <w:p w14:paraId="6E99D766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45 973</w:t>
            </w:r>
          </w:p>
        </w:tc>
        <w:tc>
          <w:tcPr>
            <w:tcW w:w="1524" w:type="dxa"/>
            <w:vAlign w:val="bottom"/>
          </w:tcPr>
          <w:p w14:paraId="1EE94564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  <w:tc>
          <w:tcPr>
            <w:tcW w:w="1524" w:type="dxa"/>
            <w:vAlign w:val="bottom"/>
          </w:tcPr>
          <w:p w14:paraId="7617BF01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93,5</w:t>
            </w:r>
          </w:p>
        </w:tc>
      </w:tr>
      <w:tr w:rsidR="009D48AD" w:rsidRPr="003D2E83" w14:paraId="38FD49DB" w14:textId="77777777" w:rsidTr="00B840A6"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14:paraId="20EB1764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75ED2A7F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54 785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26843BC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28 973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39F71671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5724C74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</w:tr>
    </w:tbl>
    <w:p w14:paraId="68071B57" w14:textId="77777777" w:rsidR="009D48AD" w:rsidRPr="003D2E83" w:rsidRDefault="009D48AD" w:rsidP="00787215">
      <w:pPr>
        <w:pStyle w:val="ad"/>
        <w:tabs>
          <w:tab w:val="left" w:pos="4253"/>
        </w:tabs>
        <w:spacing w:before="0" w:after="0"/>
        <w:rPr>
          <w:rFonts w:ascii="Calibri" w:hAnsi="Calibri" w:cs="Calibri"/>
          <w:sz w:val="18"/>
          <w:szCs w:val="18"/>
        </w:rPr>
      </w:pPr>
      <w:r w:rsidRPr="003D2E83">
        <w:rPr>
          <w:rFonts w:ascii="Calibri" w:hAnsi="Calibri" w:cs="Calibri"/>
          <w:sz w:val="18"/>
          <w:szCs w:val="18"/>
        </w:rPr>
        <w:t>Производство продукции в натуральном выражении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20"/>
        <w:gridCol w:w="992"/>
        <w:gridCol w:w="1274"/>
        <w:gridCol w:w="1275"/>
        <w:gridCol w:w="1275"/>
        <w:gridCol w:w="1275"/>
      </w:tblGrid>
      <w:tr w:rsidR="009D48AD" w:rsidRPr="003D2E83" w14:paraId="7F10B6E0" w14:textId="77777777" w:rsidTr="00B840A6">
        <w:trPr>
          <w:cantSplit/>
          <w:trHeight w:val="358"/>
          <w:tblHeader/>
          <w:jc w:val="center"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CF10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49FAF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Единица</w:t>
            </w:r>
            <w:r w:rsidRPr="003D2E83">
              <w:rPr>
                <w:rFonts w:ascii="Calibri" w:hAnsi="Calibri" w:cs="Calibri"/>
                <w:sz w:val="14"/>
                <w:szCs w:val="14"/>
              </w:rPr>
              <w:br/>
              <w:t>измерения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D49E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Фактически</w:t>
            </w: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="Calibri" w:hAnsi="Calibri" w:cs="Calibri"/>
                <w:sz w:val="14"/>
                <w:szCs w:val="14"/>
              </w:rPr>
              <w:t>произведено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BDF7548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Индексы промышленного </w:t>
            </w:r>
          </w:p>
          <w:p w14:paraId="46A33AB9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9D48AD" w:rsidRPr="003D2E83" w14:paraId="0DA08A10" w14:textId="77777777" w:rsidTr="00B840A6">
        <w:trPr>
          <w:cantSplit/>
          <w:trHeight w:val="677"/>
          <w:tblHeader/>
          <w:jc w:val="center"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B041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7146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6517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январь-февраль</w:t>
            </w:r>
          </w:p>
          <w:p w14:paraId="005B1B52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202</w:t>
            </w:r>
            <w:r w:rsidRPr="003D2E83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3D2E83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C4EC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февраль 202</w:t>
            </w:r>
            <w:r w:rsidRPr="003D2E83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3D2E83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6B0D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январь-февраль 2022г.</w:t>
            </w:r>
          </w:p>
          <w:p w14:paraId="1215A75E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к январю-февралю 2021г.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C28C3A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февраль 2022г.</w:t>
            </w:r>
          </w:p>
          <w:p w14:paraId="398A670F" w14:textId="77777777" w:rsidR="009D48AD" w:rsidRPr="003D2E83" w:rsidRDefault="009D48AD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к февралю 2021г.</w:t>
            </w:r>
          </w:p>
        </w:tc>
      </w:tr>
      <w:tr w:rsidR="009D48AD" w:rsidRPr="003D2E83" w14:paraId="7BE9A272" w14:textId="77777777" w:rsidTr="00B840A6">
        <w:trPr>
          <w:cantSplit/>
          <w:trHeight w:val="167"/>
          <w:jc w:val="center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14:paraId="62DD3298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 и концентрат</w:t>
            </w:r>
          </w:p>
          <w:p w14:paraId="5AEAE68E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угольный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09BC0AA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23ADC86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20 284,0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72AE54F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10 157,8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3ABEAFB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5626C8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</w:tr>
      <w:tr w:rsidR="009D48AD" w:rsidRPr="003D2E83" w14:paraId="705E8EC5" w14:textId="77777777" w:rsidTr="00B840A6">
        <w:trPr>
          <w:cantSplit/>
          <w:trHeight w:val="51"/>
          <w:jc w:val="center"/>
        </w:trPr>
        <w:tc>
          <w:tcPr>
            <w:tcW w:w="3621" w:type="dxa"/>
            <w:vAlign w:val="bottom"/>
          </w:tcPr>
          <w:p w14:paraId="4D09ECD8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лигнит, кроме</w:t>
            </w:r>
            <w:r w:rsidRPr="003D2E83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концентрата угольного</w:t>
            </w:r>
          </w:p>
        </w:tc>
        <w:tc>
          <w:tcPr>
            <w:tcW w:w="992" w:type="dxa"/>
            <w:vAlign w:val="bottom"/>
          </w:tcPr>
          <w:p w14:paraId="10CFF702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1543C7B8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19 551,3</w:t>
            </w:r>
          </w:p>
        </w:tc>
        <w:tc>
          <w:tcPr>
            <w:tcW w:w="1276" w:type="dxa"/>
            <w:vAlign w:val="bottom"/>
          </w:tcPr>
          <w:p w14:paraId="645195F7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9 783,7</w:t>
            </w:r>
          </w:p>
        </w:tc>
        <w:tc>
          <w:tcPr>
            <w:tcW w:w="1276" w:type="dxa"/>
            <w:vAlign w:val="bottom"/>
          </w:tcPr>
          <w:p w14:paraId="28F30072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276" w:type="dxa"/>
            <w:vAlign w:val="bottom"/>
          </w:tcPr>
          <w:p w14:paraId="0D64D57B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114,7</w:t>
            </w:r>
          </w:p>
        </w:tc>
      </w:tr>
      <w:tr w:rsidR="009D48AD" w:rsidRPr="003D2E83" w14:paraId="232F6421" w14:textId="77777777" w:rsidTr="00B840A6">
        <w:trPr>
          <w:cantSplit/>
          <w:trHeight w:val="167"/>
          <w:jc w:val="center"/>
        </w:trPr>
        <w:tc>
          <w:tcPr>
            <w:tcW w:w="3621" w:type="dxa"/>
            <w:vAlign w:val="bottom"/>
          </w:tcPr>
          <w:p w14:paraId="76981985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кроме лигнита и концентрата</w:t>
            </w:r>
            <w:r w:rsidRPr="003D2E83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угольного</w:t>
            </w:r>
          </w:p>
        </w:tc>
        <w:tc>
          <w:tcPr>
            <w:tcW w:w="992" w:type="dxa"/>
            <w:vAlign w:val="bottom"/>
          </w:tcPr>
          <w:p w14:paraId="4417EA31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648042C6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18 353,1</w:t>
            </w:r>
          </w:p>
        </w:tc>
        <w:tc>
          <w:tcPr>
            <w:tcW w:w="1276" w:type="dxa"/>
            <w:vAlign w:val="bottom"/>
          </w:tcPr>
          <w:p w14:paraId="278E9221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9 255,1</w:t>
            </w:r>
          </w:p>
        </w:tc>
        <w:tc>
          <w:tcPr>
            <w:tcW w:w="1276" w:type="dxa"/>
            <w:vAlign w:val="bottom"/>
          </w:tcPr>
          <w:p w14:paraId="2388BA8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276" w:type="dxa"/>
            <w:vAlign w:val="bottom"/>
          </w:tcPr>
          <w:p w14:paraId="4F69A6C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116,2</w:t>
            </w:r>
          </w:p>
        </w:tc>
      </w:tr>
      <w:tr w:rsidR="009D48AD" w:rsidRPr="003D2E83" w14:paraId="70A78B4A" w14:textId="77777777" w:rsidTr="00B840A6">
        <w:trPr>
          <w:cantSplit/>
          <w:trHeight w:val="167"/>
          <w:jc w:val="center"/>
        </w:trPr>
        <w:tc>
          <w:tcPr>
            <w:tcW w:w="3621" w:type="dxa"/>
            <w:vAlign w:val="bottom"/>
          </w:tcPr>
          <w:p w14:paraId="6C20FEEE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 угольный</w:t>
            </w:r>
          </w:p>
        </w:tc>
        <w:tc>
          <w:tcPr>
            <w:tcW w:w="992" w:type="dxa"/>
            <w:vAlign w:val="bottom"/>
          </w:tcPr>
          <w:p w14:paraId="48E0F276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78C27866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732,7</w:t>
            </w:r>
          </w:p>
        </w:tc>
        <w:tc>
          <w:tcPr>
            <w:tcW w:w="1276" w:type="dxa"/>
            <w:vAlign w:val="bottom"/>
          </w:tcPr>
          <w:p w14:paraId="5791D19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374,1</w:t>
            </w:r>
          </w:p>
        </w:tc>
        <w:tc>
          <w:tcPr>
            <w:tcW w:w="1276" w:type="dxa"/>
            <w:vAlign w:val="bottom"/>
          </w:tcPr>
          <w:p w14:paraId="1022ADD5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276" w:type="dxa"/>
            <w:vAlign w:val="bottom"/>
          </w:tcPr>
          <w:p w14:paraId="1D73704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9D48AD" w:rsidRPr="003D2E83" w14:paraId="628F8D55" w14:textId="77777777" w:rsidTr="00B840A6">
        <w:trPr>
          <w:cantSplit/>
          <w:trHeight w:val="122"/>
          <w:jc w:val="center"/>
        </w:trPr>
        <w:tc>
          <w:tcPr>
            <w:tcW w:w="3621" w:type="dxa"/>
            <w:vAlign w:val="bottom"/>
          </w:tcPr>
          <w:p w14:paraId="66978FDD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992" w:type="dxa"/>
            <w:vAlign w:val="bottom"/>
          </w:tcPr>
          <w:p w14:paraId="5F770665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743D4D38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12 866,3</w:t>
            </w:r>
          </w:p>
        </w:tc>
        <w:tc>
          <w:tcPr>
            <w:tcW w:w="1276" w:type="dxa"/>
            <w:vAlign w:val="bottom"/>
          </w:tcPr>
          <w:p w14:paraId="6EC8593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6 152,0</w:t>
            </w:r>
          </w:p>
        </w:tc>
        <w:tc>
          <w:tcPr>
            <w:tcW w:w="1276" w:type="dxa"/>
            <w:vAlign w:val="bottom"/>
          </w:tcPr>
          <w:p w14:paraId="1712DD1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1276" w:type="dxa"/>
            <w:vAlign w:val="bottom"/>
          </w:tcPr>
          <w:p w14:paraId="49B93E15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</w:tr>
      <w:tr w:rsidR="009D48AD" w:rsidRPr="003D2E83" w14:paraId="7754152C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382DF0B0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Конденсат газовый</w:t>
            </w:r>
          </w:p>
        </w:tc>
        <w:tc>
          <w:tcPr>
            <w:tcW w:w="992" w:type="dxa"/>
            <w:vAlign w:val="bottom"/>
          </w:tcPr>
          <w:p w14:paraId="55775E9C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5F757C3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2 155,3</w:t>
            </w:r>
          </w:p>
        </w:tc>
        <w:tc>
          <w:tcPr>
            <w:tcW w:w="1276" w:type="dxa"/>
            <w:vAlign w:val="bottom"/>
          </w:tcPr>
          <w:p w14:paraId="392BE36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1 001,9</w:t>
            </w:r>
          </w:p>
        </w:tc>
        <w:tc>
          <w:tcPr>
            <w:tcW w:w="1276" w:type="dxa"/>
            <w:vAlign w:val="bottom"/>
          </w:tcPr>
          <w:p w14:paraId="63C01646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276" w:type="dxa"/>
            <w:vAlign w:val="bottom"/>
          </w:tcPr>
          <w:p w14:paraId="5B23612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</w:tr>
      <w:tr w:rsidR="009D48AD" w:rsidRPr="003D2E83" w14:paraId="37862E0B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6FBD35AA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992" w:type="dxa"/>
            <w:vAlign w:val="bottom"/>
          </w:tcPr>
          <w:p w14:paraId="48C09E30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14:paraId="208172C7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4 034,0</w:t>
            </w:r>
          </w:p>
        </w:tc>
        <w:tc>
          <w:tcPr>
            <w:tcW w:w="1276" w:type="dxa"/>
            <w:vAlign w:val="bottom"/>
          </w:tcPr>
          <w:p w14:paraId="211CFFE1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1 878,0</w:t>
            </w:r>
          </w:p>
        </w:tc>
        <w:tc>
          <w:tcPr>
            <w:tcW w:w="1276" w:type="dxa"/>
            <w:vAlign w:val="bottom"/>
          </w:tcPr>
          <w:p w14:paraId="70912E6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276" w:type="dxa"/>
            <w:vAlign w:val="bottom"/>
          </w:tcPr>
          <w:p w14:paraId="0CAF2E0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9D48AD" w:rsidRPr="003D2E83" w14:paraId="053721B4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31A131DD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992" w:type="dxa"/>
            <w:vAlign w:val="bottom"/>
          </w:tcPr>
          <w:p w14:paraId="1002CB46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14:paraId="563CE3B1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5 976,6</w:t>
            </w:r>
          </w:p>
        </w:tc>
        <w:tc>
          <w:tcPr>
            <w:tcW w:w="1276" w:type="dxa"/>
            <w:vAlign w:val="bottom"/>
          </w:tcPr>
          <w:p w14:paraId="78F7DE08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2 865,8</w:t>
            </w:r>
          </w:p>
        </w:tc>
        <w:tc>
          <w:tcPr>
            <w:tcW w:w="1276" w:type="dxa"/>
            <w:vAlign w:val="bottom"/>
          </w:tcPr>
          <w:p w14:paraId="580DC5D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115,6</w:t>
            </w:r>
          </w:p>
        </w:tc>
        <w:tc>
          <w:tcPr>
            <w:tcW w:w="1276" w:type="dxa"/>
            <w:vAlign w:val="bottom"/>
          </w:tcPr>
          <w:p w14:paraId="236C1A3B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</w:tr>
      <w:tr w:rsidR="009D48AD" w:rsidRPr="003D2E83" w14:paraId="7C0F7CC2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2F14A8D2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Руды железные</w:t>
            </w:r>
          </w:p>
        </w:tc>
        <w:tc>
          <w:tcPr>
            <w:tcW w:w="992" w:type="dxa"/>
            <w:vAlign w:val="bottom"/>
          </w:tcPr>
          <w:p w14:paraId="469D3D21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193F07B6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9 962,4</w:t>
            </w:r>
          </w:p>
        </w:tc>
        <w:tc>
          <w:tcPr>
            <w:tcW w:w="1276" w:type="dxa"/>
            <w:vAlign w:val="bottom"/>
          </w:tcPr>
          <w:p w14:paraId="22179A1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4 785,0</w:t>
            </w:r>
          </w:p>
        </w:tc>
        <w:tc>
          <w:tcPr>
            <w:tcW w:w="1276" w:type="dxa"/>
            <w:vAlign w:val="bottom"/>
          </w:tcPr>
          <w:p w14:paraId="7E7F87C5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276" w:type="dxa"/>
            <w:vAlign w:val="bottom"/>
          </w:tcPr>
          <w:p w14:paraId="7D8896D6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9D48AD" w:rsidRPr="003D2E83" w14:paraId="4A11985F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793229C4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ru-MD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  <w:lang w:val="ru-MD"/>
              </w:rPr>
              <w:t>Мясо и субпродукты пищевые</w:t>
            </w:r>
          </w:p>
        </w:tc>
        <w:tc>
          <w:tcPr>
            <w:tcW w:w="992" w:type="dxa"/>
            <w:vAlign w:val="bottom"/>
          </w:tcPr>
          <w:p w14:paraId="147937D2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  <w:lang w:val="ru-MD"/>
              </w:rPr>
              <w:t>тонн</w:t>
            </w:r>
          </w:p>
        </w:tc>
        <w:tc>
          <w:tcPr>
            <w:tcW w:w="1275" w:type="dxa"/>
            <w:vAlign w:val="bottom"/>
          </w:tcPr>
          <w:p w14:paraId="095F3142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55 958</w:t>
            </w:r>
          </w:p>
        </w:tc>
        <w:tc>
          <w:tcPr>
            <w:tcW w:w="1276" w:type="dxa"/>
            <w:vAlign w:val="bottom"/>
          </w:tcPr>
          <w:p w14:paraId="23F16CC5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28 916</w:t>
            </w:r>
          </w:p>
        </w:tc>
        <w:tc>
          <w:tcPr>
            <w:tcW w:w="1276" w:type="dxa"/>
            <w:vAlign w:val="bottom"/>
          </w:tcPr>
          <w:p w14:paraId="7FE69974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276" w:type="dxa"/>
            <w:vAlign w:val="bottom"/>
          </w:tcPr>
          <w:p w14:paraId="4C99F9D1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9D48AD" w:rsidRPr="003D2E83" w14:paraId="4D233219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200F5F5D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992" w:type="dxa"/>
            <w:vAlign w:val="bottom"/>
          </w:tcPr>
          <w:p w14:paraId="08CA2704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4E4768B8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44 524</w:t>
            </w:r>
          </w:p>
        </w:tc>
        <w:tc>
          <w:tcPr>
            <w:tcW w:w="1276" w:type="dxa"/>
            <w:vAlign w:val="bottom"/>
          </w:tcPr>
          <w:p w14:paraId="2489316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21 838</w:t>
            </w:r>
          </w:p>
        </w:tc>
        <w:tc>
          <w:tcPr>
            <w:tcW w:w="1276" w:type="dxa"/>
            <w:vAlign w:val="bottom"/>
          </w:tcPr>
          <w:p w14:paraId="3E3874F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129,2</w:t>
            </w:r>
          </w:p>
        </w:tc>
        <w:tc>
          <w:tcPr>
            <w:tcW w:w="1276" w:type="dxa"/>
            <w:vAlign w:val="bottom"/>
          </w:tcPr>
          <w:p w14:paraId="16EAEA17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134,2</w:t>
            </w:r>
          </w:p>
        </w:tc>
      </w:tr>
      <w:tr w:rsidR="009D48AD" w:rsidRPr="003D2E83" w14:paraId="3A00B77F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5A45B655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Масло подсолнечное и его фракции,</w:t>
            </w: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="Calibri" w:hAnsi="Calibri" w:cs="Calibri"/>
                <w:sz w:val="14"/>
                <w:szCs w:val="14"/>
              </w:rPr>
              <w:t>рафинированные (кроме химически</w:t>
            </w: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="Calibri" w:hAnsi="Calibri" w:cs="Calibri"/>
                <w:sz w:val="14"/>
                <w:szCs w:val="14"/>
              </w:rPr>
              <w:t>модифицированных)</w:t>
            </w:r>
          </w:p>
        </w:tc>
        <w:tc>
          <w:tcPr>
            <w:tcW w:w="992" w:type="dxa"/>
            <w:vAlign w:val="bottom"/>
          </w:tcPr>
          <w:p w14:paraId="3F70BF22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6361568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22 992</w:t>
            </w:r>
          </w:p>
        </w:tc>
        <w:tc>
          <w:tcPr>
            <w:tcW w:w="1276" w:type="dxa"/>
            <w:vAlign w:val="bottom"/>
          </w:tcPr>
          <w:p w14:paraId="2841C826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10 192</w:t>
            </w:r>
          </w:p>
        </w:tc>
        <w:tc>
          <w:tcPr>
            <w:tcW w:w="1276" w:type="dxa"/>
            <w:vAlign w:val="bottom"/>
          </w:tcPr>
          <w:p w14:paraId="7EA80F6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70,9</w:t>
            </w:r>
          </w:p>
        </w:tc>
        <w:tc>
          <w:tcPr>
            <w:tcW w:w="1276" w:type="dxa"/>
            <w:vAlign w:val="bottom"/>
          </w:tcPr>
          <w:p w14:paraId="1062D136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65,8</w:t>
            </w:r>
          </w:p>
        </w:tc>
      </w:tr>
      <w:tr w:rsidR="009D48AD" w:rsidRPr="003D2E83" w14:paraId="605147FD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488C436D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992" w:type="dxa"/>
            <w:vAlign w:val="bottom"/>
          </w:tcPr>
          <w:p w14:paraId="48038098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49691272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95 211</w:t>
            </w:r>
          </w:p>
        </w:tc>
        <w:tc>
          <w:tcPr>
            <w:tcW w:w="1276" w:type="dxa"/>
            <w:vAlign w:val="bottom"/>
          </w:tcPr>
          <w:p w14:paraId="5EF58757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50 433</w:t>
            </w:r>
          </w:p>
        </w:tc>
        <w:tc>
          <w:tcPr>
            <w:tcW w:w="1276" w:type="dxa"/>
            <w:vAlign w:val="bottom"/>
          </w:tcPr>
          <w:p w14:paraId="0C55EBF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1276" w:type="dxa"/>
            <w:vAlign w:val="bottom"/>
          </w:tcPr>
          <w:p w14:paraId="574A815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9D48AD" w:rsidRPr="003D2E83" w14:paraId="10B816A8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29439D23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992" w:type="dxa"/>
            <w:vAlign w:val="bottom"/>
          </w:tcPr>
          <w:p w14:paraId="21F01498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1252CCA2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3 449</w:t>
            </w:r>
          </w:p>
        </w:tc>
        <w:tc>
          <w:tcPr>
            <w:tcW w:w="1276" w:type="dxa"/>
            <w:vAlign w:val="bottom"/>
          </w:tcPr>
          <w:p w14:paraId="0D812C4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1 835</w:t>
            </w:r>
          </w:p>
        </w:tc>
        <w:tc>
          <w:tcPr>
            <w:tcW w:w="1276" w:type="dxa"/>
            <w:vAlign w:val="bottom"/>
          </w:tcPr>
          <w:p w14:paraId="2F8CA04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88,5</w:t>
            </w:r>
          </w:p>
        </w:tc>
        <w:tc>
          <w:tcPr>
            <w:tcW w:w="1276" w:type="dxa"/>
            <w:vAlign w:val="bottom"/>
          </w:tcPr>
          <w:p w14:paraId="40EE4ACB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85,7</w:t>
            </w:r>
          </w:p>
        </w:tc>
      </w:tr>
      <w:tr w:rsidR="009D48AD" w:rsidRPr="003D2E83" w14:paraId="0BD15A2A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0149D465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992" w:type="dxa"/>
            <w:vAlign w:val="bottom"/>
          </w:tcPr>
          <w:p w14:paraId="0865E45C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47F663B5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565 088</w:t>
            </w:r>
          </w:p>
        </w:tc>
        <w:tc>
          <w:tcPr>
            <w:tcW w:w="1276" w:type="dxa"/>
            <w:vAlign w:val="bottom"/>
          </w:tcPr>
          <w:p w14:paraId="525BE444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301 825</w:t>
            </w:r>
          </w:p>
        </w:tc>
        <w:tc>
          <w:tcPr>
            <w:tcW w:w="1276" w:type="dxa"/>
            <w:vAlign w:val="bottom"/>
          </w:tcPr>
          <w:p w14:paraId="2A50EE34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120,6</w:t>
            </w:r>
          </w:p>
        </w:tc>
        <w:tc>
          <w:tcPr>
            <w:tcW w:w="1276" w:type="dxa"/>
            <w:vAlign w:val="bottom"/>
          </w:tcPr>
          <w:p w14:paraId="7DCF112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124,5</w:t>
            </w:r>
          </w:p>
        </w:tc>
      </w:tr>
      <w:tr w:rsidR="009D48AD" w:rsidRPr="003D2E83" w14:paraId="6D6078BC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797CA6D7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Крупа, мука грубого помола и гранулы и продукты из культур зерновых прочие</w:t>
            </w:r>
          </w:p>
        </w:tc>
        <w:tc>
          <w:tcPr>
            <w:tcW w:w="992" w:type="dxa"/>
            <w:vAlign w:val="bottom"/>
          </w:tcPr>
          <w:p w14:paraId="3E197F0A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732B831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17 133</w:t>
            </w:r>
          </w:p>
        </w:tc>
        <w:tc>
          <w:tcPr>
            <w:tcW w:w="1276" w:type="dxa"/>
            <w:vAlign w:val="bottom"/>
          </w:tcPr>
          <w:p w14:paraId="674FF43F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8 807</w:t>
            </w:r>
          </w:p>
        </w:tc>
        <w:tc>
          <w:tcPr>
            <w:tcW w:w="1276" w:type="dxa"/>
            <w:vAlign w:val="bottom"/>
          </w:tcPr>
          <w:p w14:paraId="015A036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276" w:type="dxa"/>
            <w:vAlign w:val="bottom"/>
          </w:tcPr>
          <w:p w14:paraId="7541838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</w:tr>
      <w:tr w:rsidR="009D48AD" w:rsidRPr="003D2E83" w14:paraId="5979CD72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2904B8D0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Хлеб свежий</w:t>
            </w:r>
          </w:p>
        </w:tc>
        <w:tc>
          <w:tcPr>
            <w:tcW w:w="992" w:type="dxa"/>
            <w:vAlign w:val="bottom"/>
          </w:tcPr>
          <w:p w14:paraId="3532C86C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783FAE4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84 394</w:t>
            </w:r>
          </w:p>
        </w:tc>
        <w:tc>
          <w:tcPr>
            <w:tcW w:w="1276" w:type="dxa"/>
            <w:vAlign w:val="bottom"/>
          </w:tcPr>
          <w:p w14:paraId="3E0E9C5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42 881</w:t>
            </w:r>
          </w:p>
        </w:tc>
        <w:tc>
          <w:tcPr>
            <w:tcW w:w="1276" w:type="dxa"/>
            <w:vAlign w:val="bottom"/>
          </w:tcPr>
          <w:p w14:paraId="51914DE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  <w:tc>
          <w:tcPr>
            <w:tcW w:w="1276" w:type="dxa"/>
            <w:vAlign w:val="bottom"/>
          </w:tcPr>
          <w:p w14:paraId="4E66D157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</w:tr>
      <w:tr w:rsidR="009D48AD" w:rsidRPr="003D2E83" w14:paraId="08CE6FE9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30CB7C43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992" w:type="dxa"/>
            <w:vAlign w:val="bottom"/>
          </w:tcPr>
          <w:p w14:paraId="096AD4C2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6270D5B7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25 925</w:t>
            </w:r>
          </w:p>
        </w:tc>
        <w:tc>
          <w:tcPr>
            <w:tcW w:w="1276" w:type="dxa"/>
            <w:vAlign w:val="bottom"/>
          </w:tcPr>
          <w:p w14:paraId="1DC3B30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8 960</w:t>
            </w:r>
          </w:p>
        </w:tc>
        <w:tc>
          <w:tcPr>
            <w:tcW w:w="1276" w:type="dxa"/>
            <w:vAlign w:val="bottom"/>
          </w:tcPr>
          <w:p w14:paraId="77B73248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74,1</w:t>
            </w:r>
          </w:p>
        </w:tc>
        <w:tc>
          <w:tcPr>
            <w:tcW w:w="1276" w:type="dxa"/>
            <w:vAlign w:val="bottom"/>
          </w:tcPr>
          <w:p w14:paraId="4A10FD3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76,6</w:t>
            </w:r>
          </w:p>
        </w:tc>
      </w:tr>
      <w:tr w:rsidR="009D48AD" w:rsidRPr="003D2E83" w14:paraId="756082B7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72A80413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992" w:type="dxa"/>
            <w:vAlign w:val="bottom"/>
          </w:tcPr>
          <w:p w14:paraId="32B14337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556C67A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25 487</w:t>
            </w:r>
          </w:p>
        </w:tc>
        <w:tc>
          <w:tcPr>
            <w:tcW w:w="1276" w:type="dxa"/>
            <w:vAlign w:val="bottom"/>
          </w:tcPr>
          <w:p w14:paraId="3AD04C6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13 929</w:t>
            </w:r>
          </w:p>
        </w:tc>
        <w:tc>
          <w:tcPr>
            <w:tcW w:w="1276" w:type="dxa"/>
            <w:vAlign w:val="bottom"/>
          </w:tcPr>
          <w:p w14:paraId="640EE44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276" w:type="dxa"/>
            <w:vAlign w:val="bottom"/>
          </w:tcPr>
          <w:p w14:paraId="2A57623D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</w:tr>
      <w:tr w:rsidR="009D48AD" w:rsidRPr="003D2E83" w14:paraId="152D5523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1283AE67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ru-MD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992" w:type="dxa"/>
            <w:vAlign w:val="bottom"/>
          </w:tcPr>
          <w:p w14:paraId="60C66C13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3D2E83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3D2E83">
              <w:rPr>
                <w:rFonts w:ascii="Calibri" w:hAnsi="Calibri" w:cs="Calibri"/>
                <w:snapToGrid w:val="0"/>
                <w:sz w:val="14"/>
                <w:szCs w:val="14"/>
                <w:lang w:val="ru-MD"/>
              </w:rPr>
              <w:t>литров</w:t>
            </w:r>
          </w:p>
        </w:tc>
        <w:tc>
          <w:tcPr>
            <w:tcW w:w="1275" w:type="dxa"/>
            <w:vAlign w:val="bottom"/>
          </w:tcPr>
          <w:p w14:paraId="372CF9C2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5 708,2</w:t>
            </w:r>
          </w:p>
        </w:tc>
        <w:tc>
          <w:tcPr>
            <w:tcW w:w="1276" w:type="dxa"/>
            <w:vAlign w:val="bottom"/>
          </w:tcPr>
          <w:p w14:paraId="53764DAF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3 533,9</w:t>
            </w:r>
          </w:p>
        </w:tc>
        <w:tc>
          <w:tcPr>
            <w:tcW w:w="1276" w:type="dxa"/>
            <w:vAlign w:val="bottom"/>
          </w:tcPr>
          <w:p w14:paraId="7C8F13F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134,7</w:t>
            </w:r>
          </w:p>
        </w:tc>
        <w:tc>
          <w:tcPr>
            <w:tcW w:w="1276" w:type="dxa"/>
            <w:vAlign w:val="bottom"/>
          </w:tcPr>
          <w:p w14:paraId="17FE631F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165,7</w:t>
            </w:r>
          </w:p>
        </w:tc>
      </w:tr>
      <w:tr w:rsidR="009D48AD" w:rsidRPr="003D2E83" w14:paraId="522BAD5F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0727CE06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Спирт этиловый</w:t>
            </w:r>
          </w:p>
        </w:tc>
        <w:tc>
          <w:tcPr>
            <w:tcW w:w="992" w:type="dxa"/>
            <w:vAlign w:val="bottom"/>
          </w:tcPr>
          <w:p w14:paraId="1D177966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14:paraId="289900E4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3 342,3</w:t>
            </w:r>
          </w:p>
        </w:tc>
        <w:tc>
          <w:tcPr>
            <w:tcW w:w="1276" w:type="dxa"/>
            <w:vAlign w:val="bottom"/>
          </w:tcPr>
          <w:p w14:paraId="10C40592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1 728,8</w:t>
            </w:r>
          </w:p>
        </w:tc>
        <w:tc>
          <w:tcPr>
            <w:tcW w:w="1276" w:type="dxa"/>
            <w:vAlign w:val="bottom"/>
          </w:tcPr>
          <w:p w14:paraId="4B16643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131,5</w:t>
            </w:r>
          </w:p>
        </w:tc>
        <w:tc>
          <w:tcPr>
            <w:tcW w:w="1276" w:type="dxa"/>
            <w:vAlign w:val="bottom"/>
          </w:tcPr>
          <w:p w14:paraId="35106CD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153,9</w:t>
            </w:r>
          </w:p>
        </w:tc>
      </w:tr>
      <w:tr w:rsidR="009D48AD" w:rsidRPr="003D2E83" w14:paraId="33AC40A8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70A703BB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992" w:type="dxa"/>
            <w:vAlign w:val="bottom"/>
          </w:tcPr>
          <w:p w14:paraId="5246FE31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14:paraId="08926EF4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91 054,4</w:t>
            </w:r>
          </w:p>
        </w:tc>
        <w:tc>
          <w:tcPr>
            <w:tcW w:w="1276" w:type="dxa"/>
            <w:vAlign w:val="bottom"/>
          </w:tcPr>
          <w:p w14:paraId="74B72F4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54 015,5</w:t>
            </w:r>
          </w:p>
        </w:tc>
        <w:tc>
          <w:tcPr>
            <w:tcW w:w="1276" w:type="dxa"/>
            <w:vAlign w:val="bottom"/>
          </w:tcPr>
          <w:p w14:paraId="329C955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276" w:type="dxa"/>
            <w:vAlign w:val="bottom"/>
          </w:tcPr>
          <w:p w14:paraId="3C195A5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114,1</w:t>
            </w:r>
          </w:p>
        </w:tc>
      </w:tr>
      <w:tr w:rsidR="009D48AD" w:rsidRPr="003D2E83" w14:paraId="0D4DC5CA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72394093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Сигары, черуты (сигары с обрезанными концами, сигариллы (сигары тонкие), сигареты, папиросы  из табака или его заменителей</w:t>
            </w:r>
          </w:p>
        </w:tc>
        <w:tc>
          <w:tcPr>
            <w:tcW w:w="992" w:type="dxa"/>
            <w:vAlign w:val="bottom"/>
          </w:tcPr>
          <w:p w14:paraId="196F358D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млн. штук</w:t>
            </w:r>
          </w:p>
        </w:tc>
        <w:tc>
          <w:tcPr>
            <w:tcW w:w="1275" w:type="dxa"/>
            <w:vAlign w:val="bottom"/>
          </w:tcPr>
          <w:p w14:paraId="5A66164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2 361,8</w:t>
            </w:r>
          </w:p>
        </w:tc>
        <w:tc>
          <w:tcPr>
            <w:tcW w:w="1276" w:type="dxa"/>
            <w:vAlign w:val="bottom"/>
          </w:tcPr>
          <w:p w14:paraId="197244AB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1 544,0</w:t>
            </w:r>
          </w:p>
        </w:tc>
        <w:tc>
          <w:tcPr>
            <w:tcW w:w="1276" w:type="dxa"/>
            <w:vAlign w:val="bottom"/>
          </w:tcPr>
          <w:p w14:paraId="4FC10C8B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114,9</w:t>
            </w:r>
          </w:p>
        </w:tc>
        <w:tc>
          <w:tcPr>
            <w:tcW w:w="1276" w:type="dxa"/>
            <w:vAlign w:val="bottom"/>
          </w:tcPr>
          <w:p w14:paraId="3C0B01B8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113,0</w:t>
            </w:r>
          </w:p>
        </w:tc>
      </w:tr>
      <w:tr w:rsidR="009D48AD" w:rsidRPr="003D2E83" w14:paraId="18807122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7BA996F8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992" w:type="dxa"/>
            <w:vAlign w:val="bottom"/>
          </w:tcPr>
          <w:p w14:paraId="341197F6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3D2E83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кв</w:t>
            </w:r>
            <w:r w:rsidRPr="003D2E83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3D2E83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14:paraId="21FF998D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23 951,5</w:t>
            </w:r>
          </w:p>
        </w:tc>
        <w:tc>
          <w:tcPr>
            <w:tcW w:w="1276" w:type="dxa"/>
            <w:vAlign w:val="bottom"/>
          </w:tcPr>
          <w:p w14:paraId="65B2804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13 817,4</w:t>
            </w:r>
          </w:p>
        </w:tc>
        <w:tc>
          <w:tcPr>
            <w:tcW w:w="1276" w:type="dxa"/>
            <w:vAlign w:val="bottom"/>
          </w:tcPr>
          <w:p w14:paraId="0BEF02C7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123,3</w:t>
            </w:r>
          </w:p>
        </w:tc>
        <w:tc>
          <w:tcPr>
            <w:tcW w:w="1276" w:type="dxa"/>
            <w:vAlign w:val="bottom"/>
          </w:tcPr>
          <w:p w14:paraId="6B4A3281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147,8</w:t>
            </w:r>
          </w:p>
        </w:tc>
      </w:tr>
      <w:tr w:rsidR="009D48AD" w:rsidRPr="003D2E83" w14:paraId="3A2E4576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1280D8FB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Обувь с верхом из кожи, кроме спортивной обуви, обуви с подноском защитным металлическим и обуви специальной разной</w:t>
            </w:r>
          </w:p>
        </w:tc>
        <w:tc>
          <w:tcPr>
            <w:tcW w:w="992" w:type="dxa"/>
            <w:vAlign w:val="bottom"/>
          </w:tcPr>
          <w:p w14:paraId="7410CE6D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3D2E83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пар</w:t>
            </w:r>
          </w:p>
        </w:tc>
        <w:tc>
          <w:tcPr>
            <w:tcW w:w="1275" w:type="dxa"/>
            <w:vAlign w:val="bottom"/>
          </w:tcPr>
          <w:p w14:paraId="43CC231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148,0</w:t>
            </w:r>
          </w:p>
        </w:tc>
        <w:tc>
          <w:tcPr>
            <w:tcW w:w="1276" w:type="dxa"/>
            <w:vAlign w:val="bottom"/>
          </w:tcPr>
          <w:p w14:paraId="096BB83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71,9</w:t>
            </w:r>
          </w:p>
        </w:tc>
        <w:tc>
          <w:tcPr>
            <w:tcW w:w="1276" w:type="dxa"/>
            <w:vAlign w:val="bottom"/>
          </w:tcPr>
          <w:p w14:paraId="04872E6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219,9</w:t>
            </w:r>
          </w:p>
        </w:tc>
        <w:tc>
          <w:tcPr>
            <w:tcW w:w="1276" w:type="dxa"/>
            <w:vAlign w:val="bottom"/>
          </w:tcPr>
          <w:p w14:paraId="510B50F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197,6</w:t>
            </w:r>
          </w:p>
        </w:tc>
      </w:tr>
      <w:tr w:rsidR="009D48AD" w:rsidRPr="003D2E83" w14:paraId="65D80F2E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1C2B9404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992" w:type="dxa"/>
            <w:vAlign w:val="bottom"/>
          </w:tcPr>
          <w:p w14:paraId="4EDA1041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1EAE6D4D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795,3</w:t>
            </w:r>
          </w:p>
        </w:tc>
        <w:tc>
          <w:tcPr>
            <w:tcW w:w="1276" w:type="dxa"/>
            <w:vAlign w:val="bottom"/>
          </w:tcPr>
          <w:p w14:paraId="24A3D4B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385,5</w:t>
            </w:r>
          </w:p>
        </w:tc>
        <w:tc>
          <w:tcPr>
            <w:tcW w:w="1276" w:type="dxa"/>
            <w:vAlign w:val="bottom"/>
          </w:tcPr>
          <w:p w14:paraId="3C24AE6D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276" w:type="dxa"/>
            <w:vAlign w:val="bottom"/>
          </w:tcPr>
          <w:p w14:paraId="664450A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9D48AD" w:rsidRPr="003D2E83" w14:paraId="6C1069DD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2CCB4E19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992" w:type="dxa"/>
            <w:vAlign w:val="bottom"/>
          </w:tcPr>
          <w:p w14:paraId="0E7FEEA0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5CF225E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770,7</w:t>
            </w:r>
          </w:p>
        </w:tc>
        <w:tc>
          <w:tcPr>
            <w:tcW w:w="1276" w:type="dxa"/>
            <w:vAlign w:val="bottom"/>
          </w:tcPr>
          <w:p w14:paraId="50A5B89B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397,3</w:t>
            </w:r>
          </w:p>
        </w:tc>
        <w:tc>
          <w:tcPr>
            <w:tcW w:w="1276" w:type="dxa"/>
            <w:vAlign w:val="bottom"/>
          </w:tcPr>
          <w:p w14:paraId="00A80567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111,4</w:t>
            </w:r>
          </w:p>
        </w:tc>
        <w:tc>
          <w:tcPr>
            <w:tcW w:w="1276" w:type="dxa"/>
            <w:vAlign w:val="bottom"/>
          </w:tcPr>
          <w:p w14:paraId="48E3F3E5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</w:tr>
      <w:tr w:rsidR="009D48AD" w:rsidRPr="003D2E83" w14:paraId="4100BCE4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4CBA2823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Мазут топочный</w:t>
            </w:r>
          </w:p>
        </w:tc>
        <w:tc>
          <w:tcPr>
            <w:tcW w:w="992" w:type="dxa"/>
            <w:vAlign w:val="bottom"/>
          </w:tcPr>
          <w:p w14:paraId="1CA2B370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3D2E83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28CA98AB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526,8</w:t>
            </w:r>
          </w:p>
        </w:tc>
        <w:tc>
          <w:tcPr>
            <w:tcW w:w="1276" w:type="dxa"/>
            <w:vAlign w:val="bottom"/>
          </w:tcPr>
          <w:p w14:paraId="7F4FAECF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250,9</w:t>
            </w:r>
          </w:p>
        </w:tc>
        <w:tc>
          <w:tcPr>
            <w:tcW w:w="1276" w:type="dxa"/>
            <w:vAlign w:val="bottom"/>
          </w:tcPr>
          <w:p w14:paraId="2EF2417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276" w:type="dxa"/>
            <w:vAlign w:val="bottom"/>
          </w:tcPr>
          <w:p w14:paraId="1EC6859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</w:tr>
      <w:tr w:rsidR="009D48AD" w:rsidRPr="003D2E83" w14:paraId="4FE61059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545B3D09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Фосфор</w:t>
            </w:r>
          </w:p>
        </w:tc>
        <w:tc>
          <w:tcPr>
            <w:tcW w:w="992" w:type="dxa"/>
            <w:vAlign w:val="bottom"/>
          </w:tcPr>
          <w:p w14:paraId="4B4163AD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2699C2C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15 992</w:t>
            </w:r>
          </w:p>
        </w:tc>
        <w:tc>
          <w:tcPr>
            <w:tcW w:w="1276" w:type="dxa"/>
            <w:vAlign w:val="bottom"/>
          </w:tcPr>
          <w:p w14:paraId="73D251D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14:paraId="66998CA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151,7</w:t>
            </w:r>
          </w:p>
        </w:tc>
        <w:tc>
          <w:tcPr>
            <w:tcW w:w="1276" w:type="dxa"/>
            <w:vAlign w:val="bottom"/>
          </w:tcPr>
          <w:p w14:paraId="2BB4BDE7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152,5</w:t>
            </w:r>
          </w:p>
        </w:tc>
      </w:tr>
      <w:tr w:rsidR="009D48AD" w:rsidRPr="003D2E83" w14:paraId="2886AD1C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480E0078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992" w:type="dxa"/>
            <w:vAlign w:val="bottom"/>
          </w:tcPr>
          <w:p w14:paraId="5C34E923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74E0D2FB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9 015</w:t>
            </w:r>
          </w:p>
        </w:tc>
        <w:tc>
          <w:tcPr>
            <w:tcW w:w="1276" w:type="dxa"/>
            <w:vAlign w:val="bottom"/>
          </w:tcPr>
          <w:p w14:paraId="700ADD45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14:paraId="6BD78418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131,5</w:t>
            </w:r>
          </w:p>
        </w:tc>
        <w:tc>
          <w:tcPr>
            <w:tcW w:w="1276" w:type="dxa"/>
            <w:vAlign w:val="bottom"/>
          </w:tcPr>
          <w:p w14:paraId="45F37971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162,3</w:t>
            </w:r>
          </w:p>
        </w:tc>
      </w:tr>
      <w:tr w:rsidR="009D48AD" w:rsidRPr="003D2E83" w14:paraId="09DFCE6A" w14:textId="77777777" w:rsidTr="00B840A6">
        <w:trPr>
          <w:cantSplit/>
          <w:trHeight w:val="62"/>
          <w:jc w:val="center"/>
        </w:trPr>
        <w:tc>
          <w:tcPr>
            <w:tcW w:w="3621" w:type="dxa"/>
            <w:vAlign w:val="bottom"/>
          </w:tcPr>
          <w:p w14:paraId="51ABC278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992" w:type="dxa"/>
            <w:vAlign w:val="bottom"/>
          </w:tcPr>
          <w:p w14:paraId="45505162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354EE3A2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77 136</w:t>
            </w:r>
          </w:p>
        </w:tc>
        <w:tc>
          <w:tcPr>
            <w:tcW w:w="1276" w:type="dxa"/>
            <w:vAlign w:val="bottom"/>
          </w:tcPr>
          <w:p w14:paraId="2E7F9F2F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36 381</w:t>
            </w:r>
          </w:p>
        </w:tc>
        <w:tc>
          <w:tcPr>
            <w:tcW w:w="1276" w:type="dxa"/>
            <w:vAlign w:val="bottom"/>
          </w:tcPr>
          <w:p w14:paraId="710AA60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276" w:type="dxa"/>
            <w:vAlign w:val="bottom"/>
          </w:tcPr>
          <w:p w14:paraId="4090B0E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9D48AD" w:rsidRPr="003D2E83" w14:paraId="3F2BF6F9" w14:textId="77777777" w:rsidTr="00B840A6">
        <w:trPr>
          <w:cantSplit/>
          <w:trHeight w:val="110"/>
          <w:jc w:val="center"/>
        </w:trPr>
        <w:tc>
          <w:tcPr>
            <w:tcW w:w="3621" w:type="dxa"/>
            <w:vAlign w:val="bottom"/>
          </w:tcPr>
          <w:p w14:paraId="69FE5DF8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992" w:type="dxa"/>
            <w:vAlign w:val="bottom"/>
          </w:tcPr>
          <w:p w14:paraId="5E67EC67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53E5082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31 609</w:t>
            </w:r>
          </w:p>
        </w:tc>
        <w:tc>
          <w:tcPr>
            <w:tcW w:w="1276" w:type="dxa"/>
            <w:vAlign w:val="bottom"/>
          </w:tcPr>
          <w:p w14:paraId="1477A19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14 632</w:t>
            </w:r>
          </w:p>
        </w:tc>
        <w:tc>
          <w:tcPr>
            <w:tcW w:w="1276" w:type="dxa"/>
            <w:vAlign w:val="bottom"/>
          </w:tcPr>
          <w:p w14:paraId="4C7F896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91,2</w:t>
            </w:r>
          </w:p>
        </w:tc>
        <w:tc>
          <w:tcPr>
            <w:tcW w:w="1276" w:type="dxa"/>
            <w:vAlign w:val="bottom"/>
          </w:tcPr>
          <w:p w14:paraId="53C81DC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85,2</w:t>
            </w:r>
          </w:p>
        </w:tc>
      </w:tr>
      <w:tr w:rsidR="009D48AD" w:rsidRPr="003D2E83" w14:paraId="684C5F35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14AE7C76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Кирпичи керамические не огнеупорные строительные, кроме изделий из муки каменной кремнеземистой или земель диатомитовых</w:t>
            </w:r>
          </w:p>
        </w:tc>
        <w:tc>
          <w:tcPr>
            <w:tcW w:w="992" w:type="dxa"/>
            <w:vAlign w:val="bottom"/>
          </w:tcPr>
          <w:p w14:paraId="04E971B8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3D2E83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куб</w:t>
            </w:r>
            <w:r w:rsidRPr="003D2E83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3D2E83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14:paraId="0ABC51D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153,1</w:t>
            </w:r>
          </w:p>
        </w:tc>
        <w:tc>
          <w:tcPr>
            <w:tcW w:w="1276" w:type="dxa"/>
            <w:vAlign w:val="bottom"/>
          </w:tcPr>
          <w:p w14:paraId="759BC50B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91,6</w:t>
            </w:r>
          </w:p>
        </w:tc>
        <w:tc>
          <w:tcPr>
            <w:tcW w:w="1276" w:type="dxa"/>
            <w:vAlign w:val="bottom"/>
          </w:tcPr>
          <w:p w14:paraId="73E33C71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133,0</w:t>
            </w:r>
          </w:p>
        </w:tc>
        <w:tc>
          <w:tcPr>
            <w:tcW w:w="1276" w:type="dxa"/>
            <w:vAlign w:val="bottom"/>
          </w:tcPr>
          <w:p w14:paraId="6F92A838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160,9</w:t>
            </w:r>
          </w:p>
        </w:tc>
      </w:tr>
      <w:tr w:rsidR="009D48AD" w:rsidRPr="003D2E83" w14:paraId="79E2CCBB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54ED5FA0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992" w:type="dxa"/>
            <w:vAlign w:val="bottom"/>
          </w:tcPr>
          <w:p w14:paraId="317A6221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3F136022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1 178,5</w:t>
            </w:r>
          </w:p>
        </w:tc>
        <w:tc>
          <w:tcPr>
            <w:tcW w:w="1276" w:type="dxa"/>
            <w:vAlign w:val="bottom"/>
          </w:tcPr>
          <w:p w14:paraId="655BD184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689,0</w:t>
            </w:r>
          </w:p>
        </w:tc>
        <w:tc>
          <w:tcPr>
            <w:tcW w:w="1276" w:type="dxa"/>
            <w:vAlign w:val="bottom"/>
          </w:tcPr>
          <w:p w14:paraId="0E8194A4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  <w:tc>
          <w:tcPr>
            <w:tcW w:w="1276" w:type="dxa"/>
            <w:vAlign w:val="bottom"/>
          </w:tcPr>
          <w:p w14:paraId="1C300955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93,0</w:t>
            </w:r>
          </w:p>
        </w:tc>
      </w:tr>
      <w:tr w:rsidR="009D48AD" w:rsidRPr="003D2E83" w14:paraId="1BE768B2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0CD50D62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992" w:type="dxa"/>
            <w:vAlign w:val="bottom"/>
          </w:tcPr>
          <w:p w14:paraId="646F2E5C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18525D62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137 959</w:t>
            </w:r>
          </w:p>
        </w:tc>
        <w:tc>
          <w:tcPr>
            <w:tcW w:w="1276" w:type="dxa"/>
            <w:vAlign w:val="bottom"/>
          </w:tcPr>
          <w:p w14:paraId="2AD549E6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78 476</w:t>
            </w:r>
          </w:p>
        </w:tc>
        <w:tc>
          <w:tcPr>
            <w:tcW w:w="1276" w:type="dxa"/>
            <w:vAlign w:val="bottom"/>
          </w:tcPr>
          <w:p w14:paraId="5380D977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113,0</w:t>
            </w:r>
          </w:p>
        </w:tc>
        <w:tc>
          <w:tcPr>
            <w:tcW w:w="1276" w:type="dxa"/>
            <w:vAlign w:val="bottom"/>
          </w:tcPr>
          <w:p w14:paraId="11238D1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116,0</w:t>
            </w:r>
          </w:p>
        </w:tc>
      </w:tr>
      <w:tr w:rsidR="009D48AD" w:rsidRPr="003D2E83" w14:paraId="309DBB7C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17A82BE4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Сталь нерафинированная</w:t>
            </w:r>
          </w:p>
        </w:tc>
        <w:tc>
          <w:tcPr>
            <w:tcW w:w="992" w:type="dxa"/>
            <w:vAlign w:val="bottom"/>
          </w:tcPr>
          <w:p w14:paraId="29A87849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3F1B53A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701 122</w:t>
            </w:r>
          </w:p>
        </w:tc>
        <w:tc>
          <w:tcPr>
            <w:tcW w:w="1276" w:type="dxa"/>
            <w:vAlign w:val="bottom"/>
          </w:tcPr>
          <w:p w14:paraId="1665CE72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341 177</w:t>
            </w:r>
          </w:p>
        </w:tc>
        <w:tc>
          <w:tcPr>
            <w:tcW w:w="1276" w:type="dxa"/>
            <w:vAlign w:val="bottom"/>
          </w:tcPr>
          <w:p w14:paraId="5AADA08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276" w:type="dxa"/>
            <w:vAlign w:val="bottom"/>
          </w:tcPr>
          <w:p w14:paraId="51F49FA7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9D48AD" w:rsidRPr="003D2E83" w14:paraId="5132465A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2E2E5A84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Плоский прокат</w:t>
            </w:r>
          </w:p>
        </w:tc>
        <w:tc>
          <w:tcPr>
            <w:tcW w:w="992" w:type="dxa"/>
            <w:vAlign w:val="bottom"/>
          </w:tcPr>
          <w:p w14:paraId="435344F5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6C893E06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470 340</w:t>
            </w:r>
          </w:p>
        </w:tc>
        <w:tc>
          <w:tcPr>
            <w:tcW w:w="1276" w:type="dxa"/>
            <w:vAlign w:val="bottom"/>
          </w:tcPr>
          <w:p w14:paraId="681D4FE8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217 790</w:t>
            </w:r>
          </w:p>
        </w:tc>
        <w:tc>
          <w:tcPr>
            <w:tcW w:w="1276" w:type="dxa"/>
            <w:vAlign w:val="bottom"/>
          </w:tcPr>
          <w:p w14:paraId="478F6E7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115,8</w:t>
            </w:r>
          </w:p>
        </w:tc>
        <w:tc>
          <w:tcPr>
            <w:tcW w:w="1276" w:type="dxa"/>
            <w:vAlign w:val="bottom"/>
          </w:tcPr>
          <w:p w14:paraId="648EB13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</w:tr>
      <w:tr w:rsidR="009D48AD" w:rsidRPr="003D2E83" w14:paraId="6107D352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10C1D8B1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Ферросплавы</w:t>
            </w:r>
          </w:p>
        </w:tc>
        <w:tc>
          <w:tcPr>
            <w:tcW w:w="992" w:type="dxa"/>
            <w:vAlign w:val="bottom"/>
          </w:tcPr>
          <w:p w14:paraId="77A2CAA6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3B454607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309 152</w:t>
            </w:r>
          </w:p>
        </w:tc>
        <w:tc>
          <w:tcPr>
            <w:tcW w:w="1276" w:type="dxa"/>
            <w:vAlign w:val="bottom"/>
          </w:tcPr>
          <w:p w14:paraId="6B9C60F8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154 055</w:t>
            </w:r>
          </w:p>
        </w:tc>
        <w:tc>
          <w:tcPr>
            <w:tcW w:w="1276" w:type="dxa"/>
            <w:vAlign w:val="bottom"/>
          </w:tcPr>
          <w:p w14:paraId="6940EF8B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91,1</w:t>
            </w:r>
          </w:p>
        </w:tc>
        <w:tc>
          <w:tcPr>
            <w:tcW w:w="1276" w:type="dxa"/>
            <w:vAlign w:val="bottom"/>
          </w:tcPr>
          <w:p w14:paraId="7B32A59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9D48AD" w:rsidRPr="003D2E83" w14:paraId="6CA0A1F7" w14:textId="77777777" w:rsidTr="00B840A6">
        <w:trPr>
          <w:cantSplit/>
          <w:trHeight w:val="82"/>
          <w:jc w:val="center"/>
        </w:trPr>
        <w:tc>
          <w:tcPr>
            <w:tcW w:w="3621" w:type="dxa"/>
            <w:vAlign w:val="bottom"/>
          </w:tcPr>
          <w:p w14:paraId="0442CAA2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992" w:type="dxa"/>
            <w:vAlign w:val="bottom"/>
          </w:tcPr>
          <w:p w14:paraId="1164542A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50FD8249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259 501</w:t>
            </w:r>
          </w:p>
        </w:tc>
        <w:tc>
          <w:tcPr>
            <w:tcW w:w="1276" w:type="dxa"/>
            <w:vAlign w:val="bottom"/>
          </w:tcPr>
          <w:p w14:paraId="287BF8BF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129 967</w:t>
            </w:r>
          </w:p>
        </w:tc>
        <w:tc>
          <w:tcPr>
            <w:tcW w:w="1276" w:type="dxa"/>
            <w:vAlign w:val="bottom"/>
          </w:tcPr>
          <w:p w14:paraId="37028324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276" w:type="dxa"/>
            <w:vAlign w:val="bottom"/>
          </w:tcPr>
          <w:p w14:paraId="766DC80D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</w:tr>
      <w:tr w:rsidR="009D48AD" w:rsidRPr="003D2E83" w14:paraId="11A887C2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69727BB0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Цинк необработанный</w:t>
            </w:r>
          </w:p>
        </w:tc>
        <w:tc>
          <w:tcPr>
            <w:tcW w:w="992" w:type="dxa"/>
            <w:vAlign w:val="bottom"/>
          </w:tcPr>
          <w:p w14:paraId="67FFEB9F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5FFF270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49 506</w:t>
            </w:r>
          </w:p>
        </w:tc>
        <w:tc>
          <w:tcPr>
            <w:tcW w:w="1276" w:type="dxa"/>
            <w:vAlign w:val="bottom"/>
          </w:tcPr>
          <w:p w14:paraId="5A89F3F7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23 739</w:t>
            </w:r>
          </w:p>
        </w:tc>
        <w:tc>
          <w:tcPr>
            <w:tcW w:w="1276" w:type="dxa"/>
            <w:vAlign w:val="bottom"/>
          </w:tcPr>
          <w:p w14:paraId="7961273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  <w:tc>
          <w:tcPr>
            <w:tcW w:w="1276" w:type="dxa"/>
            <w:vAlign w:val="bottom"/>
          </w:tcPr>
          <w:p w14:paraId="1F29623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</w:tr>
      <w:tr w:rsidR="009D48AD" w:rsidRPr="003D2E83" w14:paraId="5426819A" w14:textId="77777777" w:rsidTr="00B840A6">
        <w:trPr>
          <w:cantSplit/>
          <w:trHeight w:val="54"/>
          <w:jc w:val="center"/>
        </w:trPr>
        <w:tc>
          <w:tcPr>
            <w:tcW w:w="3621" w:type="dxa"/>
            <w:vAlign w:val="bottom"/>
          </w:tcPr>
          <w:p w14:paraId="096CD96C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992" w:type="dxa"/>
            <w:vAlign w:val="bottom"/>
          </w:tcPr>
          <w:p w14:paraId="2FDDC3B3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69A97E18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79 304</w:t>
            </w:r>
          </w:p>
        </w:tc>
        <w:tc>
          <w:tcPr>
            <w:tcW w:w="1276" w:type="dxa"/>
            <w:vAlign w:val="bottom"/>
          </w:tcPr>
          <w:p w14:paraId="26575748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38 680</w:t>
            </w:r>
          </w:p>
        </w:tc>
        <w:tc>
          <w:tcPr>
            <w:tcW w:w="1276" w:type="dxa"/>
            <w:vAlign w:val="bottom"/>
          </w:tcPr>
          <w:p w14:paraId="7FBC2298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  <w:tc>
          <w:tcPr>
            <w:tcW w:w="1276" w:type="dxa"/>
            <w:vAlign w:val="bottom"/>
          </w:tcPr>
          <w:p w14:paraId="6F881F52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</w:tr>
      <w:tr w:rsidR="009D48AD" w:rsidRPr="003D2E83" w14:paraId="3D62343C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6446D1AD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lastRenderedPageBreak/>
              <w:t>Тракторы для сельского и лесного хозяйства прочие</w:t>
            </w:r>
          </w:p>
        </w:tc>
        <w:tc>
          <w:tcPr>
            <w:tcW w:w="992" w:type="dxa"/>
            <w:vAlign w:val="bottom"/>
          </w:tcPr>
          <w:p w14:paraId="0BE6C6CC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14:paraId="2F6537A2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596</w:t>
            </w:r>
          </w:p>
        </w:tc>
        <w:tc>
          <w:tcPr>
            <w:tcW w:w="1276" w:type="dxa"/>
            <w:vAlign w:val="bottom"/>
          </w:tcPr>
          <w:p w14:paraId="59140C2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248</w:t>
            </w:r>
          </w:p>
        </w:tc>
        <w:tc>
          <w:tcPr>
            <w:tcW w:w="1276" w:type="dxa"/>
            <w:vAlign w:val="bottom"/>
          </w:tcPr>
          <w:p w14:paraId="712421B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85,9</w:t>
            </w:r>
          </w:p>
        </w:tc>
        <w:tc>
          <w:tcPr>
            <w:tcW w:w="1276" w:type="dxa"/>
            <w:vAlign w:val="bottom"/>
          </w:tcPr>
          <w:p w14:paraId="122F587B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62,5</w:t>
            </w:r>
          </w:p>
        </w:tc>
      </w:tr>
      <w:tr w:rsidR="009D48AD" w:rsidRPr="003D2E83" w14:paraId="5E7EE260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7B7ABB8F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992" w:type="dxa"/>
            <w:vAlign w:val="bottom"/>
          </w:tcPr>
          <w:p w14:paraId="2E7A4E04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14:paraId="250FCD0A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531 695</w:t>
            </w:r>
          </w:p>
        </w:tc>
        <w:tc>
          <w:tcPr>
            <w:tcW w:w="1276" w:type="dxa"/>
            <w:vAlign w:val="bottom"/>
          </w:tcPr>
          <w:p w14:paraId="6A39CD7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268 418</w:t>
            </w:r>
          </w:p>
        </w:tc>
        <w:tc>
          <w:tcPr>
            <w:tcW w:w="1276" w:type="dxa"/>
            <w:vAlign w:val="bottom"/>
          </w:tcPr>
          <w:p w14:paraId="468BA64B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92,7</w:t>
            </w:r>
          </w:p>
        </w:tc>
        <w:tc>
          <w:tcPr>
            <w:tcW w:w="1276" w:type="dxa"/>
            <w:vAlign w:val="bottom"/>
          </w:tcPr>
          <w:p w14:paraId="76776C33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91,2</w:t>
            </w:r>
          </w:p>
        </w:tc>
      </w:tr>
      <w:tr w:rsidR="009D48AD" w:rsidRPr="003D2E83" w14:paraId="075EB6B6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44BF74D6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>Приемники телевизионные, объединенные или нет с приемниками радиовещательными, звуко-, видеозаписывающей или воспроизводящей аппаратурой</w:t>
            </w:r>
          </w:p>
        </w:tc>
        <w:tc>
          <w:tcPr>
            <w:tcW w:w="992" w:type="dxa"/>
            <w:vAlign w:val="bottom"/>
          </w:tcPr>
          <w:p w14:paraId="7FF20829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14:paraId="0330059C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135</w:t>
            </w:r>
          </w:p>
        </w:tc>
        <w:tc>
          <w:tcPr>
            <w:tcW w:w="1276" w:type="dxa"/>
            <w:vAlign w:val="bottom"/>
          </w:tcPr>
          <w:p w14:paraId="6453D6C2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76" w:type="dxa"/>
            <w:vAlign w:val="bottom"/>
          </w:tcPr>
          <w:p w14:paraId="7F62CD4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50,0</w:t>
            </w:r>
          </w:p>
        </w:tc>
        <w:tc>
          <w:tcPr>
            <w:tcW w:w="1276" w:type="dxa"/>
            <w:vAlign w:val="bottom"/>
          </w:tcPr>
          <w:p w14:paraId="0C6B31B5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9D48AD" w:rsidRPr="003D2E83" w14:paraId="2F042C2E" w14:textId="77777777" w:rsidTr="00B840A6">
        <w:trPr>
          <w:cantSplit/>
          <w:jc w:val="center"/>
        </w:trPr>
        <w:tc>
          <w:tcPr>
            <w:tcW w:w="3621" w:type="dxa"/>
            <w:vAlign w:val="bottom"/>
          </w:tcPr>
          <w:p w14:paraId="5794224E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Электроэнергия</w:t>
            </w:r>
          </w:p>
        </w:tc>
        <w:tc>
          <w:tcPr>
            <w:tcW w:w="992" w:type="dxa"/>
            <w:vAlign w:val="bottom"/>
          </w:tcPr>
          <w:p w14:paraId="68F50165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млн. кВт/ч</w:t>
            </w:r>
          </w:p>
        </w:tc>
        <w:tc>
          <w:tcPr>
            <w:tcW w:w="1275" w:type="dxa"/>
            <w:vAlign w:val="bottom"/>
          </w:tcPr>
          <w:p w14:paraId="1A437196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20 672,3</w:t>
            </w:r>
          </w:p>
        </w:tc>
        <w:tc>
          <w:tcPr>
            <w:tcW w:w="1276" w:type="dxa"/>
            <w:vAlign w:val="bottom"/>
          </w:tcPr>
          <w:p w14:paraId="28693E91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9 942,4</w:t>
            </w:r>
          </w:p>
        </w:tc>
        <w:tc>
          <w:tcPr>
            <w:tcW w:w="1276" w:type="dxa"/>
            <w:vAlign w:val="bottom"/>
          </w:tcPr>
          <w:p w14:paraId="6892078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276" w:type="dxa"/>
            <w:vAlign w:val="bottom"/>
          </w:tcPr>
          <w:p w14:paraId="4538CC58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9D48AD" w:rsidRPr="003D2E83" w14:paraId="77A692D9" w14:textId="77777777" w:rsidTr="00B840A6">
        <w:trPr>
          <w:cantSplit/>
          <w:trHeight w:val="52"/>
          <w:jc w:val="center"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14:paraId="4E1F9CE1" w14:textId="77777777" w:rsidR="009D48AD" w:rsidRPr="003D2E83" w:rsidRDefault="009D48AD" w:rsidP="0078721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DD2381C" w14:textId="77777777" w:rsidR="009D48AD" w:rsidRPr="003D2E83" w:rsidRDefault="009D48AD" w:rsidP="0078721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napToGrid w:val="0"/>
                <w:sz w:val="14"/>
                <w:szCs w:val="14"/>
              </w:rPr>
              <w:t>тыс. Гкал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4BF51E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23 585,3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AB4F80E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11 122,3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B9D30B0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861B698" w14:textId="77777777" w:rsidR="009D48AD" w:rsidRPr="003D2E83" w:rsidRDefault="009D48AD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</w:tr>
    </w:tbl>
    <w:p w14:paraId="53274EAF" w14:textId="77777777" w:rsidR="00A073FB" w:rsidRPr="003D2E83" w:rsidRDefault="00A073FB" w:rsidP="00787215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3D2E83">
        <w:rPr>
          <w:rFonts w:asciiTheme="minorHAnsi" w:hAnsiTheme="minorHAnsi" w:cstheme="minorHAnsi"/>
          <w:sz w:val="20"/>
          <w:lang w:val="kk-KZ"/>
        </w:rPr>
        <w:t>Статистика транспорта</w:t>
      </w:r>
    </w:p>
    <w:p w14:paraId="777E7F2A" w14:textId="77777777" w:rsidR="009D48AD" w:rsidRPr="003D2E83" w:rsidRDefault="009D48AD" w:rsidP="00787215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3D2E83">
        <w:rPr>
          <w:rFonts w:ascii="Calibri" w:hAnsi="Calibri"/>
          <w:sz w:val="18"/>
          <w:szCs w:val="18"/>
        </w:rPr>
        <w:t xml:space="preserve">Грузооборот транспорта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010"/>
        <w:gridCol w:w="3419"/>
        <w:gridCol w:w="3282"/>
      </w:tblGrid>
      <w:tr w:rsidR="009D48AD" w:rsidRPr="003D2E83" w14:paraId="57DC88F9" w14:textId="77777777" w:rsidTr="00F25D18">
        <w:trPr>
          <w:cantSplit/>
          <w:trHeight w:val="158"/>
        </w:trPr>
        <w:tc>
          <w:tcPr>
            <w:tcW w:w="3119" w:type="dxa"/>
            <w:vMerge w:val="restart"/>
            <w:tcBorders>
              <w:left w:val="nil"/>
            </w:tcBorders>
          </w:tcPr>
          <w:p w14:paraId="4AE15356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14:paraId="4146E56E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Январь-февраль 20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3D2E83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9D48AD" w:rsidRPr="003D2E83" w14:paraId="4DF33CC3" w14:textId="77777777" w:rsidTr="00F25D18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14:paraId="427F9465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336CBBA9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млн. т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3D2E83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14:paraId="6D681B7B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 январю-февралю 2021г, в процентах</w:t>
            </w:r>
          </w:p>
        </w:tc>
      </w:tr>
      <w:tr w:rsidR="009D48AD" w:rsidRPr="003D2E83" w14:paraId="34438B7D" w14:textId="77777777" w:rsidTr="00F25D18">
        <w:trPr>
          <w:cantSplit/>
          <w:trHeight w:val="64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EE115" w14:textId="77777777" w:rsidR="009D48AD" w:rsidRPr="003D2E83" w:rsidRDefault="009D48AD" w:rsidP="00787215">
            <w:pPr>
              <w:pStyle w:val="aff4"/>
              <w:ind w:left="0" w:firstLine="0"/>
              <w:rPr>
                <w:rFonts w:ascii="Calibri" w:hAnsi="Calibri"/>
                <w:noProof w:val="0"/>
                <w:sz w:val="14"/>
                <w:szCs w:val="14"/>
              </w:rPr>
            </w:pPr>
            <w:r w:rsidRPr="003D2E83">
              <w:rPr>
                <w:rFonts w:ascii="Calibri" w:hAnsi="Calibri"/>
                <w:noProof w:val="0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D86BF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98 491,0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715FE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112,5</w:t>
            </w:r>
          </w:p>
        </w:tc>
      </w:tr>
      <w:tr w:rsidR="009D48AD" w:rsidRPr="003D2E83" w14:paraId="43B5C138" w14:textId="77777777" w:rsidTr="00F25D1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B0890" w14:textId="77777777" w:rsidR="009D48AD" w:rsidRPr="003D2E83" w:rsidRDefault="009D48AD" w:rsidP="00787215">
            <w:pPr>
              <w:pStyle w:val="aff4"/>
              <w:ind w:left="0" w:firstLine="0"/>
              <w:rPr>
                <w:rFonts w:ascii="Calibri" w:hAnsi="Calibri"/>
                <w:noProof w:val="0"/>
                <w:sz w:val="14"/>
                <w:szCs w:val="14"/>
              </w:rPr>
            </w:pPr>
            <w:r w:rsidRPr="003D2E83">
              <w:rPr>
                <w:rFonts w:ascii="Calibri" w:hAnsi="Calibri"/>
                <w:noProof w:val="0"/>
                <w:sz w:val="14"/>
                <w:szCs w:val="14"/>
              </w:rPr>
              <w:t>  </w:t>
            </w:r>
            <w:r w:rsidRPr="003D2E83">
              <w:rPr>
                <w:rFonts w:ascii="Calibri" w:hAnsi="Calibri"/>
                <w:sz w:val="14"/>
                <w:szCs w:val="14"/>
              </w:rPr>
              <w:t>в том числе</w:t>
            </w:r>
            <w:r w:rsidRPr="003D2E83">
              <w:rPr>
                <w:rFonts w:ascii="Calibri" w:hAnsi="Calibri"/>
                <w:noProof w:val="0"/>
                <w:sz w:val="14"/>
                <w:szCs w:val="1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44119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22C2E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9D48AD" w:rsidRPr="003D2E83" w14:paraId="23CB36BB" w14:textId="77777777" w:rsidTr="00F25D1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EC25963" w14:textId="77777777" w:rsidR="009D48AD" w:rsidRPr="003D2E83" w:rsidRDefault="009D48AD" w:rsidP="00787215">
            <w:pPr>
              <w:pStyle w:val="aff4"/>
              <w:ind w:left="0" w:firstLine="0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BEED9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52 050,8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6EA67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118,2</w:t>
            </w:r>
          </w:p>
        </w:tc>
      </w:tr>
      <w:tr w:rsidR="009D48AD" w:rsidRPr="003D2E83" w14:paraId="45ADCAA0" w14:textId="77777777" w:rsidTr="00F25D1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F5815" w14:textId="7139E0B5" w:rsidR="009D48AD" w:rsidRPr="003D2E83" w:rsidRDefault="00B840A6" w:rsidP="00787215">
            <w:pPr>
              <w:pStyle w:val="aff4"/>
              <w:ind w:left="0" w:firstLine="0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</w:t>
            </w:r>
            <w:r w:rsidR="009D48AD" w:rsidRPr="003D2E83">
              <w:rPr>
                <w:rFonts w:ascii="Calibri" w:hAnsi="Calibri"/>
                <w:sz w:val="14"/>
                <w:szCs w:val="14"/>
              </w:rPr>
              <w:t>втомобильный</w:t>
            </w:r>
            <w:r w:rsidRPr="003D2E83">
              <w:rPr>
                <w:rFonts w:ascii="Calibri" w:hAnsi="Calibri"/>
                <w:sz w:val="14"/>
                <w:szCs w:val="14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307A6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21 445,0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96C54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98,6</w:t>
            </w:r>
          </w:p>
        </w:tc>
      </w:tr>
      <w:tr w:rsidR="009D48AD" w:rsidRPr="003D2E83" w14:paraId="1D76D345" w14:textId="77777777" w:rsidTr="00F25D1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7433C8F" w14:textId="77777777" w:rsidR="009D48AD" w:rsidRPr="003D2E83" w:rsidRDefault="009D48AD" w:rsidP="00787215">
            <w:pPr>
              <w:pStyle w:val="aff4"/>
              <w:ind w:left="0" w:firstLine="0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трубопроводный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70B06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24 882,0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EAD2F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115,0</w:t>
            </w:r>
          </w:p>
        </w:tc>
      </w:tr>
      <w:tr w:rsidR="009D48AD" w:rsidRPr="003D2E83" w14:paraId="780404A4" w14:textId="77777777" w:rsidTr="00F25D18">
        <w:trPr>
          <w:cantSplit/>
          <w:trHeight w:val="1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3C6D2" w14:textId="77777777" w:rsidR="009D48AD" w:rsidRPr="003D2E83" w:rsidRDefault="009D48AD" w:rsidP="00787215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F4E71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107,4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10B1C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105,4</w:t>
            </w:r>
          </w:p>
        </w:tc>
      </w:tr>
      <w:tr w:rsidR="009D48AD" w:rsidRPr="003D2E83" w14:paraId="20CE68AD" w14:textId="77777777" w:rsidTr="00F25D18">
        <w:trPr>
          <w:cantSplit/>
          <w:trHeight w:val="66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32EEC1" w14:textId="77777777" w:rsidR="009D48AD" w:rsidRPr="003D2E83" w:rsidRDefault="009D48AD" w:rsidP="00787215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FE4099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5,8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01094B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68,1</w:t>
            </w:r>
          </w:p>
        </w:tc>
      </w:tr>
    </w:tbl>
    <w:p w14:paraId="29927404" w14:textId="402E2291" w:rsidR="009D48AD" w:rsidRPr="003D2E83" w:rsidRDefault="00B840A6" w:rsidP="00F25D18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 w:rsidRPr="003D2E83">
        <w:rPr>
          <w:rFonts w:ascii="Calibri" w:hAnsi="Calibri"/>
          <w:sz w:val="14"/>
          <w:szCs w:val="14"/>
        </w:rPr>
        <w:t xml:space="preserve">*  </w:t>
      </w:r>
      <w:r w:rsidR="009D48AD" w:rsidRPr="003D2E83">
        <w:rPr>
          <w:rFonts w:ascii="Calibri" w:hAnsi="Calibri"/>
          <w:sz w:val="14"/>
          <w:szCs w:val="14"/>
        </w:rPr>
        <w:t>С учетом оценки объема перевозок грузов индивидуальными предпринимателями, занимающимися коммерческими перевозками.</w:t>
      </w:r>
    </w:p>
    <w:p w14:paraId="727975A6" w14:textId="77777777" w:rsidR="009D48AD" w:rsidRPr="003D2E83" w:rsidRDefault="009D48AD" w:rsidP="00787215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3D2E83">
        <w:rPr>
          <w:rFonts w:ascii="Calibri" w:hAnsi="Calibri"/>
          <w:sz w:val="18"/>
          <w:szCs w:val="18"/>
        </w:rPr>
        <w:t>Пассажирооборот транспорта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010"/>
        <w:gridCol w:w="3419"/>
        <w:gridCol w:w="3282"/>
      </w:tblGrid>
      <w:tr w:rsidR="009D48AD" w:rsidRPr="003D2E83" w14:paraId="7EBAFCE4" w14:textId="77777777" w:rsidTr="00F25D18">
        <w:trPr>
          <w:cantSplit/>
          <w:trHeight w:val="187"/>
        </w:trPr>
        <w:tc>
          <w:tcPr>
            <w:tcW w:w="3119" w:type="dxa"/>
            <w:vMerge w:val="restart"/>
            <w:tcBorders>
              <w:left w:val="nil"/>
            </w:tcBorders>
          </w:tcPr>
          <w:p w14:paraId="38A343FC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14:paraId="6A73FCED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Январь-февраль 20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3D2E83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9D48AD" w:rsidRPr="003D2E83" w14:paraId="7C481DE1" w14:textId="77777777" w:rsidTr="00F25D18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14:paraId="6684AD23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0AF310BA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млн. п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3D2E83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14:paraId="29D57076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 январю-февралю 2021г, в процентах</w:t>
            </w:r>
          </w:p>
        </w:tc>
      </w:tr>
      <w:tr w:rsidR="009D48AD" w:rsidRPr="003D2E83" w14:paraId="4A511F3D" w14:textId="77777777" w:rsidTr="00F25D18">
        <w:trPr>
          <w:cantSplit/>
          <w:trHeight w:val="61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AF37B9" w14:textId="77777777" w:rsidR="009D48AD" w:rsidRPr="003D2E83" w:rsidRDefault="009D48AD" w:rsidP="00787215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99F21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14 656,4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A969F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122,1</w:t>
            </w:r>
          </w:p>
        </w:tc>
      </w:tr>
      <w:tr w:rsidR="009D48AD" w:rsidRPr="003D2E83" w14:paraId="5FB90D8A" w14:textId="77777777" w:rsidTr="00F25D1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52839F5" w14:textId="77777777" w:rsidR="009D48AD" w:rsidRPr="003D2E83" w:rsidRDefault="009D48AD" w:rsidP="00787215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43AD5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1B427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9D48AD" w:rsidRPr="003D2E83" w14:paraId="428B03B6" w14:textId="77777777" w:rsidTr="00F25D1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9494B03" w14:textId="77777777" w:rsidR="009D48AD" w:rsidRPr="003D2E83" w:rsidRDefault="009D48AD" w:rsidP="00787215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F90CC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2 036,9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2D2BB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136,8</w:t>
            </w:r>
          </w:p>
        </w:tc>
      </w:tr>
      <w:tr w:rsidR="009D48AD" w:rsidRPr="003D2E83" w14:paraId="7654B3E5" w14:textId="77777777" w:rsidTr="00F25D1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A244C" w14:textId="7063F2EE" w:rsidR="009D48AD" w:rsidRPr="003D2E83" w:rsidRDefault="00F25D18" w:rsidP="00787215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</w:t>
            </w:r>
            <w:r w:rsidR="009D48AD" w:rsidRPr="003D2E83">
              <w:rPr>
                <w:rFonts w:ascii="Calibri" w:hAnsi="Calibri"/>
                <w:sz w:val="14"/>
                <w:szCs w:val="14"/>
              </w:rPr>
              <w:t>втомобильный</w:t>
            </w:r>
            <w:r w:rsidRPr="003D2E83">
              <w:rPr>
                <w:rFonts w:ascii="Calibri" w:hAnsi="Calibri"/>
                <w:sz w:val="14"/>
                <w:szCs w:val="14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F66E2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10 724,3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A9577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121,8</w:t>
            </w:r>
          </w:p>
        </w:tc>
      </w:tr>
      <w:tr w:rsidR="009D48AD" w:rsidRPr="003D2E83" w14:paraId="36D9EC95" w14:textId="77777777" w:rsidTr="00F25D1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A8644D7" w14:textId="77777777" w:rsidR="009D48AD" w:rsidRPr="003D2E83" w:rsidRDefault="009D48AD" w:rsidP="00787215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BAE44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1 844,6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94F73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110,9</w:t>
            </w:r>
          </w:p>
        </w:tc>
      </w:tr>
      <w:tr w:rsidR="009D48AD" w:rsidRPr="003D2E83" w14:paraId="282C7ACF" w14:textId="77777777" w:rsidTr="00F25D1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155E8FE" w14:textId="77777777" w:rsidR="009D48AD" w:rsidRPr="003D2E83" w:rsidRDefault="009D48AD" w:rsidP="00787215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трамвайный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84273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19,8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9F803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118,9</w:t>
            </w:r>
          </w:p>
        </w:tc>
      </w:tr>
      <w:tr w:rsidR="009D48AD" w:rsidRPr="003D2E83" w14:paraId="40B06EF4" w14:textId="77777777" w:rsidTr="00F25D1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D702A72" w14:textId="77777777" w:rsidR="009D48AD" w:rsidRPr="003D2E83" w:rsidRDefault="009D48AD" w:rsidP="00787215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троллейбусный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929AF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19,0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10959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103,3</w:t>
            </w:r>
          </w:p>
        </w:tc>
      </w:tr>
      <w:tr w:rsidR="009D48AD" w:rsidRPr="003D2E83" w14:paraId="24E2D812" w14:textId="77777777" w:rsidTr="00F25D1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B9D5564" w14:textId="77777777" w:rsidR="009D48AD" w:rsidRPr="003D2E83" w:rsidRDefault="009D48AD" w:rsidP="00787215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метрополитен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1B37E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FE4A2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92,2</w:t>
            </w:r>
          </w:p>
        </w:tc>
      </w:tr>
      <w:tr w:rsidR="009D48AD" w:rsidRPr="003D2E83" w14:paraId="30AFEB3F" w14:textId="77777777" w:rsidTr="00F25D18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7ED60" w14:textId="77777777" w:rsidR="009D48AD" w:rsidRPr="003D2E83" w:rsidRDefault="009D48AD" w:rsidP="00787215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п</w:t>
            </w:r>
            <w:r w:rsidRPr="003D2E83">
              <w:rPr>
                <w:rFonts w:ascii="Calibri" w:hAnsi="Calibri"/>
                <w:sz w:val="14"/>
                <w:szCs w:val="14"/>
              </w:rPr>
              <w:t>рочи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 xml:space="preserve">е </w:t>
            </w:r>
            <w:r w:rsidRPr="003D2E83">
              <w:rPr>
                <w:rFonts w:ascii="Calibri" w:hAnsi="Calibri"/>
                <w:sz w:val="14"/>
                <w:szCs w:val="14"/>
              </w:rPr>
              <w:t>вид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ы</w:t>
            </w:r>
            <w:r w:rsidRPr="003D2E83">
              <w:rPr>
                <w:rFonts w:ascii="Calibri" w:hAnsi="Calibri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A569D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0,3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99D99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12,4</w:t>
            </w:r>
          </w:p>
        </w:tc>
      </w:tr>
    </w:tbl>
    <w:p w14:paraId="67E0A2AE" w14:textId="01818E55" w:rsidR="009D48AD" w:rsidRPr="003D2E83" w:rsidRDefault="00F25D18" w:rsidP="00F25D18">
      <w:pPr>
        <w:pStyle w:val="a5"/>
        <w:spacing w:before="0"/>
        <w:ind w:left="0" w:firstLine="284"/>
        <w:contextualSpacing/>
        <w:rPr>
          <w:rFonts w:ascii="Calibri" w:hAnsi="Calibri"/>
          <w:sz w:val="14"/>
          <w:szCs w:val="14"/>
        </w:rPr>
      </w:pPr>
      <w:r w:rsidRPr="003D2E83">
        <w:rPr>
          <w:rFonts w:ascii="Calibri" w:hAnsi="Calibri"/>
          <w:sz w:val="14"/>
          <w:szCs w:val="14"/>
        </w:rPr>
        <w:t xml:space="preserve">* </w:t>
      </w:r>
      <w:r w:rsidR="009D48AD" w:rsidRPr="003D2E83">
        <w:rPr>
          <w:rFonts w:ascii="Calibri" w:hAnsi="Calibri"/>
          <w:sz w:val="14"/>
          <w:szCs w:val="14"/>
        </w:rPr>
        <w:t>С учетом оценки объема пассажирских перевозок индивидуальными предпринимателями, занимающимися коммерческими перевозками.</w:t>
      </w:r>
    </w:p>
    <w:p w14:paraId="2FCDE266" w14:textId="77777777" w:rsidR="009D48AD" w:rsidRPr="003D2E83" w:rsidRDefault="009D48AD" w:rsidP="00787215">
      <w:pPr>
        <w:pStyle w:val="First"/>
        <w:spacing w:before="0"/>
        <w:contextualSpacing/>
        <w:jc w:val="center"/>
        <w:rPr>
          <w:lang w:val="kk-KZ"/>
        </w:rPr>
      </w:pPr>
      <w:r w:rsidRPr="003D2E83">
        <w:rPr>
          <w:rFonts w:ascii="Calibri" w:hAnsi="Calibri"/>
          <w:b/>
          <w:sz w:val="18"/>
          <w:szCs w:val="18"/>
          <w:lang w:val="ru-MD"/>
        </w:rPr>
        <w:t xml:space="preserve">Валовой выпуск по отрасли </w:t>
      </w:r>
      <w:r w:rsidRPr="003D2E83">
        <w:rPr>
          <w:rFonts w:ascii="Calibri" w:hAnsi="Calibri"/>
          <w:b/>
          <w:sz w:val="18"/>
          <w:szCs w:val="18"/>
        </w:rPr>
        <w:t>«</w:t>
      </w:r>
      <w:r w:rsidRPr="003D2E83">
        <w:rPr>
          <w:rFonts w:ascii="Calibri" w:hAnsi="Calibri"/>
          <w:b/>
          <w:sz w:val="18"/>
          <w:szCs w:val="18"/>
          <w:lang w:val="ru-MD"/>
        </w:rPr>
        <w:t>Транспорт и складирование»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86"/>
        <w:gridCol w:w="2298"/>
        <w:gridCol w:w="1272"/>
        <w:gridCol w:w="2331"/>
        <w:gridCol w:w="1324"/>
      </w:tblGrid>
      <w:tr w:rsidR="009D48AD" w:rsidRPr="003D2E83" w14:paraId="05DD1D00" w14:textId="77777777" w:rsidTr="00F25D18">
        <w:trPr>
          <w:cantSplit/>
          <w:trHeight w:val="275"/>
        </w:trPr>
        <w:tc>
          <w:tcPr>
            <w:tcW w:w="2592" w:type="dxa"/>
            <w:vMerge w:val="restart"/>
            <w:tcBorders>
              <w:left w:val="nil"/>
            </w:tcBorders>
            <w:vAlign w:val="center"/>
          </w:tcPr>
          <w:p w14:paraId="08734032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74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4872692C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816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6839A0DD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Индекс физического объема</w:t>
            </w:r>
          </w:p>
        </w:tc>
      </w:tr>
      <w:tr w:rsidR="009D48AD" w:rsidRPr="003D2E83" w14:paraId="1D284969" w14:textId="77777777" w:rsidTr="00F25D18">
        <w:trPr>
          <w:cantSplit/>
          <w:trHeight w:val="283"/>
        </w:trPr>
        <w:tc>
          <w:tcPr>
            <w:tcW w:w="259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EAE2CE5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D00E4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январь-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февраль</w:t>
            </w:r>
            <w:r w:rsidRPr="003D2E83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3D2E83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81167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февраль</w:t>
            </w:r>
            <w:r w:rsidRPr="003D2E83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3D2E83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608FCF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 январю-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февралю</w:t>
            </w:r>
            <w:r w:rsidRPr="003D2E83">
              <w:rPr>
                <w:rFonts w:ascii="Calibri" w:hAnsi="Calibri"/>
                <w:sz w:val="14"/>
                <w:szCs w:val="14"/>
              </w:rPr>
              <w:t xml:space="preserve"> 2021г.,</w:t>
            </w:r>
          </w:p>
          <w:p w14:paraId="1079C78D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E92D69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февралю</w:t>
            </w:r>
            <w:r w:rsidRPr="003D2E83">
              <w:rPr>
                <w:rFonts w:ascii="Calibri" w:hAnsi="Calibri"/>
                <w:sz w:val="14"/>
                <w:szCs w:val="14"/>
              </w:rPr>
              <w:t xml:space="preserve"> 2021г.,</w:t>
            </w:r>
          </w:p>
          <w:p w14:paraId="4E7FF008" w14:textId="77777777" w:rsidR="009D48AD" w:rsidRPr="003D2E83" w:rsidRDefault="009D48AD" w:rsidP="0078721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</w:tr>
      <w:tr w:rsidR="009D48AD" w:rsidRPr="003D2E83" w14:paraId="3A0A0100" w14:textId="77777777" w:rsidTr="00F25D18">
        <w:trPr>
          <w:cantSplit/>
          <w:trHeight w:val="64"/>
        </w:trPr>
        <w:tc>
          <w:tcPr>
            <w:tcW w:w="25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950734" w14:textId="77777777" w:rsidR="009D48AD" w:rsidRPr="003D2E83" w:rsidRDefault="009D48AD" w:rsidP="00787215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Транспорт и </w:t>
            </w:r>
            <w:r w:rsidRPr="003D2E83">
              <w:rPr>
                <w:rFonts w:ascii="Calibri" w:hAnsi="Calibri"/>
                <w:sz w:val="14"/>
                <w:szCs w:val="14"/>
                <w:lang w:val="ru-MD"/>
              </w:rPr>
              <w:t>складирование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2295C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1 181 588,3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9959A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597 666,5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CECFD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110,4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CA104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110,4</w:t>
            </w:r>
          </w:p>
        </w:tc>
      </w:tr>
      <w:tr w:rsidR="009D48AD" w:rsidRPr="003D2E83" w14:paraId="4CDF57D3" w14:textId="77777777" w:rsidTr="00F25D18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5423B" w14:textId="77777777" w:rsidR="009D48AD" w:rsidRPr="003D2E83" w:rsidRDefault="009D48AD" w:rsidP="0078721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 xml:space="preserve">     в том числе</w:t>
            </w:r>
            <w:r w:rsidRPr="003D2E83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A9420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13611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B3E4A0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67550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9D48AD" w:rsidRPr="003D2E83" w14:paraId="68FC8DA6" w14:textId="77777777" w:rsidTr="00F25D18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F392AB8" w14:textId="77777777" w:rsidR="009D48AD" w:rsidRPr="003D2E83" w:rsidRDefault="009D48AD" w:rsidP="00787215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транспорт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8B25B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1 173 653,6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F1AE9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593 343,6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82BEB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110,5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9B6F5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110,5</w:t>
            </w:r>
          </w:p>
        </w:tc>
      </w:tr>
      <w:tr w:rsidR="009D48AD" w:rsidRPr="003D2E83" w14:paraId="33DF16EA" w14:textId="77777777" w:rsidTr="00F25D18">
        <w:trPr>
          <w:cantSplit/>
        </w:trPr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2FF6F" w14:textId="77777777" w:rsidR="009D48AD" w:rsidRPr="003D2E83" w:rsidRDefault="009D48AD" w:rsidP="00787215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9E0EE8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4 322,9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E9BFE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7 934,7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34494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93,7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8AAB6D" w14:textId="77777777" w:rsidR="009D48AD" w:rsidRPr="003D2E83" w:rsidRDefault="009D48AD" w:rsidP="0078721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96,8</w:t>
            </w:r>
          </w:p>
        </w:tc>
      </w:tr>
    </w:tbl>
    <w:p w14:paraId="72DF18C1" w14:textId="77777777" w:rsidR="00612E9E" w:rsidRPr="003D2E83" w:rsidRDefault="004D46DF" w:rsidP="00787215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3D2E83">
        <w:rPr>
          <w:rFonts w:asciiTheme="minorHAnsi" w:hAnsiTheme="minorHAnsi" w:cstheme="minorHAnsi"/>
          <w:sz w:val="22"/>
          <w:szCs w:val="22"/>
        </w:rPr>
        <w:t>Ф</w:t>
      </w:r>
      <w:r w:rsidR="00612E9E" w:rsidRPr="003D2E83">
        <w:rPr>
          <w:rFonts w:asciiTheme="minorHAnsi" w:hAnsiTheme="minorHAnsi" w:cstheme="minorHAnsi"/>
          <w:sz w:val="22"/>
          <w:szCs w:val="22"/>
        </w:rPr>
        <w:t>инансовая система</w:t>
      </w:r>
    </w:p>
    <w:bookmarkEnd w:id="6"/>
    <w:bookmarkEnd w:id="7"/>
    <w:bookmarkEnd w:id="8"/>
    <w:p w14:paraId="35B2EC21" w14:textId="77777777" w:rsidR="009D48AD" w:rsidRPr="003D2E83" w:rsidRDefault="009D48AD" w:rsidP="00787215">
      <w:pPr>
        <w:pStyle w:val="ad"/>
        <w:spacing w:before="0" w:after="0"/>
        <w:rPr>
          <w:rFonts w:ascii="Calibri" w:hAnsi="Calibri" w:cs="Arial"/>
          <w:sz w:val="18"/>
          <w:szCs w:val="18"/>
          <w:lang w:val="kk-KZ"/>
        </w:rPr>
      </w:pPr>
      <w:r w:rsidRPr="003D2E83">
        <w:rPr>
          <w:rFonts w:ascii="Calibri" w:hAnsi="Calibri" w:cs="Arial"/>
          <w:sz w:val="18"/>
          <w:szCs w:val="18"/>
        </w:rPr>
        <w:t>Государственный бюджет</w:t>
      </w:r>
      <w:r w:rsidRPr="003D2E83">
        <w:rPr>
          <w:rFonts w:ascii="Calibri" w:hAnsi="Calibri" w:cs="Arial"/>
          <w:sz w:val="18"/>
          <w:szCs w:val="18"/>
          <w:lang w:val="kk-KZ"/>
        </w:rPr>
        <w:t>*</w:t>
      </w:r>
    </w:p>
    <w:p w14:paraId="2C1990AC" w14:textId="77777777" w:rsidR="009D48AD" w:rsidRPr="003D2E83" w:rsidRDefault="009D48AD" w:rsidP="00787215">
      <w:pPr>
        <w:pStyle w:val="af"/>
        <w:tabs>
          <w:tab w:val="left" w:pos="567"/>
        </w:tabs>
        <w:spacing w:before="0" w:after="0"/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3D2E83">
        <w:rPr>
          <w:rFonts w:asciiTheme="minorHAnsi" w:hAnsiTheme="minorHAnsi" w:cstheme="minorHAnsi"/>
          <w:i w:val="0"/>
          <w:sz w:val="14"/>
          <w:szCs w:val="14"/>
        </w:rPr>
        <w:t xml:space="preserve">по состоянию на </w:t>
      </w:r>
      <w:r w:rsidRPr="003D2E83">
        <w:rPr>
          <w:rFonts w:asciiTheme="minorHAnsi" w:hAnsiTheme="minorHAnsi" w:cstheme="minorHAnsi"/>
          <w:i w:val="0"/>
          <w:sz w:val="14"/>
          <w:szCs w:val="14"/>
          <w:lang w:val="kk-KZ"/>
        </w:rPr>
        <w:t>01.02.2022</w:t>
      </w:r>
      <w:r w:rsidRPr="003D2E83">
        <w:rPr>
          <w:rFonts w:asciiTheme="minorHAnsi" w:hAnsiTheme="minorHAnsi" w:cstheme="minorHAnsi"/>
          <w:i w:val="0"/>
          <w:sz w:val="14"/>
          <w:szCs w:val="14"/>
        </w:rPr>
        <w:t>г.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70"/>
        <w:gridCol w:w="2038"/>
        <w:gridCol w:w="1496"/>
        <w:gridCol w:w="2173"/>
      </w:tblGrid>
      <w:tr w:rsidR="009D48AD" w:rsidRPr="003D2E83" w14:paraId="56CD4A17" w14:textId="77777777" w:rsidTr="00F25D18">
        <w:trPr>
          <w:cantSplit/>
          <w:trHeight w:val="1035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CFD26D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C8856D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Исполнение поступлений</w:t>
            </w:r>
          </w:p>
          <w:p w14:paraId="0DB37ABF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 xml:space="preserve">бюджета и/или оплаченных обязательств по бюджетным программам (подпрограммам), 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млн. тенге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8A430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 xml:space="preserve"> процентах к итогу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3FA51E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</w:p>
          <w:p w14:paraId="78AE6E60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(подпрограммам) к исполняемому бюджету,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</w:p>
        </w:tc>
      </w:tr>
      <w:tr w:rsidR="009D48AD" w:rsidRPr="003D2E83" w14:paraId="1D36AE9B" w14:textId="77777777" w:rsidTr="00F25D18">
        <w:trPr>
          <w:cantSplit/>
          <w:trHeight w:val="48"/>
        </w:trPr>
        <w:tc>
          <w:tcPr>
            <w:tcW w:w="4253" w:type="dxa"/>
          </w:tcPr>
          <w:p w14:paraId="1CA03FE1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F6751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1 444 983,9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B5A54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5226D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</w:tr>
      <w:tr w:rsidR="009D48AD" w:rsidRPr="003D2E83" w14:paraId="1CACCA87" w14:textId="77777777" w:rsidTr="00F25D18">
        <w:trPr>
          <w:cantSplit/>
        </w:trPr>
        <w:tc>
          <w:tcPr>
            <w:tcW w:w="4253" w:type="dxa"/>
          </w:tcPr>
          <w:p w14:paraId="55D51F4A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E2F73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F3940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42A70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D48AD" w:rsidRPr="003D2E83" w14:paraId="5963F973" w14:textId="77777777" w:rsidTr="00F25D18">
        <w:trPr>
          <w:cantSplit/>
        </w:trPr>
        <w:tc>
          <w:tcPr>
            <w:tcW w:w="4253" w:type="dxa"/>
          </w:tcPr>
          <w:p w14:paraId="2BE26D98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31DD0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1 103 082,5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B73E1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76,4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944E0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113,0</w:t>
            </w:r>
          </w:p>
        </w:tc>
      </w:tr>
      <w:tr w:rsidR="009D48AD" w:rsidRPr="003D2E83" w14:paraId="394DEFF8" w14:textId="77777777" w:rsidTr="00F25D18">
        <w:trPr>
          <w:cantSplit/>
          <w:trHeight w:val="60"/>
        </w:trPr>
        <w:tc>
          <w:tcPr>
            <w:tcW w:w="4253" w:type="dxa"/>
          </w:tcPr>
          <w:p w14:paraId="6B6593D5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5312A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23 208,7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BE98F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BC980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132,3</w:t>
            </w:r>
          </w:p>
        </w:tc>
      </w:tr>
      <w:tr w:rsidR="009D48AD" w:rsidRPr="003D2E83" w14:paraId="5D1E822D" w14:textId="77777777" w:rsidTr="00F25D18">
        <w:trPr>
          <w:cantSplit/>
        </w:trPr>
        <w:tc>
          <w:tcPr>
            <w:tcW w:w="4253" w:type="dxa"/>
          </w:tcPr>
          <w:p w14:paraId="7DFBC6F9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D2782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16 492,7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1732D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C7418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310,2</w:t>
            </w:r>
          </w:p>
        </w:tc>
      </w:tr>
      <w:tr w:rsidR="009D48AD" w:rsidRPr="003D2E83" w14:paraId="2F128E9A" w14:textId="77777777" w:rsidTr="00F25D18">
        <w:trPr>
          <w:cantSplit/>
        </w:trPr>
        <w:tc>
          <w:tcPr>
            <w:tcW w:w="4253" w:type="dxa"/>
          </w:tcPr>
          <w:p w14:paraId="7674E0CB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0D3E3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302 200,0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DAD50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ECE05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74,6</w:t>
            </w:r>
          </w:p>
        </w:tc>
      </w:tr>
      <w:tr w:rsidR="009D48AD" w:rsidRPr="003D2E83" w14:paraId="312377AE" w14:textId="77777777" w:rsidTr="00F25D18">
        <w:trPr>
          <w:cantSplit/>
        </w:trPr>
        <w:tc>
          <w:tcPr>
            <w:tcW w:w="4253" w:type="dxa"/>
          </w:tcPr>
          <w:p w14:paraId="75F57C4A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E149F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1 241 189,1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A0DC6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F41FE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94,7</w:t>
            </w:r>
          </w:p>
        </w:tc>
      </w:tr>
      <w:tr w:rsidR="009D48AD" w:rsidRPr="003D2E83" w14:paraId="62E58020" w14:textId="77777777" w:rsidTr="00F25D18">
        <w:trPr>
          <w:cantSplit/>
        </w:trPr>
        <w:tc>
          <w:tcPr>
            <w:tcW w:w="4253" w:type="dxa"/>
          </w:tcPr>
          <w:p w14:paraId="38B30FD9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3D62B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BFD66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4FA5C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D48AD" w:rsidRPr="003D2E83" w14:paraId="265C9D78" w14:textId="77777777" w:rsidTr="00F25D18">
        <w:trPr>
          <w:cantSplit/>
        </w:trPr>
        <w:tc>
          <w:tcPr>
            <w:tcW w:w="4253" w:type="dxa"/>
          </w:tcPr>
          <w:p w14:paraId="19712A43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F0FA1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56 781,8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4B50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0FBE8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86,1</w:t>
            </w:r>
          </w:p>
        </w:tc>
      </w:tr>
      <w:tr w:rsidR="009D48AD" w:rsidRPr="003D2E83" w14:paraId="6870949B" w14:textId="77777777" w:rsidTr="00F25D18">
        <w:trPr>
          <w:cantSplit/>
        </w:trPr>
        <w:tc>
          <w:tcPr>
            <w:tcW w:w="4253" w:type="dxa"/>
          </w:tcPr>
          <w:p w14:paraId="4A11C230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381C2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66 778,5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5AC8A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92BC3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92,6</w:t>
            </w:r>
          </w:p>
        </w:tc>
      </w:tr>
      <w:tr w:rsidR="009D48AD" w:rsidRPr="003D2E83" w14:paraId="0772D365" w14:textId="77777777" w:rsidTr="00F25D18">
        <w:trPr>
          <w:cantSplit/>
        </w:trPr>
        <w:tc>
          <w:tcPr>
            <w:tcW w:w="4253" w:type="dxa"/>
          </w:tcPr>
          <w:p w14:paraId="4201E410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706EA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64 380,5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11554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BF496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88,7</w:t>
            </w:r>
          </w:p>
        </w:tc>
      </w:tr>
      <w:tr w:rsidR="009D48AD" w:rsidRPr="003D2E83" w14:paraId="23016ED3" w14:textId="77777777" w:rsidTr="00F25D18">
        <w:trPr>
          <w:cantSplit/>
        </w:trPr>
        <w:tc>
          <w:tcPr>
            <w:tcW w:w="4253" w:type="dxa"/>
          </w:tcPr>
          <w:p w14:paraId="5B24864F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5C84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181 352,8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7094D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14,6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C7E2D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88,6</w:t>
            </w:r>
          </w:p>
        </w:tc>
      </w:tr>
      <w:tr w:rsidR="009D48AD" w:rsidRPr="003D2E83" w14:paraId="44196CAC" w14:textId="77777777" w:rsidTr="00F25D18">
        <w:trPr>
          <w:cantSplit/>
        </w:trPr>
        <w:tc>
          <w:tcPr>
            <w:tcW w:w="4253" w:type="dxa"/>
          </w:tcPr>
          <w:p w14:paraId="09054C67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0C44A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224 263,4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71F8D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18,1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247CD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99,3</w:t>
            </w:r>
          </w:p>
        </w:tc>
      </w:tr>
      <w:tr w:rsidR="009D48AD" w:rsidRPr="003D2E83" w14:paraId="3FA1ABE3" w14:textId="77777777" w:rsidTr="00F25D18">
        <w:trPr>
          <w:cantSplit/>
        </w:trPr>
        <w:tc>
          <w:tcPr>
            <w:tcW w:w="4253" w:type="dxa"/>
          </w:tcPr>
          <w:p w14:paraId="1E6ADD3A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5AC47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360 509,2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EC7BB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29,0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123A8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</w:tr>
      <w:tr w:rsidR="009D48AD" w:rsidRPr="003D2E83" w14:paraId="5A3BC6E8" w14:textId="77777777" w:rsidTr="00F25D18">
        <w:trPr>
          <w:cantSplit/>
        </w:trPr>
        <w:tc>
          <w:tcPr>
            <w:tcW w:w="4253" w:type="dxa"/>
          </w:tcPr>
          <w:p w14:paraId="384C04B9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DFE34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19 582,5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DF84B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B2234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93,6</w:t>
            </w:r>
          </w:p>
        </w:tc>
      </w:tr>
      <w:tr w:rsidR="009D48AD" w:rsidRPr="003D2E83" w14:paraId="627966D3" w14:textId="77777777" w:rsidTr="00F25D18">
        <w:trPr>
          <w:cantSplit/>
        </w:trPr>
        <w:tc>
          <w:tcPr>
            <w:tcW w:w="4253" w:type="dxa"/>
          </w:tcPr>
          <w:p w14:paraId="424A9DF4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A7427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28 444,5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6E632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9C076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73,2</w:t>
            </w:r>
          </w:p>
        </w:tc>
      </w:tr>
      <w:tr w:rsidR="009D48AD" w:rsidRPr="003D2E83" w14:paraId="29A440F6" w14:textId="77777777" w:rsidTr="00F25D18">
        <w:trPr>
          <w:cantSplit/>
        </w:trPr>
        <w:tc>
          <w:tcPr>
            <w:tcW w:w="4253" w:type="dxa"/>
          </w:tcPr>
          <w:p w14:paraId="666AA56F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98C09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8 508,7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E00A6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BAFCE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98,4</w:t>
            </w:r>
          </w:p>
        </w:tc>
      </w:tr>
      <w:tr w:rsidR="009D48AD" w:rsidRPr="003D2E83" w14:paraId="7D7FB08A" w14:textId="77777777" w:rsidTr="00F25D18">
        <w:trPr>
          <w:cantSplit/>
        </w:trPr>
        <w:tc>
          <w:tcPr>
            <w:tcW w:w="4253" w:type="dxa"/>
          </w:tcPr>
          <w:p w14:paraId="1D5CF004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08A58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11 752,8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810FC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0642C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90,4</w:t>
            </w:r>
          </w:p>
        </w:tc>
      </w:tr>
      <w:tr w:rsidR="009D48AD" w:rsidRPr="003D2E83" w14:paraId="1F7D7453" w14:textId="77777777" w:rsidTr="00F25D18">
        <w:trPr>
          <w:cantSplit/>
        </w:trPr>
        <w:tc>
          <w:tcPr>
            <w:tcW w:w="4253" w:type="dxa"/>
          </w:tcPr>
          <w:p w14:paraId="26A4A60E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32DBF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1 368,4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EB6E0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A9BF2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93,1</w:t>
            </w:r>
          </w:p>
        </w:tc>
      </w:tr>
      <w:tr w:rsidR="009D48AD" w:rsidRPr="003D2E83" w14:paraId="1CDDC53C" w14:textId="77777777" w:rsidTr="00F25D18">
        <w:trPr>
          <w:cantSplit/>
        </w:trPr>
        <w:tc>
          <w:tcPr>
            <w:tcW w:w="4253" w:type="dxa"/>
          </w:tcPr>
          <w:p w14:paraId="2AE44CBA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0345E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21 323,9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5C7D9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0B788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90,5</w:t>
            </w:r>
          </w:p>
        </w:tc>
      </w:tr>
      <w:tr w:rsidR="009D48AD" w:rsidRPr="003D2E83" w14:paraId="603D2A45" w14:textId="77777777" w:rsidTr="00F25D18">
        <w:trPr>
          <w:cantSplit/>
        </w:trPr>
        <w:tc>
          <w:tcPr>
            <w:tcW w:w="4253" w:type="dxa"/>
          </w:tcPr>
          <w:p w14:paraId="02E446C6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 xml:space="preserve">Прочие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BC158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41 167,2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51547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E1A20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89,9</w:t>
            </w:r>
          </w:p>
        </w:tc>
      </w:tr>
      <w:tr w:rsidR="009D48AD" w:rsidRPr="003D2E83" w14:paraId="794E8B8F" w14:textId="77777777" w:rsidTr="00F25D18">
        <w:trPr>
          <w:cantSplit/>
        </w:trPr>
        <w:tc>
          <w:tcPr>
            <w:tcW w:w="4253" w:type="dxa"/>
          </w:tcPr>
          <w:p w14:paraId="258B8172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Обслуживание долга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1A6DC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154 974,9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4BD2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12,5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8818C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9D48AD" w:rsidRPr="003D2E83" w14:paraId="4059349F" w14:textId="77777777" w:rsidTr="00F25D18">
        <w:trPr>
          <w:cantSplit/>
        </w:trPr>
        <w:tc>
          <w:tcPr>
            <w:tcW w:w="4253" w:type="dxa"/>
          </w:tcPr>
          <w:p w14:paraId="554CD386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BAF24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-933,2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AF4C1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C99E7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D48AD" w:rsidRPr="003D2E83" w14:paraId="3E2B1E34" w14:textId="77777777" w:rsidTr="00F25D18">
        <w:trPr>
          <w:cantSplit/>
        </w:trPr>
        <w:tc>
          <w:tcPr>
            <w:tcW w:w="4253" w:type="dxa"/>
            <w:vAlign w:val="bottom"/>
          </w:tcPr>
          <w:p w14:paraId="39447B6C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бюджетные кредиты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FB8E7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52128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5A796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</w:tr>
      <w:tr w:rsidR="009D48AD" w:rsidRPr="003D2E83" w14:paraId="2AA74785" w14:textId="77777777" w:rsidTr="00F25D18">
        <w:trPr>
          <w:cantSplit/>
        </w:trPr>
        <w:tc>
          <w:tcPr>
            <w:tcW w:w="4253" w:type="dxa"/>
            <w:vAlign w:val="bottom"/>
          </w:tcPr>
          <w:p w14:paraId="17327C59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91271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933,2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51DB1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0E252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657,3</w:t>
            </w:r>
          </w:p>
        </w:tc>
      </w:tr>
      <w:tr w:rsidR="009D48AD" w:rsidRPr="003D2E83" w14:paraId="32E12899" w14:textId="77777777" w:rsidTr="00F25D18">
        <w:trPr>
          <w:cantSplit/>
        </w:trPr>
        <w:tc>
          <w:tcPr>
            <w:tcW w:w="4253" w:type="dxa"/>
          </w:tcPr>
          <w:p w14:paraId="6E6F8A16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166DA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4 876,4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39295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B52B8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D48AD" w:rsidRPr="003D2E83" w14:paraId="4E4F6EE7" w14:textId="77777777" w:rsidTr="00F25D18">
        <w:trPr>
          <w:cantSplit/>
          <w:trHeight w:val="64"/>
        </w:trPr>
        <w:tc>
          <w:tcPr>
            <w:tcW w:w="4253" w:type="dxa"/>
            <w:vAlign w:val="bottom"/>
          </w:tcPr>
          <w:p w14:paraId="02DF4190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приобретение финансовых активов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2EBD5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7 038,6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E1EE7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44A32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9D48AD" w:rsidRPr="003D2E83" w14:paraId="69A0BF3F" w14:textId="77777777" w:rsidTr="00F25D18">
        <w:trPr>
          <w:cantSplit/>
          <w:trHeight w:val="99"/>
        </w:trPr>
        <w:tc>
          <w:tcPr>
            <w:tcW w:w="4253" w:type="dxa"/>
            <w:vAlign w:val="bottom"/>
          </w:tcPr>
          <w:p w14:paraId="585E6ECE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DBB57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2 162,2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8BEAA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noProof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7533B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63 593,8</w:t>
            </w:r>
          </w:p>
        </w:tc>
      </w:tr>
      <w:tr w:rsidR="009D48AD" w:rsidRPr="003D2E83" w14:paraId="16404B10" w14:textId="77777777" w:rsidTr="00F25D18">
        <w:trPr>
          <w:cantSplit/>
          <w:trHeight w:val="132"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14:paraId="56D5B24C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Дефицит (профицит)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25E25A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199 851,6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9813E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00C9A" w14:textId="77777777" w:rsidR="009D48AD" w:rsidRPr="003D2E83" w:rsidRDefault="009D48AD" w:rsidP="0078721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3B8C537E" w14:textId="77777777" w:rsidR="009D48AD" w:rsidRPr="003D2E83" w:rsidRDefault="009D48AD" w:rsidP="00F25D18">
      <w:pPr>
        <w:pStyle w:val="ad"/>
        <w:spacing w:before="0" w:after="0"/>
        <w:ind w:firstLine="284"/>
        <w:jc w:val="left"/>
        <w:rPr>
          <w:rFonts w:asciiTheme="minorHAnsi" w:hAnsiTheme="minorHAnsi" w:cstheme="minorHAnsi"/>
          <w:b w:val="0"/>
          <w:i/>
          <w:sz w:val="14"/>
          <w:szCs w:val="14"/>
          <w:lang w:val="kk-KZ"/>
        </w:rPr>
      </w:pPr>
      <w:r w:rsidRPr="003D2E83">
        <w:rPr>
          <w:rFonts w:asciiTheme="minorHAnsi" w:hAnsiTheme="minorHAnsi" w:cstheme="minorHAnsi"/>
          <w:b w:val="0"/>
          <w:i/>
          <w:sz w:val="14"/>
          <w:szCs w:val="14"/>
          <w:lang w:val="kk-KZ"/>
        </w:rPr>
        <w:t xml:space="preserve">* Данные </w:t>
      </w:r>
      <w:r w:rsidRPr="003D2E83">
        <w:rPr>
          <w:rFonts w:asciiTheme="minorHAnsi" w:hAnsiTheme="minorHAnsi" w:cstheme="minorHAnsi"/>
          <w:b w:val="0"/>
          <w:i/>
          <w:sz w:val="14"/>
          <w:szCs w:val="14"/>
        </w:rPr>
        <w:t>Министерства финансов Республики Казахстан.</w:t>
      </w:r>
    </w:p>
    <w:p w14:paraId="75B9AEAF" w14:textId="77777777" w:rsidR="008C16AD" w:rsidRPr="003D2E83" w:rsidRDefault="008C16AD" w:rsidP="00787215">
      <w:pPr>
        <w:pStyle w:val="31"/>
        <w:spacing w:before="0" w:after="0"/>
        <w:rPr>
          <w:rFonts w:asciiTheme="minorHAnsi" w:hAnsiTheme="minorHAnsi" w:cstheme="minorHAnsi"/>
          <w:sz w:val="24"/>
          <w:szCs w:val="24"/>
          <w:vertAlign w:val="superscript"/>
        </w:rPr>
      </w:pPr>
      <w:r w:rsidRPr="003D2E83">
        <w:rPr>
          <w:rFonts w:asciiTheme="minorHAnsi" w:hAnsiTheme="minorHAnsi" w:cstheme="minorHAnsi"/>
          <w:sz w:val="24"/>
          <w:szCs w:val="24"/>
        </w:rPr>
        <w:t>Денежно-кредитная система</w:t>
      </w:r>
    </w:p>
    <w:p w14:paraId="2D8CF08F" w14:textId="77777777" w:rsidR="009D48AD" w:rsidRPr="003D2E83" w:rsidRDefault="009D48AD" w:rsidP="00787215">
      <w:pPr>
        <w:pStyle w:val="ad"/>
        <w:tabs>
          <w:tab w:val="left" w:pos="3735"/>
          <w:tab w:val="center" w:pos="5018"/>
        </w:tabs>
        <w:spacing w:before="0" w:after="0"/>
        <w:rPr>
          <w:rFonts w:ascii="Calibri" w:hAnsi="Calibri"/>
          <w:sz w:val="18"/>
          <w:szCs w:val="18"/>
          <w:vertAlign w:val="superscript"/>
        </w:rPr>
      </w:pPr>
      <w:r w:rsidRPr="003D2E83">
        <w:rPr>
          <w:rFonts w:ascii="Calibri" w:hAnsi="Calibri"/>
          <w:sz w:val="18"/>
          <w:szCs w:val="18"/>
        </w:rPr>
        <w:t>Денежные агрегаты</w:t>
      </w:r>
      <w:r w:rsidRPr="003D2E83">
        <w:rPr>
          <w:rFonts w:ascii="Calibri" w:hAnsi="Calibri"/>
          <w:sz w:val="18"/>
          <w:szCs w:val="18"/>
          <w:vertAlign w:val="superscript"/>
        </w:rPr>
        <w:t>*</w:t>
      </w:r>
    </w:p>
    <w:p w14:paraId="12F55B8B" w14:textId="77777777" w:rsidR="009D48AD" w:rsidRPr="003D2E83" w:rsidRDefault="009D48AD" w:rsidP="00787215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3D2E83">
        <w:rPr>
          <w:rFonts w:asciiTheme="minorHAnsi" w:hAnsiTheme="minorHAnsi" w:cstheme="minorHAnsi"/>
          <w:sz w:val="14"/>
          <w:szCs w:val="14"/>
        </w:rPr>
        <w:t>на конец периода, млрд. тенге</w:t>
      </w:r>
    </w:p>
    <w:tbl>
      <w:tblPr>
        <w:tblW w:w="5000" w:type="pct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09"/>
        <w:gridCol w:w="640"/>
        <w:gridCol w:w="640"/>
        <w:gridCol w:w="639"/>
        <w:gridCol w:w="625"/>
        <w:gridCol w:w="602"/>
        <w:gridCol w:w="625"/>
        <w:gridCol w:w="698"/>
        <w:gridCol w:w="625"/>
        <w:gridCol w:w="625"/>
        <w:gridCol w:w="631"/>
        <w:gridCol w:w="630"/>
        <w:gridCol w:w="631"/>
        <w:gridCol w:w="631"/>
      </w:tblGrid>
      <w:tr w:rsidR="009D48AD" w:rsidRPr="003D2E83" w14:paraId="69503680" w14:textId="77777777" w:rsidTr="00F25D18">
        <w:trPr>
          <w:cantSplit/>
          <w:trHeight w:val="62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A2CF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84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3CBB2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AA461A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2022</w:t>
            </w:r>
          </w:p>
        </w:tc>
      </w:tr>
      <w:tr w:rsidR="009D48AD" w:rsidRPr="003D2E83" w14:paraId="7F6F60E5" w14:textId="77777777" w:rsidTr="00F25D18">
        <w:trPr>
          <w:cantSplit/>
          <w:trHeight w:val="67"/>
          <w:jc w:val="center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AB49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2E0BD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F4AEF7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E920AF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7A314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58175F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580F0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B0408C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8E7AB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CC566C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1C5C20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07313C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XI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F89D11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XII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E7FF3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</w:tr>
      <w:tr w:rsidR="009D48AD" w:rsidRPr="003D2E83" w14:paraId="044A95D8" w14:textId="77777777" w:rsidTr="00F25D18">
        <w:tblPrEx>
          <w:tblCellMar>
            <w:left w:w="30" w:type="dxa"/>
            <w:right w:w="30" w:type="dxa"/>
          </w:tblCellMar>
        </w:tblPrEx>
        <w:trPr>
          <w:cantSplit/>
          <w:trHeight w:val="96"/>
          <w:jc w:val="center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EE5264D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7FB5494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2 716,3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FE88E4E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2 746,7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07A80654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2 793,6</w:t>
            </w:r>
          </w:p>
        </w:tc>
        <w:tc>
          <w:tcPr>
            <w:tcW w:w="691" w:type="dxa"/>
            <w:tcBorders>
              <w:top w:val="single" w:sz="4" w:space="0" w:color="auto"/>
            </w:tcBorders>
            <w:vAlign w:val="bottom"/>
          </w:tcPr>
          <w:p w14:paraId="54077CA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2 884,4</w:t>
            </w: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3E4554ED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2 964,6</w:t>
            </w:r>
          </w:p>
        </w:tc>
        <w:tc>
          <w:tcPr>
            <w:tcW w:w="692" w:type="dxa"/>
            <w:tcBorders>
              <w:top w:val="single" w:sz="4" w:space="0" w:color="auto"/>
            </w:tcBorders>
            <w:vAlign w:val="bottom"/>
          </w:tcPr>
          <w:p w14:paraId="04D7EE87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3 027,2</w:t>
            </w: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6AE67021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3 034,4</w:t>
            </w:r>
          </w:p>
        </w:tc>
        <w:tc>
          <w:tcPr>
            <w:tcW w:w="691" w:type="dxa"/>
            <w:tcBorders>
              <w:top w:val="single" w:sz="4" w:space="0" w:color="auto"/>
            </w:tcBorders>
            <w:vAlign w:val="bottom"/>
          </w:tcPr>
          <w:p w14:paraId="25689FF2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3 014,5</w:t>
            </w:r>
          </w:p>
        </w:tc>
        <w:tc>
          <w:tcPr>
            <w:tcW w:w="691" w:type="dxa"/>
            <w:tcBorders>
              <w:top w:val="single" w:sz="4" w:space="0" w:color="auto"/>
            </w:tcBorders>
            <w:vAlign w:val="bottom"/>
          </w:tcPr>
          <w:p w14:paraId="39CCC76E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2 984,3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14:paraId="000B8980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3 013,6</w:t>
            </w:r>
          </w:p>
        </w:tc>
        <w:tc>
          <w:tcPr>
            <w:tcW w:w="697" w:type="dxa"/>
            <w:tcBorders>
              <w:top w:val="single" w:sz="4" w:space="0" w:color="auto"/>
            </w:tcBorders>
            <w:vAlign w:val="bottom"/>
          </w:tcPr>
          <w:p w14:paraId="55A6B25D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2 905,4</w:t>
            </w:r>
          </w:p>
        </w:tc>
        <w:tc>
          <w:tcPr>
            <w:tcW w:w="698" w:type="dxa"/>
            <w:tcBorders>
              <w:top w:val="single" w:sz="4" w:space="0" w:color="auto"/>
            </w:tcBorders>
            <w:vAlign w:val="bottom"/>
          </w:tcPr>
          <w:p w14:paraId="771582D5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2 997,7</w:t>
            </w:r>
          </w:p>
        </w:tc>
        <w:tc>
          <w:tcPr>
            <w:tcW w:w="698" w:type="dxa"/>
            <w:tcBorders>
              <w:top w:val="single" w:sz="4" w:space="0" w:color="auto"/>
            </w:tcBorders>
            <w:vAlign w:val="bottom"/>
          </w:tcPr>
          <w:p w14:paraId="0F49262F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2 991,0</w:t>
            </w:r>
          </w:p>
        </w:tc>
      </w:tr>
      <w:tr w:rsidR="009D48AD" w:rsidRPr="003D2E83" w14:paraId="7847C3E4" w14:textId="77777777" w:rsidTr="00F25D18">
        <w:tblPrEx>
          <w:tblCellMar>
            <w:left w:w="30" w:type="dxa"/>
            <w:right w:w="30" w:type="dxa"/>
          </w:tblCellMar>
        </w:tblPrEx>
        <w:trPr>
          <w:cantSplit/>
          <w:trHeight w:val="108"/>
          <w:jc w:val="center"/>
        </w:trPr>
        <w:tc>
          <w:tcPr>
            <w:tcW w:w="1843" w:type="dxa"/>
            <w:vAlign w:val="bottom"/>
          </w:tcPr>
          <w:p w14:paraId="3C633EDC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М1</w:t>
            </w:r>
          </w:p>
        </w:tc>
        <w:tc>
          <w:tcPr>
            <w:tcW w:w="709" w:type="dxa"/>
            <w:vAlign w:val="bottom"/>
          </w:tcPr>
          <w:p w14:paraId="466F4B06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6 928,0</w:t>
            </w:r>
          </w:p>
        </w:tc>
        <w:tc>
          <w:tcPr>
            <w:tcW w:w="709" w:type="dxa"/>
            <w:vAlign w:val="bottom"/>
          </w:tcPr>
          <w:p w14:paraId="369DFB7F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7 292,3</w:t>
            </w:r>
          </w:p>
        </w:tc>
        <w:tc>
          <w:tcPr>
            <w:tcW w:w="708" w:type="dxa"/>
            <w:vAlign w:val="bottom"/>
          </w:tcPr>
          <w:p w14:paraId="65C61A91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7 531,1</w:t>
            </w:r>
          </w:p>
        </w:tc>
        <w:tc>
          <w:tcPr>
            <w:tcW w:w="691" w:type="dxa"/>
            <w:vAlign w:val="bottom"/>
          </w:tcPr>
          <w:p w14:paraId="7BF607EF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7 514,2</w:t>
            </w:r>
          </w:p>
        </w:tc>
        <w:tc>
          <w:tcPr>
            <w:tcW w:w="665" w:type="dxa"/>
            <w:vAlign w:val="bottom"/>
          </w:tcPr>
          <w:p w14:paraId="289B652B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7 749,1</w:t>
            </w:r>
          </w:p>
        </w:tc>
        <w:tc>
          <w:tcPr>
            <w:tcW w:w="692" w:type="dxa"/>
            <w:vAlign w:val="bottom"/>
          </w:tcPr>
          <w:p w14:paraId="6C84FA82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7 986,2</w:t>
            </w:r>
          </w:p>
        </w:tc>
        <w:tc>
          <w:tcPr>
            <w:tcW w:w="777" w:type="dxa"/>
            <w:vAlign w:val="bottom"/>
          </w:tcPr>
          <w:p w14:paraId="448B4FE7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7 992,0</w:t>
            </w:r>
          </w:p>
        </w:tc>
        <w:tc>
          <w:tcPr>
            <w:tcW w:w="691" w:type="dxa"/>
            <w:vAlign w:val="bottom"/>
          </w:tcPr>
          <w:p w14:paraId="2F85225E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7 964,0</w:t>
            </w:r>
          </w:p>
        </w:tc>
        <w:tc>
          <w:tcPr>
            <w:tcW w:w="691" w:type="dxa"/>
            <w:vAlign w:val="bottom"/>
          </w:tcPr>
          <w:p w14:paraId="218434A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7 992,3</w:t>
            </w:r>
          </w:p>
        </w:tc>
        <w:tc>
          <w:tcPr>
            <w:tcW w:w="699" w:type="dxa"/>
            <w:vAlign w:val="bottom"/>
          </w:tcPr>
          <w:p w14:paraId="67E40570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7 880,5</w:t>
            </w:r>
          </w:p>
        </w:tc>
        <w:tc>
          <w:tcPr>
            <w:tcW w:w="697" w:type="dxa"/>
            <w:vAlign w:val="bottom"/>
          </w:tcPr>
          <w:p w14:paraId="31B18AAE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7 654,7</w:t>
            </w:r>
          </w:p>
        </w:tc>
        <w:tc>
          <w:tcPr>
            <w:tcW w:w="698" w:type="dxa"/>
            <w:vAlign w:val="bottom"/>
          </w:tcPr>
          <w:p w14:paraId="03220BC2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8 788,0</w:t>
            </w:r>
          </w:p>
        </w:tc>
        <w:tc>
          <w:tcPr>
            <w:tcW w:w="698" w:type="dxa"/>
            <w:vAlign w:val="bottom"/>
          </w:tcPr>
          <w:p w14:paraId="4C29BD16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8 768,7</w:t>
            </w:r>
          </w:p>
        </w:tc>
      </w:tr>
      <w:tr w:rsidR="009D48AD" w:rsidRPr="003D2E83" w14:paraId="1EE8E408" w14:textId="77777777" w:rsidTr="00F25D18">
        <w:tblPrEx>
          <w:tblCellMar>
            <w:left w:w="30" w:type="dxa"/>
            <w:right w:w="30" w:type="dxa"/>
          </w:tblCellMar>
        </w:tblPrEx>
        <w:trPr>
          <w:cantSplit/>
          <w:trHeight w:val="125"/>
          <w:jc w:val="center"/>
        </w:trPr>
        <w:tc>
          <w:tcPr>
            <w:tcW w:w="1843" w:type="dxa"/>
          </w:tcPr>
          <w:p w14:paraId="7432FCEF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М2</w:t>
            </w:r>
          </w:p>
        </w:tc>
        <w:tc>
          <w:tcPr>
            <w:tcW w:w="709" w:type="dxa"/>
            <w:vAlign w:val="bottom"/>
          </w:tcPr>
          <w:p w14:paraId="631E4772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19 607,2</w:t>
            </w:r>
          </w:p>
        </w:tc>
        <w:tc>
          <w:tcPr>
            <w:tcW w:w="709" w:type="dxa"/>
            <w:vAlign w:val="bottom"/>
          </w:tcPr>
          <w:p w14:paraId="1BA7CC8A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19 513,2</w:t>
            </w:r>
          </w:p>
        </w:tc>
        <w:tc>
          <w:tcPr>
            <w:tcW w:w="708" w:type="dxa"/>
            <w:vAlign w:val="bottom"/>
          </w:tcPr>
          <w:p w14:paraId="0F5E81BC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20 328,1</w:t>
            </w:r>
          </w:p>
        </w:tc>
        <w:tc>
          <w:tcPr>
            <w:tcW w:w="691" w:type="dxa"/>
            <w:vAlign w:val="bottom"/>
          </w:tcPr>
          <w:p w14:paraId="37A3B43B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20 814,1</w:t>
            </w:r>
          </w:p>
        </w:tc>
        <w:tc>
          <w:tcPr>
            <w:tcW w:w="665" w:type="dxa"/>
            <w:vAlign w:val="bottom"/>
          </w:tcPr>
          <w:p w14:paraId="1E461859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21 277,2</w:t>
            </w:r>
          </w:p>
        </w:tc>
        <w:tc>
          <w:tcPr>
            <w:tcW w:w="692" w:type="dxa"/>
            <w:vAlign w:val="bottom"/>
          </w:tcPr>
          <w:p w14:paraId="0220CACE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22 005,8</w:t>
            </w:r>
          </w:p>
        </w:tc>
        <w:tc>
          <w:tcPr>
            <w:tcW w:w="777" w:type="dxa"/>
            <w:vAlign w:val="bottom"/>
          </w:tcPr>
          <w:p w14:paraId="3F10E45A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22 155,4</w:t>
            </w:r>
          </w:p>
        </w:tc>
        <w:tc>
          <w:tcPr>
            <w:tcW w:w="691" w:type="dxa"/>
            <w:vAlign w:val="bottom"/>
          </w:tcPr>
          <w:p w14:paraId="06152E49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21 887,5</w:t>
            </w:r>
          </w:p>
        </w:tc>
        <w:tc>
          <w:tcPr>
            <w:tcW w:w="691" w:type="dxa"/>
            <w:vAlign w:val="bottom"/>
          </w:tcPr>
          <w:p w14:paraId="759D6BFA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22 572,4</w:t>
            </w:r>
          </w:p>
        </w:tc>
        <w:tc>
          <w:tcPr>
            <w:tcW w:w="699" w:type="dxa"/>
            <w:vAlign w:val="bottom"/>
          </w:tcPr>
          <w:p w14:paraId="33443E45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22 746,6</w:t>
            </w:r>
          </w:p>
        </w:tc>
        <w:tc>
          <w:tcPr>
            <w:tcW w:w="697" w:type="dxa"/>
            <w:vAlign w:val="bottom"/>
          </w:tcPr>
          <w:p w14:paraId="5C15BEFF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22 276,4</w:t>
            </w:r>
          </w:p>
        </w:tc>
        <w:tc>
          <w:tcPr>
            <w:tcW w:w="698" w:type="dxa"/>
            <w:vAlign w:val="bottom"/>
          </w:tcPr>
          <w:p w14:paraId="494D25FC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23 750,3</w:t>
            </w:r>
          </w:p>
        </w:tc>
        <w:tc>
          <w:tcPr>
            <w:tcW w:w="698" w:type="dxa"/>
            <w:vAlign w:val="bottom"/>
          </w:tcPr>
          <w:p w14:paraId="2FB71D39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23 424,2</w:t>
            </w:r>
          </w:p>
        </w:tc>
      </w:tr>
      <w:tr w:rsidR="009D48AD" w:rsidRPr="003D2E83" w14:paraId="7AA49977" w14:textId="77777777" w:rsidTr="00F25D18">
        <w:tblPrEx>
          <w:tblCellMar>
            <w:left w:w="30" w:type="dxa"/>
            <w:right w:w="30" w:type="dxa"/>
          </w:tblCellMar>
        </w:tblPrEx>
        <w:trPr>
          <w:cantSplit/>
          <w:trHeight w:val="108"/>
          <w:jc w:val="center"/>
        </w:trPr>
        <w:tc>
          <w:tcPr>
            <w:tcW w:w="1843" w:type="dxa"/>
          </w:tcPr>
          <w:p w14:paraId="6780D5F4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М3</w:t>
            </w:r>
          </w:p>
        </w:tc>
        <w:tc>
          <w:tcPr>
            <w:tcW w:w="709" w:type="dxa"/>
            <w:vAlign w:val="bottom"/>
          </w:tcPr>
          <w:p w14:paraId="549CE3AE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25 392,0</w:t>
            </w:r>
          </w:p>
        </w:tc>
        <w:tc>
          <w:tcPr>
            <w:tcW w:w="709" w:type="dxa"/>
            <w:vAlign w:val="bottom"/>
          </w:tcPr>
          <w:p w14:paraId="21D77596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25 293,9</w:t>
            </w:r>
          </w:p>
        </w:tc>
        <w:tc>
          <w:tcPr>
            <w:tcW w:w="708" w:type="dxa"/>
            <w:vAlign w:val="bottom"/>
          </w:tcPr>
          <w:p w14:paraId="61C6BA21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26 171,9</w:t>
            </w:r>
          </w:p>
        </w:tc>
        <w:tc>
          <w:tcPr>
            <w:tcW w:w="691" w:type="dxa"/>
            <w:vAlign w:val="bottom"/>
          </w:tcPr>
          <w:p w14:paraId="1FDF7E80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26 853,9</w:t>
            </w:r>
          </w:p>
        </w:tc>
        <w:tc>
          <w:tcPr>
            <w:tcW w:w="665" w:type="dxa"/>
            <w:vAlign w:val="bottom"/>
          </w:tcPr>
          <w:p w14:paraId="5C04A74D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27 446,6</w:t>
            </w:r>
          </w:p>
        </w:tc>
        <w:tc>
          <w:tcPr>
            <w:tcW w:w="692" w:type="dxa"/>
            <w:vAlign w:val="bottom"/>
          </w:tcPr>
          <w:p w14:paraId="399314A8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28 161,7</w:t>
            </w:r>
          </w:p>
        </w:tc>
        <w:tc>
          <w:tcPr>
            <w:tcW w:w="777" w:type="dxa"/>
            <w:vAlign w:val="bottom"/>
          </w:tcPr>
          <w:p w14:paraId="5A8C4925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28 239,5</w:t>
            </w:r>
          </w:p>
        </w:tc>
        <w:tc>
          <w:tcPr>
            <w:tcW w:w="691" w:type="dxa"/>
            <w:vAlign w:val="bottom"/>
          </w:tcPr>
          <w:p w14:paraId="52DF01A8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28 056,2</w:t>
            </w:r>
          </w:p>
        </w:tc>
        <w:tc>
          <w:tcPr>
            <w:tcW w:w="691" w:type="dxa"/>
            <w:vAlign w:val="bottom"/>
          </w:tcPr>
          <w:p w14:paraId="504F757A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28 850,3</w:t>
            </w:r>
          </w:p>
        </w:tc>
        <w:tc>
          <w:tcPr>
            <w:tcW w:w="699" w:type="dxa"/>
            <w:vAlign w:val="bottom"/>
          </w:tcPr>
          <w:p w14:paraId="135AB54C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29 024,8</w:t>
            </w:r>
          </w:p>
        </w:tc>
        <w:tc>
          <w:tcPr>
            <w:tcW w:w="697" w:type="dxa"/>
            <w:vAlign w:val="bottom"/>
          </w:tcPr>
          <w:p w14:paraId="19E9CE46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28 695,9</w:t>
            </w:r>
          </w:p>
        </w:tc>
        <w:tc>
          <w:tcPr>
            <w:tcW w:w="698" w:type="dxa"/>
            <w:vAlign w:val="bottom"/>
          </w:tcPr>
          <w:p w14:paraId="399B069B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30 099,3</w:t>
            </w:r>
          </w:p>
        </w:tc>
        <w:tc>
          <w:tcPr>
            <w:tcW w:w="698" w:type="dxa"/>
            <w:vAlign w:val="bottom"/>
          </w:tcPr>
          <w:p w14:paraId="0B594479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29 800,2</w:t>
            </w:r>
          </w:p>
        </w:tc>
      </w:tr>
      <w:tr w:rsidR="009D48AD" w:rsidRPr="003D2E83" w14:paraId="1BD386CE" w14:textId="77777777" w:rsidTr="00F25D18">
        <w:tblPrEx>
          <w:tblCellMar>
            <w:left w:w="30" w:type="dxa"/>
            <w:right w:w="30" w:type="dxa"/>
          </w:tblCellMar>
        </w:tblPrEx>
        <w:trPr>
          <w:cantSplit/>
          <w:trHeight w:val="90"/>
          <w:jc w:val="center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7A05D53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E28ECA0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30AAE2A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10,9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BC8346F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5A90627D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701F2FEC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bottom"/>
          </w:tcPr>
          <w:p w14:paraId="777E5AC1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14:paraId="456C9F37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7324D99E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67BD7E07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10,3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14:paraId="6B98C7A7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bottom"/>
          </w:tcPr>
          <w:p w14:paraId="5F304E32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10,1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bottom"/>
          </w:tcPr>
          <w:p w14:paraId="5B34D02B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10,0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bottom"/>
          </w:tcPr>
          <w:p w14:paraId="1422F311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10,0</w:t>
            </w:r>
          </w:p>
        </w:tc>
      </w:tr>
    </w:tbl>
    <w:p w14:paraId="1CE74615" w14:textId="68486D56" w:rsidR="009D48AD" w:rsidRPr="003D2E83" w:rsidRDefault="00F25D18" w:rsidP="00F25D18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</w:rPr>
      </w:pPr>
      <w:r w:rsidRPr="003D2E83">
        <w:rPr>
          <w:rFonts w:asciiTheme="minorHAnsi" w:hAnsiTheme="minorHAnsi" w:cstheme="minorHAnsi"/>
          <w:sz w:val="14"/>
          <w:szCs w:val="14"/>
        </w:rPr>
        <w:t xml:space="preserve">*  </w:t>
      </w:r>
      <w:r w:rsidR="009D48AD" w:rsidRPr="003D2E83">
        <w:rPr>
          <w:rFonts w:asciiTheme="minorHAnsi" w:hAnsiTheme="minorHAnsi" w:cstheme="minorHAnsi"/>
          <w:sz w:val="14"/>
          <w:szCs w:val="14"/>
        </w:rPr>
        <w:t>Данные Национального Банка</w:t>
      </w:r>
      <w:r w:rsidR="009D48AD" w:rsidRPr="003D2E83">
        <w:rPr>
          <w:rFonts w:asciiTheme="minorHAnsi" w:hAnsiTheme="minorHAnsi" w:cstheme="minorHAnsi"/>
          <w:sz w:val="14"/>
          <w:szCs w:val="14"/>
          <w:lang w:val="kk-KZ"/>
        </w:rPr>
        <w:t xml:space="preserve"> Республики Казахстан</w:t>
      </w:r>
      <w:r w:rsidR="009D48AD" w:rsidRPr="003D2E83">
        <w:rPr>
          <w:rFonts w:asciiTheme="minorHAnsi" w:hAnsiTheme="minorHAnsi" w:cstheme="minorHAnsi"/>
          <w:sz w:val="14"/>
          <w:szCs w:val="14"/>
        </w:rPr>
        <w:t>.</w:t>
      </w:r>
    </w:p>
    <w:p w14:paraId="6F7864C6" w14:textId="77777777" w:rsidR="009D48AD" w:rsidRPr="003D2E83" w:rsidRDefault="009D48AD" w:rsidP="00787215">
      <w:pPr>
        <w:pStyle w:val="ad"/>
        <w:tabs>
          <w:tab w:val="left" w:pos="3735"/>
          <w:tab w:val="center" w:pos="5018"/>
        </w:tabs>
        <w:spacing w:before="0" w:after="0"/>
        <w:rPr>
          <w:rFonts w:ascii="Calibri" w:hAnsi="Calibri"/>
          <w:b w:val="0"/>
          <w:sz w:val="18"/>
          <w:szCs w:val="18"/>
        </w:rPr>
      </w:pPr>
      <w:r w:rsidRPr="003D2E83">
        <w:rPr>
          <w:rFonts w:ascii="Calibri" w:hAnsi="Calibri"/>
          <w:sz w:val="18"/>
          <w:szCs w:val="18"/>
        </w:rPr>
        <w:t>Депозиты населения</w:t>
      </w:r>
      <w:r w:rsidRPr="003D2E83">
        <w:rPr>
          <w:rFonts w:ascii="Calibri" w:hAnsi="Calibri"/>
          <w:sz w:val="18"/>
          <w:szCs w:val="18"/>
          <w:vertAlign w:val="superscript"/>
        </w:rPr>
        <w:t>1)</w:t>
      </w:r>
    </w:p>
    <w:p w14:paraId="78BEF544" w14:textId="77777777" w:rsidR="009D48AD" w:rsidRPr="003D2E83" w:rsidRDefault="009D48AD" w:rsidP="00787215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3D2E83">
        <w:rPr>
          <w:rFonts w:asciiTheme="minorHAnsi" w:hAnsiTheme="minorHAnsi" w:cstheme="minorHAnsi"/>
          <w:sz w:val="14"/>
          <w:szCs w:val="14"/>
        </w:rPr>
        <w:t>на конец периода, млрд. тенг</w:t>
      </w:r>
      <w:r w:rsidRPr="003D2E83">
        <w:rPr>
          <w:rFonts w:asciiTheme="minorHAnsi" w:hAnsiTheme="minorHAnsi" w:cstheme="minorHAnsi"/>
          <w:sz w:val="14"/>
          <w:szCs w:val="14"/>
          <w:lang w:val="kk-KZ"/>
        </w:rPr>
        <w:t>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12"/>
        <w:gridCol w:w="612"/>
        <w:gridCol w:w="600"/>
        <w:gridCol w:w="601"/>
        <w:gridCol w:w="601"/>
        <w:gridCol w:w="601"/>
        <w:gridCol w:w="600"/>
        <w:gridCol w:w="626"/>
        <w:gridCol w:w="665"/>
        <w:gridCol w:w="665"/>
        <w:gridCol w:w="665"/>
        <w:gridCol w:w="669"/>
        <w:gridCol w:w="667"/>
        <w:gridCol w:w="667"/>
      </w:tblGrid>
      <w:tr w:rsidR="009D48AD" w:rsidRPr="003D2E83" w14:paraId="06562667" w14:textId="77777777" w:rsidTr="00F25D18">
        <w:trPr>
          <w:cantSplit/>
          <w:trHeight w:val="25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1CED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3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6873D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F1285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2022</w:t>
            </w:r>
          </w:p>
        </w:tc>
      </w:tr>
      <w:tr w:rsidR="009D48AD" w:rsidRPr="003D2E83" w14:paraId="68A40336" w14:textId="77777777" w:rsidTr="00F25D18">
        <w:trPr>
          <w:cantSplit/>
          <w:trHeight w:val="27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E5BB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90623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D1FF6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F029DD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82C2BF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7613D3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E34891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639E06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1FA42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DAAB04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IX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DF87CE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X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69AB05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XI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2E011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XII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EAD2C1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</w:tr>
      <w:tr w:rsidR="009D48AD" w:rsidRPr="003D2E83" w14:paraId="0EEEEB0E" w14:textId="77777777" w:rsidTr="00F25D18">
        <w:tblPrEx>
          <w:tblCellMar>
            <w:left w:w="30" w:type="dxa"/>
            <w:right w:w="30" w:type="dxa"/>
          </w:tblCellMar>
        </w:tblPrEx>
        <w:trPr>
          <w:cantSplit/>
          <w:trHeight w:val="39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71C2B4B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Депозиты населения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74" w:type="dxa"/>
            <w:tcBorders>
              <w:top w:val="single" w:sz="4" w:space="0" w:color="auto"/>
            </w:tcBorders>
            <w:vAlign w:val="bottom"/>
          </w:tcPr>
          <w:p w14:paraId="0EB5E60B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10 731,7</w:t>
            </w: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14:paraId="7346E8F8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11 188,5</w:t>
            </w:r>
          </w:p>
        </w:tc>
        <w:tc>
          <w:tcPr>
            <w:tcW w:w="663" w:type="dxa"/>
            <w:tcBorders>
              <w:top w:val="single" w:sz="4" w:space="0" w:color="auto"/>
            </w:tcBorders>
            <w:vAlign w:val="bottom"/>
          </w:tcPr>
          <w:p w14:paraId="02645C0C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11 482,0</w:t>
            </w:r>
          </w:p>
        </w:tc>
        <w:tc>
          <w:tcPr>
            <w:tcW w:w="663" w:type="dxa"/>
            <w:tcBorders>
              <w:top w:val="single" w:sz="4" w:space="0" w:color="auto"/>
            </w:tcBorders>
            <w:vAlign w:val="bottom"/>
          </w:tcPr>
          <w:p w14:paraId="5F2BE5D7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11 703,6</w:t>
            </w:r>
          </w:p>
        </w:tc>
        <w:tc>
          <w:tcPr>
            <w:tcW w:w="663" w:type="dxa"/>
            <w:tcBorders>
              <w:top w:val="single" w:sz="4" w:space="0" w:color="auto"/>
            </w:tcBorders>
            <w:vAlign w:val="bottom"/>
          </w:tcPr>
          <w:p w14:paraId="321D4CC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11 802,5</w:t>
            </w: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14:paraId="2916B5A6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12 197,8</w:t>
            </w:r>
          </w:p>
        </w:tc>
        <w:tc>
          <w:tcPr>
            <w:tcW w:w="692" w:type="dxa"/>
            <w:tcBorders>
              <w:top w:val="single" w:sz="4" w:space="0" w:color="auto"/>
            </w:tcBorders>
            <w:vAlign w:val="bottom"/>
          </w:tcPr>
          <w:p w14:paraId="67436EDA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12 247,9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2100A15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12 283,3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bottom"/>
          </w:tcPr>
          <w:p w14:paraId="3039B7DB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12 372,5</w:t>
            </w: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314F2A12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12 461,7</w:t>
            </w:r>
          </w:p>
        </w:tc>
        <w:tc>
          <w:tcPr>
            <w:tcW w:w="742" w:type="dxa"/>
            <w:tcBorders>
              <w:top w:val="single" w:sz="4" w:space="0" w:color="auto"/>
            </w:tcBorders>
            <w:vAlign w:val="bottom"/>
          </w:tcPr>
          <w:p w14:paraId="450DC264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12 724,5</w:t>
            </w:r>
          </w:p>
        </w:tc>
        <w:tc>
          <w:tcPr>
            <w:tcW w:w="740" w:type="dxa"/>
            <w:tcBorders>
              <w:top w:val="single" w:sz="4" w:space="0" w:color="auto"/>
            </w:tcBorders>
            <w:vAlign w:val="bottom"/>
          </w:tcPr>
          <w:p w14:paraId="3BE7459A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13 264,9</w:t>
            </w:r>
          </w:p>
        </w:tc>
        <w:tc>
          <w:tcPr>
            <w:tcW w:w="740" w:type="dxa"/>
            <w:tcBorders>
              <w:top w:val="single" w:sz="4" w:space="0" w:color="auto"/>
            </w:tcBorders>
            <w:vAlign w:val="bottom"/>
          </w:tcPr>
          <w:p w14:paraId="32660587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12 924,1</w:t>
            </w:r>
          </w:p>
        </w:tc>
      </w:tr>
      <w:tr w:rsidR="009D48AD" w:rsidRPr="003D2E83" w14:paraId="6E1065DB" w14:textId="77777777" w:rsidTr="00F25D1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843" w:type="dxa"/>
            <w:vAlign w:val="bottom"/>
          </w:tcPr>
          <w:p w14:paraId="7EBC37D9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в том числе:</w:t>
            </w:r>
          </w:p>
        </w:tc>
        <w:tc>
          <w:tcPr>
            <w:tcW w:w="674" w:type="dxa"/>
            <w:vAlign w:val="bottom"/>
          </w:tcPr>
          <w:p w14:paraId="15B76FC7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62" w:type="dxa"/>
            <w:vAlign w:val="bottom"/>
          </w:tcPr>
          <w:p w14:paraId="3947E728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63" w:type="dxa"/>
            <w:vAlign w:val="bottom"/>
          </w:tcPr>
          <w:p w14:paraId="167BB669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63" w:type="dxa"/>
            <w:vAlign w:val="bottom"/>
          </w:tcPr>
          <w:p w14:paraId="23119B8F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63" w:type="dxa"/>
            <w:vAlign w:val="bottom"/>
          </w:tcPr>
          <w:p w14:paraId="75898660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62" w:type="dxa"/>
            <w:vAlign w:val="bottom"/>
          </w:tcPr>
          <w:p w14:paraId="37F51161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92" w:type="dxa"/>
            <w:vAlign w:val="bottom"/>
          </w:tcPr>
          <w:p w14:paraId="4FA87D7F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38" w:type="dxa"/>
            <w:vAlign w:val="bottom"/>
          </w:tcPr>
          <w:p w14:paraId="0DE3410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37" w:type="dxa"/>
            <w:vAlign w:val="bottom"/>
          </w:tcPr>
          <w:p w14:paraId="6241DBB1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38" w:type="dxa"/>
            <w:vAlign w:val="bottom"/>
          </w:tcPr>
          <w:p w14:paraId="1395F9B5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42" w:type="dxa"/>
            <w:vAlign w:val="bottom"/>
          </w:tcPr>
          <w:p w14:paraId="7B99578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40" w:type="dxa"/>
            <w:vAlign w:val="bottom"/>
          </w:tcPr>
          <w:p w14:paraId="44BF36B9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40" w:type="dxa"/>
            <w:vAlign w:val="bottom"/>
          </w:tcPr>
          <w:p w14:paraId="76A3340A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</w:tr>
      <w:tr w:rsidR="009D48AD" w:rsidRPr="003D2E83" w14:paraId="5097EE9E" w14:textId="77777777" w:rsidTr="00F25D18">
        <w:tblPrEx>
          <w:tblCellMar>
            <w:left w:w="30" w:type="dxa"/>
            <w:right w:w="30" w:type="dxa"/>
          </w:tblCellMar>
        </w:tblPrEx>
        <w:trPr>
          <w:cantSplit/>
          <w:trHeight w:val="34"/>
        </w:trPr>
        <w:tc>
          <w:tcPr>
            <w:tcW w:w="1843" w:type="dxa"/>
            <w:vAlign w:val="bottom"/>
          </w:tcPr>
          <w:p w14:paraId="06207713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674" w:type="dxa"/>
            <w:vAlign w:val="bottom"/>
          </w:tcPr>
          <w:p w14:paraId="2684D8C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6 550,0</w:t>
            </w:r>
          </w:p>
        </w:tc>
        <w:tc>
          <w:tcPr>
            <w:tcW w:w="662" w:type="dxa"/>
            <w:vAlign w:val="bottom"/>
          </w:tcPr>
          <w:p w14:paraId="517C87E8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7 086,4</w:t>
            </w:r>
          </w:p>
        </w:tc>
        <w:tc>
          <w:tcPr>
            <w:tcW w:w="663" w:type="dxa"/>
            <w:vAlign w:val="bottom"/>
          </w:tcPr>
          <w:p w14:paraId="3176ABAB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7 355,3</w:t>
            </w:r>
          </w:p>
        </w:tc>
        <w:tc>
          <w:tcPr>
            <w:tcW w:w="663" w:type="dxa"/>
            <w:vAlign w:val="bottom"/>
          </w:tcPr>
          <w:p w14:paraId="30A4978A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7 545,6</w:t>
            </w:r>
          </w:p>
        </w:tc>
        <w:tc>
          <w:tcPr>
            <w:tcW w:w="663" w:type="dxa"/>
            <w:vAlign w:val="bottom"/>
          </w:tcPr>
          <w:p w14:paraId="3556497F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7 693,5</w:t>
            </w:r>
          </w:p>
        </w:tc>
        <w:tc>
          <w:tcPr>
            <w:tcW w:w="662" w:type="dxa"/>
            <w:vAlign w:val="bottom"/>
          </w:tcPr>
          <w:p w14:paraId="4A4E6819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7 968,4</w:t>
            </w:r>
          </w:p>
        </w:tc>
        <w:tc>
          <w:tcPr>
            <w:tcW w:w="692" w:type="dxa"/>
            <w:vAlign w:val="bottom"/>
          </w:tcPr>
          <w:p w14:paraId="3CFC748E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8 022,2</w:t>
            </w:r>
          </w:p>
        </w:tc>
        <w:tc>
          <w:tcPr>
            <w:tcW w:w="738" w:type="dxa"/>
            <w:vAlign w:val="bottom"/>
          </w:tcPr>
          <w:p w14:paraId="3C102D86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8 039,3</w:t>
            </w:r>
          </w:p>
        </w:tc>
        <w:tc>
          <w:tcPr>
            <w:tcW w:w="737" w:type="dxa"/>
            <w:vAlign w:val="bottom"/>
          </w:tcPr>
          <w:p w14:paraId="53AF4186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8 133,7</w:t>
            </w:r>
          </w:p>
        </w:tc>
        <w:tc>
          <w:tcPr>
            <w:tcW w:w="738" w:type="dxa"/>
            <w:vAlign w:val="bottom"/>
          </w:tcPr>
          <w:p w14:paraId="05719557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8 239,2</w:t>
            </w:r>
          </w:p>
        </w:tc>
        <w:tc>
          <w:tcPr>
            <w:tcW w:w="742" w:type="dxa"/>
            <w:vAlign w:val="bottom"/>
          </w:tcPr>
          <w:p w14:paraId="717ACE0B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8 150,3</w:t>
            </w:r>
          </w:p>
        </w:tc>
        <w:tc>
          <w:tcPr>
            <w:tcW w:w="740" w:type="dxa"/>
            <w:vAlign w:val="bottom"/>
          </w:tcPr>
          <w:p w14:paraId="0F3F78FB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8 708,2</w:t>
            </w:r>
          </w:p>
        </w:tc>
        <w:tc>
          <w:tcPr>
            <w:tcW w:w="740" w:type="dxa"/>
            <w:vAlign w:val="bottom"/>
          </w:tcPr>
          <w:p w14:paraId="1110E7C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8 325,8</w:t>
            </w:r>
          </w:p>
        </w:tc>
      </w:tr>
      <w:tr w:rsidR="009D48AD" w:rsidRPr="003D2E83" w14:paraId="1EBBCE29" w14:textId="77777777" w:rsidTr="00F25D1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843" w:type="dxa"/>
            <w:vAlign w:val="bottom"/>
          </w:tcPr>
          <w:p w14:paraId="6FAA07E0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674" w:type="dxa"/>
            <w:vAlign w:val="bottom"/>
          </w:tcPr>
          <w:p w14:paraId="68FD0C77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4 181,7</w:t>
            </w:r>
          </w:p>
        </w:tc>
        <w:tc>
          <w:tcPr>
            <w:tcW w:w="662" w:type="dxa"/>
            <w:vAlign w:val="bottom"/>
          </w:tcPr>
          <w:p w14:paraId="4ED4273E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4 102,1</w:t>
            </w:r>
          </w:p>
        </w:tc>
        <w:tc>
          <w:tcPr>
            <w:tcW w:w="663" w:type="dxa"/>
            <w:vAlign w:val="bottom"/>
          </w:tcPr>
          <w:p w14:paraId="3BF25296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4 126,7</w:t>
            </w:r>
          </w:p>
        </w:tc>
        <w:tc>
          <w:tcPr>
            <w:tcW w:w="663" w:type="dxa"/>
            <w:vAlign w:val="bottom"/>
          </w:tcPr>
          <w:p w14:paraId="5A570EE5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4 158,0</w:t>
            </w:r>
          </w:p>
        </w:tc>
        <w:tc>
          <w:tcPr>
            <w:tcW w:w="663" w:type="dxa"/>
            <w:vAlign w:val="bottom"/>
          </w:tcPr>
          <w:p w14:paraId="58E34F31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4 109,0</w:t>
            </w:r>
          </w:p>
        </w:tc>
        <w:tc>
          <w:tcPr>
            <w:tcW w:w="662" w:type="dxa"/>
            <w:vAlign w:val="bottom"/>
          </w:tcPr>
          <w:p w14:paraId="2361E92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4 229,4</w:t>
            </w:r>
          </w:p>
        </w:tc>
        <w:tc>
          <w:tcPr>
            <w:tcW w:w="692" w:type="dxa"/>
            <w:vAlign w:val="bottom"/>
          </w:tcPr>
          <w:p w14:paraId="7E39B17D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4 225,7</w:t>
            </w:r>
          </w:p>
        </w:tc>
        <w:tc>
          <w:tcPr>
            <w:tcW w:w="738" w:type="dxa"/>
            <w:vAlign w:val="bottom"/>
          </w:tcPr>
          <w:p w14:paraId="065AF715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4 244,0</w:t>
            </w:r>
          </w:p>
        </w:tc>
        <w:tc>
          <w:tcPr>
            <w:tcW w:w="737" w:type="dxa"/>
            <w:vAlign w:val="bottom"/>
          </w:tcPr>
          <w:p w14:paraId="6AC59F0B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4 238,8</w:t>
            </w:r>
          </w:p>
        </w:tc>
        <w:tc>
          <w:tcPr>
            <w:tcW w:w="738" w:type="dxa"/>
            <w:vAlign w:val="bottom"/>
          </w:tcPr>
          <w:p w14:paraId="3A734E99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4 222,5</w:t>
            </w:r>
          </w:p>
        </w:tc>
        <w:tc>
          <w:tcPr>
            <w:tcW w:w="742" w:type="dxa"/>
            <w:vAlign w:val="bottom"/>
          </w:tcPr>
          <w:p w14:paraId="749B291B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4 574,2</w:t>
            </w:r>
          </w:p>
        </w:tc>
        <w:tc>
          <w:tcPr>
            <w:tcW w:w="740" w:type="dxa"/>
            <w:vAlign w:val="bottom"/>
          </w:tcPr>
          <w:p w14:paraId="7F84F5BA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4 556,7</w:t>
            </w:r>
          </w:p>
        </w:tc>
        <w:tc>
          <w:tcPr>
            <w:tcW w:w="740" w:type="dxa"/>
            <w:vAlign w:val="bottom"/>
          </w:tcPr>
          <w:p w14:paraId="2AD3E9C4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4 598,3</w:t>
            </w:r>
          </w:p>
        </w:tc>
      </w:tr>
      <w:tr w:rsidR="009D48AD" w:rsidRPr="003D2E83" w14:paraId="22A261B5" w14:textId="77777777" w:rsidTr="00F25D18">
        <w:tblPrEx>
          <w:tblCellMar>
            <w:left w:w="30" w:type="dxa"/>
            <w:right w:w="30" w:type="dxa"/>
          </w:tblCellMar>
        </w:tblPrEx>
        <w:trPr>
          <w:cantSplit/>
          <w:trHeight w:val="34"/>
        </w:trPr>
        <w:tc>
          <w:tcPr>
            <w:tcW w:w="1843" w:type="dxa"/>
            <w:vAlign w:val="bottom"/>
          </w:tcPr>
          <w:p w14:paraId="25E0B916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674" w:type="dxa"/>
            <w:vAlign w:val="bottom"/>
          </w:tcPr>
          <w:p w14:paraId="392951B1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9,4</w:t>
            </w:r>
          </w:p>
        </w:tc>
        <w:tc>
          <w:tcPr>
            <w:tcW w:w="662" w:type="dxa"/>
            <w:vAlign w:val="bottom"/>
          </w:tcPr>
          <w:p w14:paraId="012FBED5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</w:p>
        </w:tc>
        <w:tc>
          <w:tcPr>
            <w:tcW w:w="663" w:type="dxa"/>
            <w:vAlign w:val="bottom"/>
          </w:tcPr>
          <w:p w14:paraId="1FB8A874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9,3</w:t>
            </w:r>
          </w:p>
        </w:tc>
        <w:tc>
          <w:tcPr>
            <w:tcW w:w="663" w:type="dxa"/>
            <w:vAlign w:val="bottom"/>
          </w:tcPr>
          <w:p w14:paraId="0A233107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</w:p>
        </w:tc>
        <w:tc>
          <w:tcPr>
            <w:tcW w:w="663" w:type="dxa"/>
            <w:vAlign w:val="bottom"/>
          </w:tcPr>
          <w:p w14:paraId="031C9215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8,6</w:t>
            </w:r>
          </w:p>
        </w:tc>
        <w:tc>
          <w:tcPr>
            <w:tcW w:w="662" w:type="dxa"/>
            <w:vAlign w:val="bottom"/>
          </w:tcPr>
          <w:p w14:paraId="7A1CD1C1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8,3</w:t>
            </w:r>
          </w:p>
        </w:tc>
        <w:tc>
          <w:tcPr>
            <w:tcW w:w="692" w:type="dxa"/>
            <w:vAlign w:val="bottom"/>
          </w:tcPr>
          <w:p w14:paraId="3EA7E26C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8,5</w:t>
            </w:r>
          </w:p>
        </w:tc>
        <w:tc>
          <w:tcPr>
            <w:tcW w:w="738" w:type="dxa"/>
            <w:vAlign w:val="bottom"/>
          </w:tcPr>
          <w:p w14:paraId="49A6216D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8,2</w:t>
            </w:r>
          </w:p>
        </w:tc>
        <w:tc>
          <w:tcPr>
            <w:tcW w:w="737" w:type="dxa"/>
            <w:vAlign w:val="bottom"/>
          </w:tcPr>
          <w:p w14:paraId="055D246C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8,2</w:t>
            </w:r>
          </w:p>
        </w:tc>
        <w:tc>
          <w:tcPr>
            <w:tcW w:w="738" w:type="dxa"/>
            <w:vAlign w:val="bottom"/>
          </w:tcPr>
          <w:p w14:paraId="614B0432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  <w:tc>
          <w:tcPr>
            <w:tcW w:w="742" w:type="dxa"/>
            <w:vAlign w:val="bottom"/>
          </w:tcPr>
          <w:p w14:paraId="15ECDE8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  <w:tc>
          <w:tcPr>
            <w:tcW w:w="740" w:type="dxa"/>
            <w:vAlign w:val="bottom"/>
          </w:tcPr>
          <w:p w14:paraId="3B211418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8,0</w:t>
            </w:r>
          </w:p>
        </w:tc>
        <w:tc>
          <w:tcPr>
            <w:tcW w:w="740" w:type="dxa"/>
            <w:vAlign w:val="bottom"/>
          </w:tcPr>
          <w:p w14:paraId="7F0CA1A6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</w:tr>
      <w:tr w:rsidR="009D48AD" w:rsidRPr="003D2E83" w14:paraId="33431A18" w14:textId="77777777" w:rsidTr="00F25D1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A8B0EBB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674" w:type="dxa"/>
            <w:tcBorders>
              <w:bottom w:val="single" w:sz="4" w:space="0" w:color="auto"/>
            </w:tcBorders>
            <w:vAlign w:val="bottom"/>
          </w:tcPr>
          <w:p w14:paraId="53C0FBB1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14:paraId="2D84946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14:paraId="523D60B2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14:paraId="17B3787D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14:paraId="5B22157F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14:paraId="459F8AEB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bottom"/>
          </w:tcPr>
          <w:p w14:paraId="14A134C9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0772CD94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5A454FFA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3019FFEA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bottom"/>
          </w:tcPr>
          <w:p w14:paraId="707B8288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bottom"/>
          </w:tcPr>
          <w:p w14:paraId="4D4B8308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bottom"/>
          </w:tcPr>
          <w:p w14:paraId="64EEABD6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</w:tr>
    </w:tbl>
    <w:p w14:paraId="304CCD08" w14:textId="77777777" w:rsidR="009D48AD" w:rsidRPr="003D2E83" w:rsidRDefault="009D48AD" w:rsidP="00F25D18">
      <w:pPr>
        <w:pStyle w:val="afb"/>
        <w:ind w:firstLine="284"/>
        <w:rPr>
          <w:rFonts w:asciiTheme="minorHAnsi" w:hAnsiTheme="minorHAnsi" w:cstheme="minorHAnsi"/>
          <w:i/>
          <w:noProof/>
          <w:sz w:val="14"/>
          <w:szCs w:val="14"/>
        </w:rPr>
      </w:pPr>
      <w:r w:rsidRPr="003D2E83">
        <w:rPr>
          <w:rFonts w:asciiTheme="minorHAnsi" w:hAnsiTheme="minorHAnsi" w:cstheme="minorHAnsi"/>
          <w:i/>
          <w:noProof/>
          <w:sz w:val="14"/>
          <w:szCs w:val="14"/>
          <w:vertAlign w:val="superscript"/>
          <w:lang w:val="kk-KZ"/>
        </w:rPr>
        <w:t xml:space="preserve">1) </w:t>
      </w:r>
      <w:r w:rsidRPr="003D2E83">
        <w:rPr>
          <w:rFonts w:asciiTheme="minorHAnsi" w:hAnsiTheme="minorHAnsi" w:cstheme="minorHAnsi"/>
          <w:i/>
          <w:noProof/>
          <w:sz w:val="14"/>
          <w:szCs w:val="14"/>
        </w:rPr>
        <w:t>Данные Национнального Банка</w:t>
      </w:r>
      <w:r w:rsidRPr="003D2E83">
        <w:rPr>
          <w:rFonts w:asciiTheme="minorHAnsi" w:hAnsiTheme="minorHAnsi" w:cstheme="minorHAnsi"/>
          <w:i/>
          <w:noProof/>
          <w:sz w:val="14"/>
          <w:szCs w:val="14"/>
          <w:lang w:val="kk-KZ"/>
        </w:rPr>
        <w:t xml:space="preserve"> Республики Казахстан</w:t>
      </w:r>
      <w:r w:rsidRPr="003D2E83">
        <w:rPr>
          <w:rFonts w:asciiTheme="minorHAnsi" w:hAnsiTheme="minorHAnsi" w:cstheme="minorHAnsi"/>
          <w:i/>
          <w:noProof/>
          <w:sz w:val="14"/>
          <w:szCs w:val="14"/>
        </w:rPr>
        <w:t>.</w:t>
      </w:r>
    </w:p>
    <w:p w14:paraId="0D627C3C" w14:textId="77777777" w:rsidR="009D48AD" w:rsidRPr="003D2E83" w:rsidRDefault="009D48AD" w:rsidP="00F25D18">
      <w:pPr>
        <w:pStyle w:val="afb"/>
        <w:ind w:firstLine="284"/>
        <w:rPr>
          <w:rFonts w:asciiTheme="minorHAnsi" w:hAnsiTheme="minorHAnsi" w:cstheme="minorHAnsi"/>
          <w:i/>
          <w:noProof/>
          <w:sz w:val="14"/>
          <w:szCs w:val="14"/>
          <w:lang w:val="kk-KZ"/>
        </w:rPr>
      </w:pPr>
      <w:r w:rsidRPr="003D2E83">
        <w:rPr>
          <w:rFonts w:asciiTheme="minorHAnsi" w:hAnsiTheme="minorHAnsi" w:cstheme="minorHAnsi"/>
          <w:i/>
          <w:noProof/>
          <w:sz w:val="14"/>
          <w:szCs w:val="14"/>
          <w:vertAlign w:val="superscript"/>
          <w:lang w:val="kk-KZ"/>
        </w:rPr>
        <w:t xml:space="preserve">2) </w:t>
      </w:r>
      <w:r w:rsidRPr="003D2E83">
        <w:rPr>
          <w:rFonts w:asciiTheme="minorHAnsi" w:hAnsiTheme="minorHAnsi" w:cstheme="minorHAnsi"/>
          <w:i/>
          <w:noProof/>
          <w:sz w:val="14"/>
          <w:szCs w:val="14"/>
          <w:lang w:val="kk-KZ"/>
        </w:rPr>
        <w:t>Б</w:t>
      </w:r>
      <w:r w:rsidRPr="003D2E83">
        <w:rPr>
          <w:rFonts w:asciiTheme="minorHAnsi" w:hAnsiTheme="minorHAnsi" w:cstheme="minorHAnsi"/>
          <w:i/>
          <w:noProof/>
          <w:sz w:val="14"/>
          <w:szCs w:val="14"/>
        </w:rPr>
        <w:t>ез учета счетов нерезиденто</w:t>
      </w:r>
      <w:r w:rsidRPr="003D2E83">
        <w:rPr>
          <w:rFonts w:asciiTheme="minorHAnsi" w:hAnsiTheme="minorHAnsi" w:cstheme="minorHAnsi"/>
          <w:i/>
          <w:noProof/>
          <w:sz w:val="14"/>
          <w:szCs w:val="14"/>
          <w:lang w:val="kk-KZ"/>
        </w:rPr>
        <w:t>в.</w:t>
      </w:r>
    </w:p>
    <w:p w14:paraId="1644B27C" w14:textId="77777777" w:rsidR="009D48AD" w:rsidRPr="003D2E83" w:rsidRDefault="009D48AD" w:rsidP="00F25D18">
      <w:pPr>
        <w:pStyle w:val="afb"/>
        <w:ind w:firstLine="284"/>
        <w:rPr>
          <w:rFonts w:asciiTheme="minorHAnsi" w:hAnsiTheme="minorHAnsi" w:cstheme="minorHAnsi"/>
          <w:i/>
          <w:noProof/>
          <w:sz w:val="14"/>
          <w:szCs w:val="14"/>
          <w:lang w:val="kk-KZ"/>
        </w:rPr>
      </w:pPr>
      <w:r w:rsidRPr="003D2E83">
        <w:rPr>
          <w:rFonts w:asciiTheme="minorHAnsi" w:hAnsiTheme="minorHAnsi" w:cstheme="minorHAnsi"/>
          <w:i/>
          <w:noProof/>
          <w:sz w:val="14"/>
          <w:szCs w:val="14"/>
          <w:vertAlign w:val="superscript"/>
        </w:rPr>
        <w:t>3)</w:t>
      </w:r>
      <w:r w:rsidRPr="003D2E83">
        <w:rPr>
          <w:rFonts w:asciiTheme="minorHAnsi" w:hAnsiTheme="minorHAnsi" w:cstheme="minorHAnsi"/>
          <w:i/>
          <w:noProof/>
          <w:sz w:val="14"/>
          <w:szCs w:val="14"/>
          <w:lang w:val="kk-KZ"/>
        </w:rPr>
        <w:t xml:space="preserve"> Средневзвешенные.</w:t>
      </w:r>
    </w:p>
    <w:p w14:paraId="64800AB9" w14:textId="77777777" w:rsidR="009D48AD" w:rsidRPr="003D2E83" w:rsidRDefault="009D48AD" w:rsidP="00787215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3D2E83">
        <w:rPr>
          <w:rFonts w:ascii="Calibri" w:hAnsi="Calibri"/>
          <w:sz w:val="18"/>
          <w:szCs w:val="18"/>
        </w:rPr>
        <w:t>Кредиты банков второго уровня</w:t>
      </w:r>
      <w:r w:rsidRPr="003D2E83">
        <w:rPr>
          <w:rFonts w:ascii="Calibri" w:hAnsi="Calibri"/>
          <w:sz w:val="18"/>
          <w:szCs w:val="18"/>
          <w:vertAlign w:val="superscript"/>
        </w:rPr>
        <w:t>*</w:t>
      </w:r>
    </w:p>
    <w:p w14:paraId="1F284695" w14:textId="77777777" w:rsidR="009D48AD" w:rsidRPr="003D2E83" w:rsidRDefault="009D48AD" w:rsidP="00787215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3D2E83">
        <w:rPr>
          <w:rFonts w:asciiTheme="minorHAnsi" w:hAnsiTheme="minorHAnsi" w:cstheme="minorHAnsi"/>
          <w:sz w:val="14"/>
          <w:szCs w:val="14"/>
        </w:rPr>
        <w:t>на конец периода, млрд. тенг</w:t>
      </w:r>
      <w:r w:rsidRPr="003D2E83">
        <w:rPr>
          <w:rFonts w:asciiTheme="minorHAnsi" w:hAnsiTheme="minorHAnsi" w:cstheme="minorHAnsi"/>
          <w:sz w:val="14"/>
          <w:szCs w:val="14"/>
          <w:lang w:val="kk-KZ"/>
        </w:rPr>
        <w:t>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12"/>
        <w:gridCol w:w="618"/>
        <w:gridCol w:w="601"/>
        <w:gridCol w:w="602"/>
        <w:gridCol w:w="602"/>
        <w:gridCol w:w="606"/>
        <w:gridCol w:w="724"/>
        <w:gridCol w:w="725"/>
        <w:gridCol w:w="625"/>
        <w:gridCol w:w="625"/>
        <w:gridCol w:w="626"/>
        <w:gridCol w:w="627"/>
        <w:gridCol w:w="629"/>
        <w:gridCol w:w="629"/>
      </w:tblGrid>
      <w:tr w:rsidR="009D48AD" w:rsidRPr="003D2E83" w14:paraId="14044DD8" w14:textId="77777777" w:rsidTr="00F25D18">
        <w:trPr>
          <w:cantSplit/>
          <w:trHeight w:val="39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80C4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4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E0D9B7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0CF449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2022</w:t>
            </w:r>
          </w:p>
        </w:tc>
      </w:tr>
      <w:tr w:rsidR="009D48AD" w:rsidRPr="003D2E83" w14:paraId="596E6EDF" w14:textId="77777777" w:rsidTr="00F25D18">
        <w:trPr>
          <w:cantSplit/>
          <w:trHeight w:val="62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093A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D9A91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EF4B65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2C4DAB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AC59C9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FD447E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3972C2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F46646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04778D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B3A41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IX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A6CE3D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42F977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XI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691515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XII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AB213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</w:tr>
      <w:tr w:rsidR="009D48AD" w:rsidRPr="003D2E83" w14:paraId="4F994007" w14:textId="77777777" w:rsidTr="00F25D18">
        <w:tblPrEx>
          <w:tblCellMar>
            <w:left w:w="30" w:type="dxa"/>
            <w:right w:w="30" w:type="dxa"/>
          </w:tblCellMar>
        </w:tblPrEx>
        <w:trPr>
          <w:cantSplit/>
          <w:trHeight w:val="240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CA05765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Всего</w:t>
            </w: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2E45BD98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14 594,5</w:t>
            </w:r>
          </w:p>
        </w:tc>
        <w:tc>
          <w:tcPr>
            <w:tcW w:w="663" w:type="dxa"/>
            <w:tcBorders>
              <w:top w:val="single" w:sz="4" w:space="0" w:color="auto"/>
            </w:tcBorders>
            <w:vAlign w:val="bottom"/>
          </w:tcPr>
          <w:p w14:paraId="44874C75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14 552,4</w:t>
            </w: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158CEEFC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14 792,7</w:t>
            </w: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5AB90227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15 102,1</w:t>
            </w:r>
          </w:p>
        </w:tc>
        <w:tc>
          <w:tcPr>
            <w:tcW w:w="668" w:type="dxa"/>
            <w:tcBorders>
              <w:top w:val="single" w:sz="4" w:space="0" w:color="auto"/>
            </w:tcBorders>
            <w:vAlign w:val="bottom"/>
          </w:tcPr>
          <w:p w14:paraId="06946C6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15 640,6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070EB9C1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15 721,5</w:t>
            </w:r>
          </w:p>
        </w:tc>
        <w:tc>
          <w:tcPr>
            <w:tcW w:w="807" w:type="dxa"/>
            <w:tcBorders>
              <w:top w:val="single" w:sz="4" w:space="0" w:color="auto"/>
            </w:tcBorders>
            <w:vAlign w:val="bottom"/>
          </w:tcPr>
          <w:p w14:paraId="5AF8E5E5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16 016,5</w:t>
            </w:r>
          </w:p>
        </w:tc>
        <w:tc>
          <w:tcPr>
            <w:tcW w:w="691" w:type="dxa"/>
            <w:tcBorders>
              <w:top w:val="single" w:sz="4" w:space="0" w:color="auto"/>
            </w:tcBorders>
            <w:vAlign w:val="bottom"/>
          </w:tcPr>
          <w:p w14:paraId="199878A8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16 456,5</w:t>
            </w:r>
          </w:p>
        </w:tc>
        <w:tc>
          <w:tcPr>
            <w:tcW w:w="691" w:type="dxa"/>
            <w:tcBorders>
              <w:top w:val="single" w:sz="4" w:space="0" w:color="auto"/>
            </w:tcBorders>
            <w:vAlign w:val="bottom"/>
          </w:tcPr>
          <w:p w14:paraId="09597F2E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16 964,0</w:t>
            </w:r>
          </w:p>
        </w:tc>
        <w:tc>
          <w:tcPr>
            <w:tcW w:w="692" w:type="dxa"/>
            <w:tcBorders>
              <w:top w:val="single" w:sz="4" w:space="0" w:color="auto"/>
            </w:tcBorders>
            <w:vAlign w:val="bottom"/>
          </w:tcPr>
          <w:p w14:paraId="4970B96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17 201,8</w:t>
            </w: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14:paraId="0484F538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17 838,2</w:t>
            </w:r>
          </w:p>
        </w:tc>
        <w:tc>
          <w:tcPr>
            <w:tcW w:w="695" w:type="dxa"/>
            <w:tcBorders>
              <w:top w:val="single" w:sz="4" w:space="0" w:color="auto"/>
            </w:tcBorders>
            <w:vAlign w:val="bottom"/>
          </w:tcPr>
          <w:p w14:paraId="7BC0082F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18 497,7</w:t>
            </w:r>
          </w:p>
        </w:tc>
        <w:tc>
          <w:tcPr>
            <w:tcW w:w="695" w:type="dxa"/>
            <w:tcBorders>
              <w:top w:val="single" w:sz="4" w:space="0" w:color="auto"/>
            </w:tcBorders>
            <w:vAlign w:val="bottom"/>
          </w:tcPr>
          <w:p w14:paraId="1106DEAD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18 502,8</w:t>
            </w:r>
          </w:p>
        </w:tc>
      </w:tr>
      <w:tr w:rsidR="009D48AD" w:rsidRPr="003D2E83" w14:paraId="72303022" w14:textId="77777777" w:rsidTr="00F25D18">
        <w:tblPrEx>
          <w:tblCellMar>
            <w:left w:w="30" w:type="dxa"/>
            <w:right w:w="30" w:type="dxa"/>
          </w:tblCellMar>
        </w:tblPrEx>
        <w:trPr>
          <w:cantSplit/>
          <w:trHeight w:val="48"/>
        </w:trPr>
        <w:tc>
          <w:tcPr>
            <w:tcW w:w="1843" w:type="dxa"/>
            <w:vAlign w:val="bottom"/>
          </w:tcPr>
          <w:p w14:paraId="453A3AB0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из них:</w:t>
            </w:r>
          </w:p>
        </w:tc>
        <w:tc>
          <w:tcPr>
            <w:tcW w:w="682" w:type="dxa"/>
            <w:vAlign w:val="bottom"/>
          </w:tcPr>
          <w:p w14:paraId="65EA4C39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63" w:type="dxa"/>
            <w:vAlign w:val="bottom"/>
          </w:tcPr>
          <w:p w14:paraId="687B2230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64" w:type="dxa"/>
            <w:vAlign w:val="bottom"/>
          </w:tcPr>
          <w:p w14:paraId="56DB7276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64" w:type="dxa"/>
            <w:vAlign w:val="bottom"/>
          </w:tcPr>
          <w:p w14:paraId="3BC30FB4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68" w:type="dxa"/>
            <w:vAlign w:val="bottom"/>
          </w:tcPr>
          <w:p w14:paraId="453E4960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806" w:type="dxa"/>
            <w:vAlign w:val="bottom"/>
          </w:tcPr>
          <w:p w14:paraId="0191D1AE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807" w:type="dxa"/>
            <w:vAlign w:val="bottom"/>
          </w:tcPr>
          <w:p w14:paraId="52259F9B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91" w:type="dxa"/>
            <w:vAlign w:val="bottom"/>
          </w:tcPr>
          <w:p w14:paraId="0868DB46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91" w:type="dxa"/>
            <w:vAlign w:val="bottom"/>
          </w:tcPr>
          <w:p w14:paraId="39B0C2D4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92" w:type="dxa"/>
            <w:vAlign w:val="bottom"/>
          </w:tcPr>
          <w:p w14:paraId="4D2F13E9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3" w:type="dxa"/>
          </w:tcPr>
          <w:p w14:paraId="221BA3C5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5" w:type="dxa"/>
            <w:vAlign w:val="bottom"/>
          </w:tcPr>
          <w:p w14:paraId="1966730B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5" w:type="dxa"/>
            <w:vAlign w:val="bottom"/>
          </w:tcPr>
          <w:p w14:paraId="0A582280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D48AD" w:rsidRPr="003D2E83" w14:paraId="782E6B65" w14:textId="77777777" w:rsidTr="00F25D18">
        <w:tblPrEx>
          <w:tblCellMar>
            <w:left w:w="30" w:type="dxa"/>
            <w:right w:w="30" w:type="dxa"/>
          </w:tblCellMar>
        </w:tblPrEx>
        <w:trPr>
          <w:cantSplit/>
          <w:trHeight w:val="93"/>
        </w:trPr>
        <w:tc>
          <w:tcPr>
            <w:tcW w:w="1843" w:type="dxa"/>
            <w:vAlign w:val="bottom"/>
          </w:tcPr>
          <w:p w14:paraId="3DB38BED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 xml:space="preserve">доля кредитов в иностранной валюте, в </w:t>
            </w:r>
          </w:p>
          <w:p w14:paraId="2C0BDB71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процентах</w:t>
            </w:r>
          </w:p>
        </w:tc>
        <w:tc>
          <w:tcPr>
            <w:tcW w:w="682" w:type="dxa"/>
            <w:vAlign w:val="bottom"/>
          </w:tcPr>
          <w:p w14:paraId="5DEE3772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12,6</w:t>
            </w:r>
          </w:p>
        </w:tc>
        <w:tc>
          <w:tcPr>
            <w:tcW w:w="663" w:type="dxa"/>
            <w:vAlign w:val="bottom"/>
          </w:tcPr>
          <w:p w14:paraId="16D1EF80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12,3</w:t>
            </w:r>
          </w:p>
        </w:tc>
        <w:tc>
          <w:tcPr>
            <w:tcW w:w="664" w:type="dxa"/>
            <w:vAlign w:val="bottom"/>
          </w:tcPr>
          <w:p w14:paraId="0EDDC83C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12,2</w:t>
            </w:r>
          </w:p>
        </w:tc>
        <w:tc>
          <w:tcPr>
            <w:tcW w:w="664" w:type="dxa"/>
            <w:vAlign w:val="bottom"/>
          </w:tcPr>
          <w:p w14:paraId="6D576B41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11,8</w:t>
            </w:r>
          </w:p>
        </w:tc>
        <w:tc>
          <w:tcPr>
            <w:tcW w:w="668" w:type="dxa"/>
            <w:vAlign w:val="bottom"/>
          </w:tcPr>
          <w:p w14:paraId="4DBA8510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12,9</w:t>
            </w:r>
          </w:p>
        </w:tc>
        <w:tc>
          <w:tcPr>
            <w:tcW w:w="806" w:type="dxa"/>
            <w:vAlign w:val="bottom"/>
          </w:tcPr>
          <w:p w14:paraId="078F98BF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12,3</w:t>
            </w:r>
          </w:p>
        </w:tc>
        <w:tc>
          <w:tcPr>
            <w:tcW w:w="807" w:type="dxa"/>
            <w:vAlign w:val="bottom"/>
          </w:tcPr>
          <w:p w14:paraId="2AE39A60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11,9</w:t>
            </w:r>
          </w:p>
        </w:tc>
        <w:tc>
          <w:tcPr>
            <w:tcW w:w="691" w:type="dxa"/>
            <w:vAlign w:val="bottom"/>
          </w:tcPr>
          <w:p w14:paraId="78A6172F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11,5</w:t>
            </w:r>
          </w:p>
        </w:tc>
        <w:tc>
          <w:tcPr>
            <w:tcW w:w="691" w:type="dxa"/>
            <w:vAlign w:val="bottom"/>
          </w:tcPr>
          <w:p w14:paraId="16D45CC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11,4</w:t>
            </w:r>
          </w:p>
        </w:tc>
        <w:tc>
          <w:tcPr>
            <w:tcW w:w="692" w:type="dxa"/>
            <w:vAlign w:val="bottom"/>
          </w:tcPr>
          <w:p w14:paraId="6BF773E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693" w:type="dxa"/>
            <w:vAlign w:val="bottom"/>
          </w:tcPr>
          <w:p w14:paraId="0F25BD82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695" w:type="dxa"/>
            <w:vAlign w:val="bottom"/>
          </w:tcPr>
          <w:p w14:paraId="35E3E96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10,3</w:t>
            </w:r>
          </w:p>
        </w:tc>
        <w:tc>
          <w:tcPr>
            <w:tcW w:w="695" w:type="dxa"/>
            <w:vAlign w:val="bottom"/>
          </w:tcPr>
          <w:p w14:paraId="037D478C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9,7</w:t>
            </w:r>
          </w:p>
        </w:tc>
      </w:tr>
      <w:tr w:rsidR="009D48AD" w:rsidRPr="003D2E83" w14:paraId="74C55AF1" w14:textId="77777777" w:rsidTr="00F25D18">
        <w:tblPrEx>
          <w:tblCellMar>
            <w:left w:w="30" w:type="dxa"/>
            <w:right w:w="30" w:type="dxa"/>
          </w:tblCellMar>
        </w:tblPrEx>
        <w:trPr>
          <w:cantSplit/>
          <w:trHeight w:val="131"/>
        </w:trPr>
        <w:tc>
          <w:tcPr>
            <w:tcW w:w="1843" w:type="dxa"/>
            <w:vAlign w:val="bottom"/>
          </w:tcPr>
          <w:p w14:paraId="27DB01F8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682" w:type="dxa"/>
            <w:vAlign w:val="bottom"/>
          </w:tcPr>
          <w:p w14:paraId="17E75FBD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11,0</w:t>
            </w:r>
          </w:p>
        </w:tc>
        <w:tc>
          <w:tcPr>
            <w:tcW w:w="663" w:type="dxa"/>
            <w:vAlign w:val="bottom"/>
          </w:tcPr>
          <w:p w14:paraId="22508491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664" w:type="dxa"/>
            <w:vAlign w:val="bottom"/>
          </w:tcPr>
          <w:p w14:paraId="05FA7D48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664" w:type="dxa"/>
            <w:vAlign w:val="bottom"/>
          </w:tcPr>
          <w:p w14:paraId="75A4D505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668" w:type="dxa"/>
            <w:vAlign w:val="bottom"/>
          </w:tcPr>
          <w:p w14:paraId="4F8D24EA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11,5</w:t>
            </w:r>
          </w:p>
        </w:tc>
        <w:tc>
          <w:tcPr>
            <w:tcW w:w="806" w:type="dxa"/>
            <w:vAlign w:val="bottom"/>
          </w:tcPr>
          <w:p w14:paraId="74CE07D6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807" w:type="dxa"/>
            <w:vAlign w:val="bottom"/>
          </w:tcPr>
          <w:p w14:paraId="1F0F8CFD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691" w:type="dxa"/>
            <w:vAlign w:val="bottom"/>
          </w:tcPr>
          <w:p w14:paraId="32A07D49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10,1</w:t>
            </w:r>
          </w:p>
        </w:tc>
        <w:tc>
          <w:tcPr>
            <w:tcW w:w="691" w:type="dxa"/>
            <w:vAlign w:val="bottom"/>
          </w:tcPr>
          <w:p w14:paraId="51F315E9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9,9</w:t>
            </w:r>
          </w:p>
        </w:tc>
        <w:tc>
          <w:tcPr>
            <w:tcW w:w="692" w:type="dxa"/>
            <w:vAlign w:val="bottom"/>
          </w:tcPr>
          <w:p w14:paraId="759C74EA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</w:p>
        </w:tc>
        <w:tc>
          <w:tcPr>
            <w:tcW w:w="693" w:type="dxa"/>
            <w:vAlign w:val="bottom"/>
          </w:tcPr>
          <w:p w14:paraId="0E3E3D15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8,7</w:t>
            </w:r>
          </w:p>
        </w:tc>
        <w:tc>
          <w:tcPr>
            <w:tcW w:w="695" w:type="dxa"/>
            <w:vAlign w:val="bottom"/>
          </w:tcPr>
          <w:p w14:paraId="04B9FCB7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8,5</w:t>
            </w:r>
          </w:p>
        </w:tc>
        <w:tc>
          <w:tcPr>
            <w:tcW w:w="695" w:type="dxa"/>
            <w:vAlign w:val="bottom"/>
          </w:tcPr>
          <w:p w14:paraId="6E20A0CA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8,1</w:t>
            </w:r>
          </w:p>
        </w:tc>
      </w:tr>
      <w:tr w:rsidR="009D48AD" w:rsidRPr="003D2E83" w14:paraId="1CE204ED" w14:textId="77777777" w:rsidTr="00F25D18">
        <w:tblPrEx>
          <w:tblCellMar>
            <w:left w:w="30" w:type="dxa"/>
            <w:right w:w="30" w:type="dxa"/>
          </w:tblCellMar>
        </w:tblPrEx>
        <w:trPr>
          <w:cantSplit/>
          <w:trHeight w:val="93"/>
        </w:trPr>
        <w:tc>
          <w:tcPr>
            <w:tcW w:w="1843" w:type="dxa"/>
            <w:vAlign w:val="bottom"/>
          </w:tcPr>
          <w:p w14:paraId="523ECF9A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682" w:type="dxa"/>
            <w:vAlign w:val="bottom"/>
          </w:tcPr>
          <w:p w14:paraId="4EAF311E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63" w:type="dxa"/>
            <w:vAlign w:val="bottom"/>
          </w:tcPr>
          <w:p w14:paraId="31FC3480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64" w:type="dxa"/>
            <w:vAlign w:val="bottom"/>
          </w:tcPr>
          <w:p w14:paraId="3376DBDB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64" w:type="dxa"/>
            <w:vAlign w:val="bottom"/>
          </w:tcPr>
          <w:p w14:paraId="71DD33BA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8" w:type="dxa"/>
            <w:vAlign w:val="bottom"/>
          </w:tcPr>
          <w:p w14:paraId="4E16583C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806" w:type="dxa"/>
            <w:vAlign w:val="bottom"/>
          </w:tcPr>
          <w:p w14:paraId="4A43E4C4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07" w:type="dxa"/>
            <w:vAlign w:val="bottom"/>
          </w:tcPr>
          <w:p w14:paraId="29AC0D6B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91" w:type="dxa"/>
            <w:vAlign w:val="bottom"/>
          </w:tcPr>
          <w:p w14:paraId="488B9005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91" w:type="dxa"/>
            <w:vAlign w:val="bottom"/>
          </w:tcPr>
          <w:p w14:paraId="2D20FAF7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92" w:type="dxa"/>
            <w:vAlign w:val="bottom"/>
          </w:tcPr>
          <w:p w14:paraId="6548A5D4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93" w:type="dxa"/>
          </w:tcPr>
          <w:p w14:paraId="2F0E9686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5" w:type="dxa"/>
            <w:vAlign w:val="bottom"/>
          </w:tcPr>
          <w:p w14:paraId="5DB16AB8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5" w:type="dxa"/>
            <w:vAlign w:val="bottom"/>
          </w:tcPr>
          <w:p w14:paraId="7A57FF17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D48AD" w:rsidRPr="003D2E83" w14:paraId="4830A7A6" w14:textId="77777777" w:rsidTr="00F25D18">
        <w:tblPrEx>
          <w:tblCellMar>
            <w:left w:w="30" w:type="dxa"/>
            <w:right w:w="30" w:type="dxa"/>
          </w:tblCellMar>
        </w:tblPrEx>
        <w:trPr>
          <w:cantSplit/>
          <w:trHeight w:val="93"/>
        </w:trPr>
        <w:tc>
          <w:tcPr>
            <w:tcW w:w="1843" w:type="dxa"/>
            <w:vAlign w:val="bottom"/>
          </w:tcPr>
          <w:p w14:paraId="25E3BD69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Промышленность</w:t>
            </w:r>
          </w:p>
        </w:tc>
        <w:tc>
          <w:tcPr>
            <w:tcW w:w="682" w:type="dxa"/>
            <w:vAlign w:val="bottom"/>
          </w:tcPr>
          <w:p w14:paraId="2CE6194C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1 964,3</w:t>
            </w:r>
          </w:p>
        </w:tc>
        <w:tc>
          <w:tcPr>
            <w:tcW w:w="663" w:type="dxa"/>
            <w:vAlign w:val="bottom"/>
          </w:tcPr>
          <w:p w14:paraId="12653C46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1 958,6</w:t>
            </w:r>
          </w:p>
        </w:tc>
        <w:tc>
          <w:tcPr>
            <w:tcW w:w="664" w:type="dxa"/>
            <w:vAlign w:val="bottom"/>
          </w:tcPr>
          <w:p w14:paraId="50C5FDBB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1 995,2</w:t>
            </w:r>
          </w:p>
        </w:tc>
        <w:tc>
          <w:tcPr>
            <w:tcW w:w="664" w:type="dxa"/>
            <w:vAlign w:val="bottom"/>
          </w:tcPr>
          <w:p w14:paraId="56A3C088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2 004,3</w:t>
            </w:r>
          </w:p>
        </w:tc>
        <w:tc>
          <w:tcPr>
            <w:tcW w:w="668" w:type="dxa"/>
            <w:vAlign w:val="bottom"/>
          </w:tcPr>
          <w:p w14:paraId="631DF3D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2 201,0</w:t>
            </w:r>
          </w:p>
        </w:tc>
        <w:tc>
          <w:tcPr>
            <w:tcW w:w="806" w:type="dxa"/>
            <w:vAlign w:val="bottom"/>
          </w:tcPr>
          <w:p w14:paraId="0F1FDE5D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2 185,5</w:t>
            </w:r>
          </w:p>
        </w:tc>
        <w:tc>
          <w:tcPr>
            <w:tcW w:w="807" w:type="dxa"/>
            <w:vAlign w:val="bottom"/>
          </w:tcPr>
          <w:p w14:paraId="54A26129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2 281,5</w:t>
            </w:r>
          </w:p>
        </w:tc>
        <w:tc>
          <w:tcPr>
            <w:tcW w:w="691" w:type="dxa"/>
            <w:vAlign w:val="bottom"/>
          </w:tcPr>
          <w:p w14:paraId="747657C1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2 348,0</w:t>
            </w:r>
          </w:p>
        </w:tc>
        <w:tc>
          <w:tcPr>
            <w:tcW w:w="691" w:type="dxa"/>
            <w:vAlign w:val="bottom"/>
          </w:tcPr>
          <w:p w14:paraId="7B117C99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2 391,0</w:t>
            </w:r>
          </w:p>
        </w:tc>
        <w:tc>
          <w:tcPr>
            <w:tcW w:w="692" w:type="dxa"/>
            <w:vAlign w:val="bottom"/>
          </w:tcPr>
          <w:p w14:paraId="68E5F297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2 421,1</w:t>
            </w:r>
          </w:p>
        </w:tc>
        <w:tc>
          <w:tcPr>
            <w:tcW w:w="693" w:type="dxa"/>
            <w:vAlign w:val="bottom"/>
          </w:tcPr>
          <w:p w14:paraId="5898722E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2 546,0</w:t>
            </w:r>
          </w:p>
        </w:tc>
        <w:tc>
          <w:tcPr>
            <w:tcW w:w="695" w:type="dxa"/>
            <w:vAlign w:val="bottom"/>
          </w:tcPr>
          <w:p w14:paraId="6B613B0E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2 510,9</w:t>
            </w:r>
          </w:p>
        </w:tc>
        <w:tc>
          <w:tcPr>
            <w:tcW w:w="695" w:type="dxa"/>
            <w:vAlign w:val="bottom"/>
          </w:tcPr>
          <w:p w14:paraId="0C237AF4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2 641,9</w:t>
            </w:r>
          </w:p>
        </w:tc>
      </w:tr>
      <w:tr w:rsidR="009D48AD" w:rsidRPr="003D2E83" w14:paraId="16081FD4" w14:textId="77777777" w:rsidTr="00F25D1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843" w:type="dxa"/>
            <w:vAlign w:val="bottom"/>
          </w:tcPr>
          <w:p w14:paraId="0D9C7050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682" w:type="dxa"/>
            <w:vAlign w:val="bottom"/>
          </w:tcPr>
          <w:p w14:paraId="458D5AD8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225,8</w:t>
            </w:r>
          </w:p>
        </w:tc>
        <w:tc>
          <w:tcPr>
            <w:tcW w:w="663" w:type="dxa"/>
            <w:vAlign w:val="bottom"/>
          </w:tcPr>
          <w:p w14:paraId="5AE2E9A2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217,4</w:t>
            </w:r>
          </w:p>
        </w:tc>
        <w:tc>
          <w:tcPr>
            <w:tcW w:w="664" w:type="dxa"/>
            <w:vAlign w:val="bottom"/>
          </w:tcPr>
          <w:p w14:paraId="4E29CB89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225,3</w:t>
            </w:r>
          </w:p>
        </w:tc>
        <w:tc>
          <w:tcPr>
            <w:tcW w:w="664" w:type="dxa"/>
            <w:vAlign w:val="bottom"/>
          </w:tcPr>
          <w:p w14:paraId="34721EE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253,2</w:t>
            </w:r>
          </w:p>
        </w:tc>
        <w:tc>
          <w:tcPr>
            <w:tcW w:w="668" w:type="dxa"/>
            <w:vAlign w:val="bottom"/>
          </w:tcPr>
          <w:p w14:paraId="1917B552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262,7</w:t>
            </w:r>
          </w:p>
        </w:tc>
        <w:tc>
          <w:tcPr>
            <w:tcW w:w="806" w:type="dxa"/>
            <w:vAlign w:val="bottom"/>
          </w:tcPr>
          <w:p w14:paraId="3D93CFE0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276,4</w:t>
            </w:r>
          </w:p>
        </w:tc>
        <w:tc>
          <w:tcPr>
            <w:tcW w:w="807" w:type="dxa"/>
            <w:vAlign w:val="bottom"/>
          </w:tcPr>
          <w:p w14:paraId="6A9A89FB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286,0</w:t>
            </w:r>
          </w:p>
        </w:tc>
        <w:tc>
          <w:tcPr>
            <w:tcW w:w="691" w:type="dxa"/>
            <w:vAlign w:val="bottom"/>
          </w:tcPr>
          <w:p w14:paraId="45AC5892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295,7</w:t>
            </w:r>
          </w:p>
        </w:tc>
        <w:tc>
          <w:tcPr>
            <w:tcW w:w="691" w:type="dxa"/>
            <w:vAlign w:val="bottom"/>
          </w:tcPr>
          <w:p w14:paraId="7FCEB29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308,7</w:t>
            </w:r>
          </w:p>
        </w:tc>
        <w:tc>
          <w:tcPr>
            <w:tcW w:w="692" w:type="dxa"/>
            <w:vAlign w:val="bottom"/>
          </w:tcPr>
          <w:p w14:paraId="37A5B3EE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317,9</w:t>
            </w:r>
          </w:p>
        </w:tc>
        <w:tc>
          <w:tcPr>
            <w:tcW w:w="693" w:type="dxa"/>
            <w:vAlign w:val="bottom"/>
          </w:tcPr>
          <w:p w14:paraId="6AF4751E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326,0</w:t>
            </w:r>
          </w:p>
        </w:tc>
        <w:tc>
          <w:tcPr>
            <w:tcW w:w="695" w:type="dxa"/>
            <w:vAlign w:val="bottom"/>
          </w:tcPr>
          <w:p w14:paraId="3F3E00ED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340,1</w:t>
            </w:r>
          </w:p>
        </w:tc>
        <w:tc>
          <w:tcPr>
            <w:tcW w:w="695" w:type="dxa"/>
            <w:vAlign w:val="bottom"/>
          </w:tcPr>
          <w:p w14:paraId="48B655D8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332,5</w:t>
            </w:r>
          </w:p>
        </w:tc>
      </w:tr>
      <w:tr w:rsidR="009D48AD" w:rsidRPr="003D2E83" w14:paraId="39E403E7" w14:textId="77777777" w:rsidTr="00F25D18">
        <w:tblPrEx>
          <w:tblCellMar>
            <w:left w:w="30" w:type="dxa"/>
            <w:right w:w="30" w:type="dxa"/>
          </w:tblCellMar>
        </w:tblPrEx>
        <w:trPr>
          <w:cantSplit/>
          <w:trHeight w:val="48"/>
        </w:trPr>
        <w:tc>
          <w:tcPr>
            <w:tcW w:w="1843" w:type="dxa"/>
            <w:vAlign w:val="bottom"/>
          </w:tcPr>
          <w:p w14:paraId="50B9D21E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Строительство</w:t>
            </w:r>
          </w:p>
        </w:tc>
        <w:tc>
          <w:tcPr>
            <w:tcW w:w="682" w:type="dxa"/>
            <w:vAlign w:val="bottom"/>
          </w:tcPr>
          <w:p w14:paraId="03BEBB65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626,5</w:t>
            </w:r>
          </w:p>
        </w:tc>
        <w:tc>
          <w:tcPr>
            <w:tcW w:w="663" w:type="dxa"/>
            <w:vAlign w:val="bottom"/>
          </w:tcPr>
          <w:p w14:paraId="4727B3C9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616,7</w:t>
            </w:r>
          </w:p>
        </w:tc>
        <w:tc>
          <w:tcPr>
            <w:tcW w:w="664" w:type="dxa"/>
            <w:vAlign w:val="bottom"/>
          </w:tcPr>
          <w:p w14:paraId="5928F24C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621,5</w:t>
            </w:r>
          </w:p>
        </w:tc>
        <w:tc>
          <w:tcPr>
            <w:tcW w:w="664" w:type="dxa"/>
            <w:vAlign w:val="bottom"/>
          </w:tcPr>
          <w:p w14:paraId="12E42401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598,0</w:t>
            </w:r>
          </w:p>
        </w:tc>
        <w:tc>
          <w:tcPr>
            <w:tcW w:w="668" w:type="dxa"/>
            <w:vAlign w:val="bottom"/>
          </w:tcPr>
          <w:p w14:paraId="5545FE66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604,8</w:t>
            </w:r>
          </w:p>
        </w:tc>
        <w:tc>
          <w:tcPr>
            <w:tcW w:w="806" w:type="dxa"/>
            <w:vAlign w:val="bottom"/>
          </w:tcPr>
          <w:p w14:paraId="793D6631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520,4</w:t>
            </w:r>
          </w:p>
        </w:tc>
        <w:tc>
          <w:tcPr>
            <w:tcW w:w="807" w:type="dxa"/>
            <w:vAlign w:val="bottom"/>
          </w:tcPr>
          <w:p w14:paraId="43866F85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526,3</w:t>
            </w:r>
          </w:p>
        </w:tc>
        <w:tc>
          <w:tcPr>
            <w:tcW w:w="691" w:type="dxa"/>
            <w:vAlign w:val="bottom"/>
          </w:tcPr>
          <w:p w14:paraId="177115C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548,0</w:t>
            </w:r>
          </w:p>
        </w:tc>
        <w:tc>
          <w:tcPr>
            <w:tcW w:w="691" w:type="dxa"/>
            <w:vAlign w:val="bottom"/>
          </w:tcPr>
          <w:p w14:paraId="685CA88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563,8</w:t>
            </w:r>
          </w:p>
        </w:tc>
        <w:tc>
          <w:tcPr>
            <w:tcW w:w="692" w:type="dxa"/>
            <w:vAlign w:val="bottom"/>
          </w:tcPr>
          <w:p w14:paraId="45B99F27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565,4</w:t>
            </w:r>
          </w:p>
        </w:tc>
        <w:tc>
          <w:tcPr>
            <w:tcW w:w="693" w:type="dxa"/>
            <w:vAlign w:val="bottom"/>
          </w:tcPr>
          <w:p w14:paraId="7D1B74C7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596,8</w:t>
            </w:r>
          </w:p>
        </w:tc>
        <w:tc>
          <w:tcPr>
            <w:tcW w:w="695" w:type="dxa"/>
            <w:vAlign w:val="bottom"/>
          </w:tcPr>
          <w:p w14:paraId="215BFFCA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671,1</w:t>
            </w:r>
          </w:p>
        </w:tc>
        <w:tc>
          <w:tcPr>
            <w:tcW w:w="695" w:type="dxa"/>
            <w:vAlign w:val="bottom"/>
          </w:tcPr>
          <w:p w14:paraId="6170A7D8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668,5</w:t>
            </w:r>
          </w:p>
        </w:tc>
      </w:tr>
      <w:tr w:rsidR="009D48AD" w:rsidRPr="003D2E83" w14:paraId="6EFFB05E" w14:textId="77777777" w:rsidTr="00F25D18">
        <w:tblPrEx>
          <w:tblCellMar>
            <w:left w:w="30" w:type="dxa"/>
            <w:right w:w="30" w:type="dxa"/>
          </w:tblCellMar>
        </w:tblPrEx>
        <w:trPr>
          <w:cantSplit/>
          <w:trHeight w:val="93"/>
        </w:trPr>
        <w:tc>
          <w:tcPr>
            <w:tcW w:w="1843" w:type="dxa"/>
            <w:vAlign w:val="bottom"/>
          </w:tcPr>
          <w:p w14:paraId="7B76871C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682" w:type="dxa"/>
            <w:vAlign w:val="bottom"/>
          </w:tcPr>
          <w:p w14:paraId="0D2A4758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459,1</w:t>
            </w:r>
          </w:p>
        </w:tc>
        <w:tc>
          <w:tcPr>
            <w:tcW w:w="663" w:type="dxa"/>
            <w:vAlign w:val="bottom"/>
          </w:tcPr>
          <w:p w14:paraId="29FFAC59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470,5</w:t>
            </w:r>
          </w:p>
        </w:tc>
        <w:tc>
          <w:tcPr>
            <w:tcW w:w="664" w:type="dxa"/>
            <w:vAlign w:val="bottom"/>
          </w:tcPr>
          <w:p w14:paraId="5083A0B5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478,2</w:t>
            </w:r>
          </w:p>
        </w:tc>
        <w:tc>
          <w:tcPr>
            <w:tcW w:w="664" w:type="dxa"/>
            <w:vAlign w:val="bottom"/>
          </w:tcPr>
          <w:p w14:paraId="64B91971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488,4</w:t>
            </w:r>
          </w:p>
        </w:tc>
        <w:tc>
          <w:tcPr>
            <w:tcW w:w="668" w:type="dxa"/>
            <w:vAlign w:val="bottom"/>
          </w:tcPr>
          <w:p w14:paraId="2C11EE27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473,4</w:t>
            </w:r>
          </w:p>
        </w:tc>
        <w:tc>
          <w:tcPr>
            <w:tcW w:w="806" w:type="dxa"/>
            <w:vAlign w:val="bottom"/>
          </w:tcPr>
          <w:p w14:paraId="46EA0970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466,0</w:t>
            </w:r>
          </w:p>
        </w:tc>
        <w:tc>
          <w:tcPr>
            <w:tcW w:w="807" w:type="dxa"/>
            <w:vAlign w:val="bottom"/>
          </w:tcPr>
          <w:p w14:paraId="1B78DB2A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449,2</w:t>
            </w:r>
          </w:p>
        </w:tc>
        <w:tc>
          <w:tcPr>
            <w:tcW w:w="691" w:type="dxa"/>
            <w:vAlign w:val="bottom"/>
          </w:tcPr>
          <w:p w14:paraId="067CAD0F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446,4</w:t>
            </w:r>
          </w:p>
        </w:tc>
        <w:tc>
          <w:tcPr>
            <w:tcW w:w="691" w:type="dxa"/>
            <w:vAlign w:val="bottom"/>
          </w:tcPr>
          <w:p w14:paraId="7807C0E8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444,2</w:t>
            </w:r>
          </w:p>
        </w:tc>
        <w:tc>
          <w:tcPr>
            <w:tcW w:w="692" w:type="dxa"/>
            <w:vAlign w:val="bottom"/>
          </w:tcPr>
          <w:p w14:paraId="5C8087C7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442,5</w:t>
            </w:r>
          </w:p>
        </w:tc>
        <w:tc>
          <w:tcPr>
            <w:tcW w:w="693" w:type="dxa"/>
            <w:vAlign w:val="bottom"/>
          </w:tcPr>
          <w:p w14:paraId="49E5D51A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458,4</w:t>
            </w:r>
          </w:p>
        </w:tc>
        <w:tc>
          <w:tcPr>
            <w:tcW w:w="695" w:type="dxa"/>
            <w:vAlign w:val="bottom"/>
          </w:tcPr>
          <w:p w14:paraId="112D314C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462,5</w:t>
            </w:r>
          </w:p>
        </w:tc>
        <w:tc>
          <w:tcPr>
            <w:tcW w:w="695" w:type="dxa"/>
            <w:vAlign w:val="bottom"/>
          </w:tcPr>
          <w:p w14:paraId="0DC8E4D6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458,4</w:t>
            </w:r>
          </w:p>
        </w:tc>
      </w:tr>
      <w:tr w:rsidR="009D48AD" w:rsidRPr="003D2E83" w14:paraId="7C0EAD44" w14:textId="77777777" w:rsidTr="00F25D18">
        <w:tblPrEx>
          <w:tblCellMar>
            <w:left w:w="30" w:type="dxa"/>
            <w:right w:w="30" w:type="dxa"/>
          </w:tblCellMar>
        </w:tblPrEx>
        <w:trPr>
          <w:cantSplit/>
          <w:trHeight w:val="93"/>
        </w:trPr>
        <w:tc>
          <w:tcPr>
            <w:tcW w:w="1843" w:type="dxa"/>
            <w:vAlign w:val="bottom"/>
          </w:tcPr>
          <w:p w14:paraId="621E030D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Информация и связь</w:t>
            </w:r>
          </w:p>
        </w:tc>
        <w:tc>
          <w:tcPr>
            <w:tcW w:w="682" w:type="dxa"/>
            <w:vAlign w:val="bottom"/>
          </w:tcPr>
          <w:p w14:paraId="34680222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178,5</w:t>
            </w:r>
          </w:p>
        </w:tc>
        <w:tc>
          <w:tcPr>
            <w:tcW w:w="663" w:type="dxa"/>
            <w:vAlign w:val="bottom"/>
          </w:tcPr>
          <w:p w14:paraId="1526A839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185,3</w:t>
            </w:r>
          </w:p>
        </w:tc>
        <w:tc>
          <w:tcPr>
            <w:tcW w:w="664" w:type="dxa"/>
            <w:vAlign w:val="bottom"/>
          </w:tcPr>
          <w:p w14:paraId="07104C55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195,5</w:t>
            </w:r>
          </w:p>
        </w:tc>
        <w:tc>
          <w:tcPr>
            <w:tcW w:w="664" w:type="dxa"/>
            <w:vAlign w:val="bottom"/>
          </w:tcPr>
          <w:p w14:paraId="174D0025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193,2</w:t>
            </w:r>
          </w:p>
        </w:tc>
        <w:tc>
          <w:tcPr>
            <w:tcW w:w="668" w:type="dxa"/>
            <w:vAlign w:val="bottom"/>
          </w:tcPr>
          <w:p w14:paraId="000B45D1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193,0</w:t>
            </w:r>
          </w:p>
        </w:tc>
        <w:tc>
          <w:tcPr>
            <w:tcW w:w="806" w:type="dxa"/>
            <w:vAlign w:val="bottom"/>
          </w:tcPr>
          <w:p w14:paraId="4B820325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196,1</w:t>
            </w:r>
          </w:p>
        </w:tc>
        <w:tc>
          <w:tcPr>
            <w:tcW w:w="807" w:type="dxa"/>
            <w:vAlign w:val="bottom"/>
          </w:tcPr>
          <w:p w14:paraId="55BF8054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183,9</w:t>
            </w:r>
          </w:p>
        </w:tc>
        <w:tc>
          <w:tcPr>
            <w:tcW w:w="691" w:type="dxa"/>
            <w:vAlign w:val="bottom"/>
          </w:tcPr>
          <w:p w14:paraId="2EAAEE7C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183,4</w:t>
            </w:r>
          </w:p>
        </w:tc>
        <w:tc>
          <w:tcPr>
            <w:tcW w:w="691" w:type="dxa"/>
            <w:vAlign w:val="bottom"/>
          </w:tcPr>
          <w:p w14:paraId="6E8BC7F6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183,9</w:t>
            </w:r>
          </w:p>
        </w:tc>
        <w:tc>
          <w:tcPr>
            <w:tcW w:w="692" w:type="dxa"/>
            <w:vAlign w:val="bottom"/>
          </w:tcPr>
          <w:p w14:paraId="03831C0F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190,6</w:t>
            </w:r>
          </w:p>
        </w:tc>
        <w:tc>
          <w:tcPr>
            <w:tcW w:w="693" w:type="dxa"/>
            <w:vAlign w:val="bottom"/>
          </w:tcPr>
          <w:p w14:paraId="57D8304F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196,2</w:t>
            </w:r>
          </w:p>
        </w:tc>
        <w:tc>
          <w:tcPr>
            <w:tcW w:w="695" w:type="dxa"/>
            <w:vAlign w:val="bottom"/>
          </w:tcPr>
          <w:p w14:paraId="1BC21DC5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188,9</w:t>
            </w:r>
          </w:p>
        </w:tc>
        <w:tc>
          <w:tcPr>
            <w:tcW w:w="695" w:type="dxa"/>
            <w:vAlign w:val="bottom"/>
          </w:tcPr>
          <w:p w14:paraId="00FCC498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187,6</w:t>
            </w:r>
          </w:p>
        </w:tc>
      </w:tr>
      <w:tr w:rsidR="009D48AD" w:rsidRPr="003D2E83" w14:paraId="1B2EF9A2" w14:textId="77777777" w:rsidTr="00F25D18">
        <w:tblPrEx>
          <w:tblCellMar>
            <w:left w:w="30" w:type="dxa"/>
            <w:right w:w="30" w:type="dxa"/>
          </w:tblCellMar>
        </w:tblPrEx>
        <w:trPr>
          <w:cantSplit/>
          <w:trHeight w:val="93"/>
        </w:trPr>
        <w:tc>
          <w:tcPr>
            <w:tcW w:w="1843" w:type="dxa"/>
            <w:vAlign w:val="bottom"/>
          </w:tcPr>
          <w:p w14:paraId="5A1A16CB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682" w:type="dxa"/>
            <w:vAlign w:val="bottom"/>
          </w:tcPr>
          <w:p w14:paraId="35E9505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1 692,7</w:t>
            </w:r>
          </w:p>
        </w:tc>
        <w:tc>
          <w:tcPr>
            <w:tcW w:w="663" w:type="dxa"/>
            <w:vAlign w:val="bottom"/>
          </w:tcPr>
          <w:p w14:paraId="52BB4D2E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1 718,7</w:t>
            </w:r>
          </w:p>
        </w:tc>
        <w:tc>
          <w:tcPr>
            <w:tcW w:w="664" w:type="dxa"/>
            <w:vAlign w:val="bottom"/>
          </w:tcPr>
          <w:p w14:paraId="768CAD0F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1 738,9</w:t>
            </w:r>
          </w:p>
        </w:tc>
        <w:tc>
          <w:tcPr>
            <w:tcW w:w="664" w:type="dxa"/>
            <w:vAlign w:val="bottom"/>
          </w:tcPr>
          <w:p w14:paraId="0DD80001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1 771,9</w:t>
            </w:r>
          </w:p>
        </w:tc>
        <w:tc>
          <w:tcPr>
            <w:tcW w:w="668" w:type="dxa"/>
            <w:vAlign w:val="bottom"/>
          </w:tcPr>
          <w:p w14:paraId="3284DB0A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1 792,3</w:t>
            </w:r>
          </w:p>
        </w:tc>
        <w:tc>
          <w:tcPr>
            <w:tcW w:w="806" w:type="dxa"/>
            <w:vAlign w:val="bottom"/>
          </w:tcPr>
          <w:p w14:paraId="2DD3DCB6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1 750,8</w:t>
            </w:r>
          </w:p>
        </w:tc>
        <w:tc>
          <w:tcPr>
            <w:tcW w:w="807" w:type="dxa"/>
            <w:vAlign w:val="bottom"/>
          </w:tcPr>
          <w:p w14:paraId="33C6EFEF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1 750,8</w:t>
            </w:r>
          </w:p>
        </w:tc>
        <w:tc>
          <w:tcPr>
            <w:tcW w:w="691" w:type="dxa"/>
            <w:vAlign w:val="bottom"/>
          </w:tcPr>
          <w:p w14:paraId="71EF780A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1 767,5</w:t>
            </w:r>
          </w:p>
        </w:tc>
        <w:tc>
          <w:tcPr>
            <w:tcW w:w="691" w:type="dxa"/>
            <w:vAlign w:val="bottom"/>
          </w:tcPr>
          <w:p w14:paraId="0ADD1E22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1 829,8</w:t>
            </w:r>
          </w:p>
        </w:tc>
        <w:tc>
          <w:tcPr>
            <w:tcW w:w="692" w:type="dxa"/>
            <w:vAlign w:val="bottom"/>
          </w:tcPr>
          <w:p w14:paraId="5FD9B3A0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1 869,1</w:t>
            </w:r>
          </w:p>
        </w:tc>
        <w:tc>
          <w:tcPr>
            <w:tcW w:w="693" w:type="dxa"/>
            <w:vAlign w:val="bottom"/>
          </w:tcPr>
          <w:p w14:paraId="3DCCE096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1 952,3</w:t>
            </w:r>
          </w:p>
        </w:tc>
        <w:tc>
          <w:tcPr>
            <w:tcW w:w="695" w:type="dxa"/>
            <w:vAlign w:val="bottom"/>
          </w:tcPr>
          <w:p w14:paraId="77D09DB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2 033,2</w:t>
            </w:r>
          </w:p>
        </w:tc>
        <w:tc>
          <w:tcPr>
            <w:tcW w:w="695" w:type="dxa"/>
            <w:vAlign w:val="bottom"/>
          </w:tcPr>
          <w:p w14:paraId="193ED99C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2 020,3</w:t>
            </w:r>
          </w:p>
        </w:tc>
      </w:tr>
      <w:tr w:rsidR="009D48AD" w:rsidRPr="003D2E83" w14:paraId="1132B4ED" w14:textId="77777777" w:rsidTr="00F25D18">
        <w:tblPrEx>
          <w:tblCellMar>
            <w:left w:w="30" w:type="dxa"/>
            <w:right w:w="30" w:type="dxa"/>
          </w:tblCellMar>
        </w:tblPrEx>
        <w:trPr>
          <w:cantSplit/>
          <w:trHeight w:val="48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42B8C06" w14:textId="77777777" w:rsidR="009D48AD" w:rsidRPr="003D2E83" w:rsidRDefault="009D48AD" w:rsidP="00787215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5A7A9A8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9 447,6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14:paraId="4C246607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9 385,2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2B6AE5C6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9 538,1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3EFD9E7E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9 793,1</w:t>
            </w:r>
          </w:p>
        </w:tc>
        <w:tc>
          <w:tcPr>
            <w:tcW w:w="668" w:type="dxa"/>
            <w:tcBorders>
              <w:bottom w:val="single" w:sz="4" w:space="0" w:color="auto"/>
            </w:tcBorders>
            <w:vAlign w:val="bottom"/>
          </w:tcPr>
          <w:p w14:paraId="22B61F24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10 113,4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FD579FA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10 326,3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7BB533C0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10 538,8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718F34F9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10 867,5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1DF027C6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11 242,6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bottom"/>
          </w:tcPr>
          <w:p w14:paraId="21329F63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11 395,2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2E19653E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11 762,5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bottom"/>
          </w:tcPr>
          <w:p w14:paraId="1F4DD1EB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12 291,0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bottom"/>
          </w:tcPr>
          <w:p w14:paraId="077AE869" w14:textId="77777777" w:rsidR="009D48AD" w:rsidRPr="003D2E83" w:rsidRDefault="009D48AD" w:rsidP="0078721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12 193,6</w:t>
            </w:r>
          </w:p>
        </w:tc>
      </w:tr>
    </w:tbl>
    <w:p w14:paraId="6153A516" w14:textId="672950C6" w:rsidR="009D48AD" w:rsidRPr="003D2E83" w:rsidRDefault="009D48AD" w:rsidP="00F25D18">
      <w:pPr>
        <w:pStyle w:val="a5"/>
        <w:spacing w:before="0"/>
        <w:ind w:left="0" w:firstLine="284"/>
        <w:rPr>
          <w:rFonts w:asciiTheme="minorHAnsi" w:hAnsiTheme="minorHAnsi" w:cstheme="minorHAnsi"/>
          <w:bCs/>
          <w:sz w:val="14"/>
          <w:szCs w:val="14"/>
        </w:rPr>
      </w:pPr>
      <w:r w:rsidRPr="003D2E83">
        <w:rPr>
          <w:rFonts w:asciiTheme="minorHAnsi" w:hAnsiTheme="minorHAnsi" w:cstheme="minorHAnsi"/>
          <w:bCs/>
          <w:sz w:val="14"/>
          <w:szCs w:val="14"/>
        </w:rPr>
        <w:t>Данные Национального Банка Республики Казахстан.</w:t>
      </w:r>
    </w:p>
    <w:p w14:paraId="3249B636" w14:textId="77777777" w:rsidR="0045406D" w:rsidRPr="003D2E83" w:rsidRDefault="0045406D" w:rsidP="00787215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3D2E83">
        <w:rPr>
          <w:rFonts w:asciiTheme="minorHAnsi" w:hAnsiTheme="minorHAnsi" w:cstheme="minorHAnsi"/>
          <w:sz w:val="20"/>
        </w:rPr>
        <w:t>Финансово-хозяйственная деятельность предприяти</w:t>
      </w:r>
      <w:r w:rsidR="00BC44B4" w:rsidRPr="003D2E83">
        <w:rPr>
          <w:rFonts w:asciiTheme="minorHAnsi" w:hAnsiTheme="minorHAnsi" w:cstheme="minorHAnsi"/>
          <w:sz w:val="20"/>
        </w:rPr>
        <w:t>й</w:t>
      </w:r>
    </w:p>
    <w:p w14:paraId="33E445FC" w14:textId="77777777" w:rsidR="00D211BB" w:rsidRPr="003D2E83" w:rsidRDefault="00D211BB" w:rsidP="00787215">
      <w:pPr>
        <w:pStyle w:val="ad"/>
        <w:tabs>
          <w:tab w:val="left" w:pos="8931"/>
        </w:tabs>
        <w:spacing w:before="0" w:after="0"/>
        <w:rPr>
          <w:rFonts w:asciiTheme="minorHAnsi" w:hAnsiTheme="minorHAnsi" w:cstheme="minorHAnsi"/>
          <w:sz w:val="18"/>
          <w:szCs w:val="18"/>
        </w:rPr>
      </w:pPr>
      <w:r w:rsidRPr="003D2E83">
        <w:rPr>
          <w:rFonts w:asciiTheme="minorHAnsi" w:hAnsiTheme="minorHAnsi" w:cstheme="minorHAnsi"/>
          <w:sz w:val="18"/>
          <w:szCs w:val="18"/>
        </w:rPr>
        <w:t>Финансово-хозяйственная деятельность крупных и средних предприятий</w:t>
      </w:r>
    </w:p>
    <w:p w14:paraId="575DAF82" w14:textId="77777777" w:rsidR="00D211BB" w:rsidRPr="003D2E83" w:rsidRDefault="00D211BB" w:rsidP="00787215">
      <w:pPr>
        <w:pStyle w:val="a0"/>
        <w:ind w:firstLine="0"/>
        <w:jc w:val="right"/>
        <w:rPr>
          <w:rFonts w:asciiTheme="minorHAnsi" w:hAnsiTheme="minorHAnsi" w:cstheme="minorHAnsi"/>
          <w:sz w:val="14"/>
          <w:szCs w:val="14"/>
        </w:rPr>
      </w:pPr>
      <w:r w:rsidRPr="003D2E83">
        <w:rPr>
          <w:rFonts w:asciiTheme="minorHAnsi" w:hAnsiTheme="minorHAnsi" w:cstheme="minorHAnsi"/>
          <w:sz w:val="14"/>
          <w:szCs w:val="14"/>
        </w:rPr>
        <w:t>млн. тенге</w:t>
      </w:r>
    </w:p>
    <w:tbl>
      <w:tblPr>
        <w:tblStyle w:val="aff"/>
        <w:tblpPr w:leftFromText="180" w:rightFromText="180" w:vertAnchor="text" w:tblpXSpec="center" w:tblpY="1"/>
        <w:tblOverlap w:val="never"/>
        <w:tblW w:w="0" w:type="pct"/>
        <w:jc w:val="center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2"/>
        <w:gridCol w:w="1461"/>
        <w:gridCol w:w="1504"/>
        <w:gridCol w:w="1389"/>
        <w:gridCol w:w="1322"/>
        <w:gridCol w:w="1534"/>
        <w:gridCol w:w="1391"/>
      </w:tblGrid>
      <w:tr w:rsidR="00D211BB" w:rsidRPr="003D2E83" w14:paraId="63C93E25" w14:textId="77777777" w:rsidTr="00A34F32">
        <w:trPr>
          <w:jc w:val="center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FBB2" w14:textId="77777777" w:rsidR="00D211BB" w:rsidRPr="003D2E83" w:rsidRDefault="00D211BB" w:rsidP="00787215">
            <w:pPr>
              <w:pStyle w:val="a0"/>
              <w:ind w:firstLine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C3F8" w14:textId="77777777" w:rsidR="00D211BB" w:rsidRPr="003D2E83" w:rsidRDefault="00D211BB" w:rsidP="00787215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Количество отчитавшихся предприятий, единиц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AE93" w14:textId="77777777" w:rsidR="00D211BB" w:rsidRPr="003D2E83" w:rsidRDefault="00D211BB" w:rsidP="00787215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Прибыль (убыток) до налогообложения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210E" w14:textId="77777777" w:rsidR="00D211BB" w:rsidRPr="003D2E83" w:rsidRDefault="00D211BB" w:rsidP="00787215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Задолженность по обязательствам*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0640" w14:textId="77777777" w:rsidR="00D211BB" w:rsidRPr="003D2E83" w:rsidRDefault="00D211BB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В том числе просроченная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C23C" w14:textId="77777777" w:rsidR="00D211BB" w:rsidRPr="003D2E83" w:rsidRDefault="00D211BB" w:rsidP="00787215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Дебиторская задолженность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DB2A5F" w14:textId="77777777" w:rsidR="00D211BB" w:rsidRPr="003D2E83" w:rsidRDefault="00D211BB" w:rsidP="00787215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В том числе</w:t>
            </w:r>
          </w:p>
          <w:p w14:paraId="75F56FA7" w14:textId="77777777" w:rsidR="00D211BB" w:rsidRPr="003D2E83" w:rsidRDefault="00D211BB" w:rsidP="00787215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просроченная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</w:tr>
      <w:tr w:rsidR="00D211BB" w:rsidRPr="003D2E83" w14:paraId="67D2FD65" w14:textId="77777777" w:rsidTr="00A34F32">
        <w:trPr>
          <w:jc w:val="center"/>
        </w:trPr>
        <w:tc>
          <w:tcPr>
            <w:tcW w:w="1384" w:type="dxa"/>
            <w:tcBorders>
              <w:top w:val="single" w:sz="4" w:space="0" w:color="auto"/>
            </w:tcBorders>
          </w:tcPr>
          <w:p w14:paraId="3A62019C" w14:textId="77777777" w:rsidR="00D211BB" w:rsidRPr="003D2E83" w:rsidRDefault="00D211BB" w:rsidP="0078721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lastRenderedPageBreak/>
              <w:t>2019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CE4944A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</w:tcPr>
          <w:p w14:paraId="4819B3D3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D14706F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342A1071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vAlign w:val="center"/>
          </w:tcPr>
          <w:p w14:paraId="4CC588C8" w14:textId="77777777" w:rsidR="00D211BB" w:rsidRPr="003D2E83" w:rsidRDefault="00D211BB" w:rsidP="00787215">
            <w:pPr>
              <w:pStyle w:val="afb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511D304E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D211BB" w:rsidRPr="003D2E83" w14:paraId="2F5615EC" w14:textId="77777777" w:rsidTr="00A34F32">
        <w:trPr>
          <w:jc w:val="center"/>
        </w:trPr>
        <w:tc>
          <w:tcPr>
            <w:tcW w:w="1384" w:type="dxa"/>
          </w:tcPr>
          <w:p w14:paraId="244FFC76" w14:textId="77777777" w:rsidR="00D211BB" w:rsidRPr="003D2E83" w:rsidRDefault="00D211BB" w:rsidP="0078721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I</w:t>
            </w: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</w:tcPr>
          <w:p w14:paraId="2B94FC82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51" w:type="dxa"/>
          </w:tcPr>
          <w:p w14:paraId="0DA7BF34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2 8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426" w:type="dxa"/>
          </w:tcPr>
          <w:p w14:paraId="775ED54D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50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366" w:type="dxa"/>
          </w:tcPr>
          <w:p w14:paraId="0C29D9A5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186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 xml:space="preserve"> 2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26</w:t>
            </w:r>
          </w:p>
        </w:tc>
        <w:tc>
          <w:tcPr>
            <w:tcW w:w="1611" w:type="dxa"/>
            <w:vAlign w:val="center"/>
          </w:tcPr>
          <w:p w14:paraId="3C8F4D5B" w14:textId="77777777" w:rsidR="00D211BB" w:rsidRPr="003D2E83" w:rsidRDefault="00D211BB" w:rsidP="00787215">
            <w:pPr>
              <w:pStyle w:val="afb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451" w:type="dxa"/>
          </w:tcPr>
          <w:p w14:paraId="609781A9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235 810</w:t>
            </w:r>
          </w:p>
        </w:tc>
      </w:tr>
      <w:tr w:rsidR="00D211BB" w:rsidRPr="003D2E83" w14:paraId="53CEB066" w14:textId="77777777" w:rsidTr="00A34F32">
        <w:trPr>
          <w:jc w:val="center"/>
        </w:trPr>
        <w:tc>
          <w:tcPr>
            <w:tcW w:w="1384" w:type="dxa"/>
          </w:tcPr>
          <w:p w14:paraId="1493DD4C" w14:textId="77777777" w:rsidR="00D211BB" w:rsidRPr="003D2E83" w:rsidRDefault="00D211BB" w:rsidP="0078721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II </w:t>
            </w: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9" w:type="dxa"/>
          </w:tcPr>
          <w:p w14:paraId="079D68EE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3 909</w:t>
            </w:r>
          </w:p>
        </w:tc>
        <w:tc>
          <w:tcPr>
            <w:tcW w:w="1551" w:type="dxa"/>
          </w:tcPr>
          <w:p w14:paraId="3CCF2E67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3 301 249</w:t>
            </w:r>
          </w:p>
        </w:tc>
        <w:tc>
          <w:tcPr>
            <w:tcW w:w="1426" w:type="dxa"/>
          </w:tcPr>
          <w:p w14:paraId="73340B3E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366" w:type="dxa"/>
          </w:tcPr>
          <w:p w14:paraId="2EA043F5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611" w:type="dxa"/>
            <w:vAlign w:val="center"/>
          </w:tcPr>
          <w:p w14:paraId="555BE059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451" w:type="dxa"/>
          </w:tcPr>
          <w:p w14:paraId="40BAA813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221 626</w:t>
            </w:r>
          </w:p>
        </w:tc>
      </w:tr>
      <w:tr w:rsidR="00D211BB" w:rsidRPr="003D2E83" w14:paraId="5C98A5D1" w14:textId="77777777" w:rsidTr="00A34F32">
        <w:trPr>
          <w:jc w:val="center"/>
        </w:trPr>
        <w:tc>
          <w:tcPr>
            <w:tcW w:w="1384" w:type="dxa"/>
          </w:tcPr>
          <w:p w14:paraId="3B522E8B" w14:textId="77777777" w:rsidR="00D211BB" w:rsidRPr="003D2E83" w:rsidRDefault="00D211BB" w:rsidP="0078721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9" w:type="dxa"/>
          </w:tcPr>
          <w:p w14:paraId="5AD05D24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51" w:type="dxa"/>
          </w:tcPr>
          <w:p w14:paraId="06921555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2 713 17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</w:p>
        </w:tc>
        <w:tc>
          <w:tcPr>
            <w:tcW w:w="1426" w:type="dxa"/>
          </w:tcPr>
          <w:p w14:paraId="2D491CE5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366" w:type="dxa"/>
          </w:tcPr>
          <w:p w14:paraId="68E64DD0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611" w:type="dxa"/>
            <w:vAlign w:val="center"/>
          </w:tcPr>
          <w:p w14:paraId="66440F7C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451" w:type="dxa"/>
          </w:tcPr>
          <w:p w14:paraId="5C12E99A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220 443</w:t>
            </w:r>
          </w:p>
        </w:tc>
      </w:tr>
      <w:tr w:rsidR="00D211BB" w:rsidRPr="003D2E83" w14:paraId="70E5AD7B" w14:textId="77777777" w:rsidTr="00A34F32">
        <w:trPr>
          <w:jc w:val="center"/>
        </w:trPr>
        <w:tc>
          <w:tcPr>
            <w:tcW w:w="1384" w:type="dxa"/>
          </w:tcPr>
          <w:p w14:paraId="671E19D7" w14:textId="77777777" w:rsidR="00D211BB" w:rsidRPr="003D2E83" w:rsidRDefault="00D211BB" w:rsidP="0078721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IV</w:t>
            </w: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</w:tcPr>
          <w:p w14:paraId="08D241EC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3 861</w:t>
            </w:r>
          </w:p>
        </w:tc>
        <w:tc>
          <w:tcPr>
            <w:tcW w:w="1551" w:type="dxa"/>
          </w:tcPr>
          <w:p w14:paraId="0537B508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2 892 090</w:t>
            </w:r>
          </w:p>
        </w:tc>
        <w:tc>
          <w:tcPr>
            <w:tcW w:w="1426" w:type="dxa"/>
          </w:tcPr>
          <w:p w14:paraId="4528B385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51 293 754</w:t>
            </w:r>
          </w:p>
        </w:tc>
        <w:tc>
          <w:tcPr>
            <w:tcW w:w="1366" w:type="dxa"/>
          </w:tcPr>
          <w:p w14:paraId="457BD753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217 358</w:t>
            </w:r>
          </w:p>
        </w:tc>
        <w:tc>
          <w:tcPr>
            <w:tcW w:w="1611" w:type="dxa"/>
            <w:vAlign w:val="center"/>
          </w:tcPr>
          <w:p w14:paraId="3B00551B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10 420 376</w:t>
            </w:r>
          </w:p>
        </w:tc>
        <w:tc>
          <w:tcPr>
            <w:tcW w:w="1451" w:type="dxa"/>
          </w:tcPr>
          <w:p w14:paraId="16CDD15D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196 835</w:t>
            </w:r>
          </w:p>
        </w:tc>
      </w:tr>
      <w:tr w:rsidR="00D211BB" w:rsidRPr="003D2E83" w14:paraId="05406BEC" w14:textId="77777777" w:rsidTr="00A34F32">
        <w:trPr>
          <w:jc w:val="center"/>
        </w:trPr>
        <w:tc>
          <w:tcPr>
            <w:tcW w:w="1384" w:type="dxa"/>
          </w:tcPr>
          <w:p w14:paraId="363D3993" w14:textId="77777777" w:rsidR="00D211BB" w:rsidRPr="003D2E83" w:rsidRDefault="00D211BB" w:rsidP="0078721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559" w:type="dxa"/>
          </w:tcPr>
          <w:p w14:paraId="65D699D6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551" w:type="dxa"/>
          </w:tcPr>
          <w:p w14:paraId="74D893FC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426" w:type="dxa"/>
          </w:tcPr>
          <w:p w14:paraId="33B2244E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366" w:type="dxa"/>
          </w:tcPr>
          <w:p w14:paraId="5427A49E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611" w:type="dxa"/>
            <w:vAlign w:val="center"/>
          </w:tcPr>
          <w:p w14:paraId="0FE32AE7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451" w:type="dxa"/>
          </w:tcPr>
          <w:p w14:paraId="18F189CE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D211BB" w:rsidRPr="003D2E83" w14:paraId="30A71270" w14:textId="77777777" w:rsidTr="00A34F32">
        <w:trPr>
          <w:jc w:val="center"/>
        </w:trPr>
        <w:tc>
          <w:tcPr>
            <w:tcW w:w="1384" w:type="dxa"/>
          </w:tcPr>
          <w:p w14:paraId="1378E62C" w14:textId="77777777" w:rsidR="00D211BB" w:rsidRPr="003D2E83" w:rsidRDefault="00D211BB" w:rsidP="0078721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I</w:t>
            </w: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</w:tcPr>
          <w:p w14:paraId="2022EA9F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51" w:type="dxa"/>
          </w:tcPr>
          <w:p w14:paraId="768F97EC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 xml:space="preserve">600 897 </w:t>
            </w:r>
          </w:p>
        </w:tc>
        <w:tc>
          <w:tcPr>
            <w:tcW w:w="1426" w:type="dxa"/>
          </w:tcPr>
          <w:p w14:paraId="7DC4217B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366" w:type="dxa"/>
          </w:tcPr>
          <w:p w14:paraId="6845697C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611" w:type="dxa"/>
            <w:vAlign w:val="center"/>
          </w:tcPr>
          <w:p w14:paraId="49ECB95A" w14:textId="77777777" w:rsidR="00D211BB" w:rsidRPr="003D2E83" w:rsidRDefault="00D211BB" w:rsidP="00787215">
            <w:pPr>
              <w:pStyle w:val="afb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451" w:type="dxa"/>
          </w:tcPr>
          <w:p w14:paraId="198F7C7A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132 554</w:t>
            </w:r>
          </w:p>
        </w:tc>
      </w:tr>
      <w:tr w:rsidR="00D211BB" w:rsidRPr="003D2E83" w14:paraId="631E4303" w14:textId="77777777" w:rsidTr="00A34F32">
        <w:trPr>
          <w:jc w:val="center"/>
        </w:trPr>
        <w:tc>
          <w:tcPr>
            <w:tcW w:w="1384" w:type="dxa"/>
          </w:tcPr>
          <w:p w14:paraId="147B1C6C" w14:textId="77777777" w:rsidR="00D211BB" w:rsidRPr="003D2E83" w:rsidRDefault="00D211BB" w:rsidP="0078721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59" w:type="dxa"/>
          </w:tcPr>
          <w:p w14:paraId="51FE0485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51" w:type="dxa"/>
          </w:tcPr>
          <w:p w14:paraId="19003F61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26" w:type="dxa"/>
          </w:tcPr>
          <w:p w14:paraId="398C36A5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366" w:type="dxa"/>
          </w:tcPr>
          <w:p w14:paraId="53191994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611" w:type="dxa"/>
          </w:tcPr>
          <w:p w14:paraId="04F7211B" w14:textId="77777777" w:rsidR="00D211BB" w:rsidRPr="003D2E83" w:rsidRDefault="00D211BB" w:rsidP="00787215">
            <w:pPr>
              <w:pStyle w:val="afb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10 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451" w:type="dxa"/>
          </w:tcPr>
          <w:p w14:paraId="17BDB039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5 632</w:t>
            </w:r>
          </w:p>
        </w:tc>
      </w:tr>
      <w:tr w:rsidR="00D211BB" w:rsidRPr="003D2E83" w14:paraId="6F3603ED" w14:textId="77777777" w:rsidTr="00A34F32">
        <w:trPr>
          <w:jc w:val="center"/>
        </w:trPr>
        <w:tc>
          <w:tcPr>
            <w:tcW w:w="1384" w:type="dxa"/>
          </w:tcPr>
          <w:p w14:paraId="1AFDAECC" w14:textId="77777777" w:rsidR="00D211BB" w:rsidRPr="003D2E83" w:rsidRDefault="00D211BB" w:rsidP="0078721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9" w:type="dxa"/>
          </w:tcPr>
          <w:p w14:paraId="11278062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51" w:type="dxa"/>
          </w:tcPr>
          <w:p w14:paraId="3374F2E3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788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033</w:t>
            </w:r>
          </w:p>
        </w:tc>
        <w:tc>
          <w:tcPr>
            <w:tcW w:w="1426" w:type="dxa"/>
          </w:tcPr>
          <w:p w14:paraId="2896CCA7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366" w:type="dxa"/>
          </w:tcPr>
          <w:p w14:paraId="3C35E282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780 457</w:t>
            </w:r>
          </w:p>
        </w:tc>
        <w:tc>
          <w:tcPr>
            <w:tcW w:w="1611" w:type="dxa"/>
          </w:tcPr>
          <w:p w14:paraId="7A3F65C5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 xml:space="preserve">10 358 594 </w:t>
            </w:r>
          </w:p>
        </w:tc>
        <w:tc>
          <w:tcPr>
            <w:tcW w:w="1451" w:type="dxa"/>
          </w:tcPr>
          <w:p w14:paraId="6D3040E2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 xml:space="preserve">154 925 </w:t>
            </w:r>
          </w:p>
        </w:tc>
      </w:tr>
      <w:tr w:rsidR="00D211BB" w:rsidRPr="003D2E83" w14:paraId="4A2EF7AB" w14:textId="77777777" w:rsidTr="00A34F32">
        <w:trPr>
          <w:jc w:val="center"/>
        </w:trPr>
        <w:tc>
          <w:tcPr>
            <w:tcW w:w="1384" w:type="dxa"/>
          </w:tcPr>
          <w:p w14:paraId="0641959C" w14:textId="77777777" w:rsidR="00D211BB" w:rsidRPr="003D2E83" w:rsidRDefault="00D211BB" w:rsidP="0078721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IV </w:t>
            </w: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</w:tcPr>
          <w:p w14:paraId="1D15348D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 xml:space="preserve">  3 794</w:t>
            </w:r>
          </w:p>
        </w:tc>
        <w:tc>
          <w:tcPr>
            <w:tcW w:w="1551" w:type="dxa"/>
          </w:tcPr>
          <w:p w14:paraId="518DC583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2 436 703</w:t>
            </w:r>
          </w:p>
        </w:tc>
        <w:tc>
          <w:tcPr>
            <w:tcW w:w="1426" w:type="dxa"/>
          </w:tcPr>
          <w:p w14:paraId="46DF0696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366" w:type="dxa"/>
          </w:tcPr>
          <w:p w14:paraId="750C73B8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358 155</w:t>
            </w:r>
          </w:p>
        </w:tc>
        <w:tc>
          <w:tcPr>
            <w:tcW w:w="1611" w:type="dxa"/>
          </w:tcPr>
          <w:p w14:paraId="79C041C4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10 704 934</w:t>
            </w:r>
          </w:p>
        </w:tc>
        <w:tc>
          <w:tcPr>
            <w:tcW w:w="1451" w:type="dxa"/>
          </w:tcPr>
          <w:p w14:paraId="5FA7FA02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139 378</w:t>
            </w:r>
          </w:p>
        </w:tc>
      </w:tr>
      <w:tr w:rsidR="00D211BB" w:rsidRPr="003D2E83" w14:paraId="0FA9FA53" w14:textId="77777777" w:rsidTr="00A34F32">
        <w:trPr>
          <w:jc w:val="center"/>
        </w:trPr>
        <w:tc>
          <w:tcPr>
            <w:tcW w:w="1384" w:type="dxa"/>
          </w:tcPr>
          <w:p w14:paraId="06E025E7" w14:textId="77777777" w:rsidR="00D211BB" w:rsidRPr="003D2E83" w:rsidRDefault="00D211BB" w:rsidP="0078721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2021</w:t>
            </w:r>
          </w:p>
        </w:tc>
        <w:tc>
          <w:tcPr>
            <w:tcW w:w="1559" w:type="dxa"/>
          </w:tcPr>
          <w:p w14:paraId="601ACD08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1" w:type="dxa"/>
          </w:tcPr>
          <w:p w14:paraId="7F389BFF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26" w:type="dxa"/>
          </w:tcPr>
          <w:p w14:paraId="39C57BA6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366" w:type="dxa"/>
          </w:tcPr>
          <w:p w14:paraId="68256C70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611" w:type="dxa"/>
          </w:tcPr>
          <w:p w14:paraId="7EBDFC6B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51" w:type="dxa"/>
          </w:tcPr>
          <w:p w14:paraId="59899F1D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D211BB" w:rsidRPr="003D2E83" w14:paraId="728EE310" w14:textId="77777777" w:rsidTr="00A34F32">
        <w:trPr>
          <w:jc w:val="center"/>
        </w:trPr>
        <w:tc>
          <w:tcPr>
            <w:tcW w:w="1384" w:type="dxa"/>
          </w:tcPr>
          <w:p w14:paraId="06F4ED04" w14:textId="77777777" w:rsidR="00D211BB" w:rsidRPr="003D2E83" w:rsidRDefault="00D211BB" w:rsidP="0078721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I</w:t>
            </w: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</w:tcPr>
          <w:p w14:paraId="7D356207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3 724</w:t>
            </w:r>
          </w:p>
        </w:tc>
        <w:tc>
          <w:tcPr>
            <w:tcW w:w="1551" w:type="dxa"/>
          </w:tcPr>
          <w:p w14:paraId="03FEB3DD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3 124 665</w:t>
            </w:r>
          </w:p>
        </w:tc>
        <w:tc>
          <w:tcPr>
            <w:tcW w:w="1426" w:type="dxa"/>
          </w:tcPr>
          <w:p w14:paraId="5D46C893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366" w:type="dxa"/>
          </w:tcPr>
          <w:p w14:paraId="7F899E71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300 770</w:t>
            </w:r>
          </w:p>
        </w:tc>
        <w:tc>
          <w:tcPr>
            <w:tcW w:w="1611" w:type="dxa"/>
          </w:tcPr>
          <w:p w14:paraId="5D905C98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11 183 280</w:t>
            </w:r>
          </w:p>
        </w:tc>
        <w:tc>
          <w:tcPr>
            <w:tcW w:w="1451" w:type="dxa"/>
          </w:tcPr>
          <w:p w14:paraId="063D23B1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135 571</w:t>
            </w:r>
          </w:p>
        </w:tc>
      </w:tr>
      <w:tr w:rsidR="00D211BB" w:rsidRPr="003D2E83" w14:paraId="30DE05E3" w14:textId="77777777" w:rsidTr="00A34F32">
        <w:trPr>
          <w:jc w:val="center"/>
        </w:trPr>
        <w:tc>
          <w:tcPr>
            <w:tcW w:w="1384" w:type="dxa"/>
          </w:tcPr>
          <w:p w14:paraId="6EA9CBA1" w14:textId="77777777" w:rsidR="00D211BB" w:rsidRPr="003D2E83" w:rsidRDefault="00D211BB" w:rsidP="0078721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59" w:type="dxa"/>
          </w:tcPr>
          <w:p w14:paraId="02F5D235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3 740</w:t>
            </w:r>
          </w:p>
        </w:tc>
        <w:tc>
          <w:tcPr>
            <w:tcW w:w="1551" w:type="dxa"/>
          </w:tcPr>
          <w:p w14:paraId="2B8DF254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4 174 023</w:t>
            </w:r>
          </w:p>
        </w:tc>
        <w:tc>
          <w:tcPr>
            <w:tcW w:w="1426" w:type="dxa"/>
          </w:tcPr>
          <w:p w14:paraId="7F964766" w14:textId="77777777" w:rsidR="00D211BB" w:rsidRPr="003D2E83" w:rsidRDefault="00D211BB" w:rsidP="0078721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366" w:type="dxa"/>
          </w:tcPr>
          <w:p w14:paraId="433DFE74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289 731</w:t>
            </w:r>
          </w:p>
        </w:tc>
        <w:tc>
          <w:tcPr>
            <w:tcW w:w="1611" w:type="dxa"/>
          </w:tcPr>
          <w:p w14:paraId="3C577F48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11 227 846</w:t>
            </w:r>
          </w:p>
        </w:tc>
        <w:tc>
          <w:tcPr>
            <w:tcW w:w="1451" w:type="dxa"/>
          </w:tcPr>
          <w:p w14:paraId="03BAD084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175 097</w:t>
            </w:r>
          </w:p>
        </w:tc>
      </w:tr>
      <w:tr w:rsidR="00D211BB" w:rsidRPr="003D2E83" w14:paraId="50FCE62C" w14:textId="77777777" w:rsidTr="00A34F32">
        <w:trPr>
          <w:jc w:val="center"/>
        </w:trPr>
        <w:tc>
          <w:tcPr>
            <w:tcW w:w="1384" w:type="dxa"/>
          </w:tcPr>
          <w:p w14:paraId="50949634" w14:textId="77777777" w:rsidR="00D211BB" w:rsidRPr="003D2E83" w:rsidRDefault="00D211BB" w:rsidP="0078721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3D2E83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9" w:type="dxa"/>
          </w:tcPr>
          <w:p w14:paraId="6F532054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3 729</w:t>
            </w:r>
          </w:p>
        </w:tc>
        <w:tc>
          <w:tcPr>
            <w:tcW w:w="1551" w:type="dxa"/>
          </w:tcPr>
          <w:p w14:paraId="630C35BE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4 004 000</w:t>
            </w:r>
          </w:p>
        </w:tc>
        <w:tc>
          <w:tcPr>
            <w:tcW w:w="1426" w:type="dxa"/>
          </w:tcPr>
          <w:p w14:paraId="6676A458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55 582 069</w:t>
            </w:r>
          </w:p>
        </w:tc>
        <w:tc>
          <w:tcPr>
            <w:tcW w:w="1366" w:type="dxa"/>
          </w:tcPr>
          <w:p w14:paraId="708BBA81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277 466</w:t>
            </w:r>
          </w:p>
        </w:tc>
        <w:tc>
          <w:tcPr>
            <w:tcW w:w="1611" w:type="dxa"/>
          </w:tcPr>
          <w:p w14:paraId="3B7ECE57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11 143 819</w:t>
            </w:r>
          </w:p>
        </w:tc>
        <w:tc>
          <w:tcPr>
            <w:tcW w:w="1451" w:type="dxa"/>
          </w:tcPr>
          <w:p w14:paraId="0ABEB39B" w14:textId="77777777" w:rsidR="00D211BB" w:rsidRPr="003D2E83" w:rsidRDefault="00D211BB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225 215</w:t>
            </w:r>
          </w:p>
        </w:tc>
      </w:tr>
    </w:tbl>
    <w:p w14:paraId="11170DEA" w14:textId="77777777" w:rsidR="00D211BB" w:rsidRPr="003D2E83" w:rsidRDefault="00D211BB" w:rsidP="00787215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</w:rPr>
      </w:pPr>
      <w:r w:rsidRPr="003D2E83">
        <w:rPr>
          <w:rFonts w:asciiTheme="minorHAnsi" w:hAnsiTheme="minorHAnsi" w:cstheme="minorHAnsi"/>
          <w:sz w:val="14"/>
          <w:szCs w:val="14"/>
        </w:rPr>
        <w:t>* По состоянию на конец периода.</w:t>
      </w:r>
    </w:p>
    <w:p w14:paraId="3C7D7B03" w14:textId="77777777" w:rsidR="00D211BB" w:rsidRPr="003D2E83" w:rsidRDefault="00D211BB" w:rsidP="00787215">
      <w:pPr>
        <w:pStyle w:val="a0"/>
        <w:rPr>
          <w:rFonts w:asciiTheme="minorHAnsi" w:hAnsiTheme="minorHAnsi" w:cstheme="minorHAnsi"/>
          <w:sz w:val="14"/>
          <w:szCs w:val="14"/>
        </w:rPr>
      </w:pPr>
    </w:p>
    <w:p w14:paraId="10C27AA3" w14:textId="77777777" w:rsidR="005C5F37" w:rsidRPr="003D2E83" w:rsidRDefault="005C5F37" w:rsidP="00787215">
      <w:pPr>
        <w:pStyle w:val="2"/>
        <w:keepNext w:val="0"/>
        <w:pageBreakBefore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2"/>
          <w:szCs w:val="22"/>
        </w:rPr>
      </w:pPr>
      <w:r w:rsidRPr="003D2E83">
        <w:rPr>
          <w:rFonts w:asciiTheme="minorHAnsi" w:hAnsiTheme="minorHAnsi" w:cstheme="minorHAnsi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14:paraId="0FE7820E" w14:textId="77777777" w:rsidR="00E11B4E" w:rsidRPr="003D2E83" w:rsidRDefault="00E11B4E" w:rsidP="00787215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3D2E83">
        <w:rPr>
          <w:rFonts w:asciiTheme="minorHAnsi" w:hAnsiTheme="minorHAnsi" w:cstheme="minorHAnsi"/>
          <w:sz w:val="20"/>
          <w:lang w:val="kk-KZ"/>
        </w:rPr>
        <w:t>Демографическая статистика</w:t>
      </w:r>
    </w:p>
    <w:p w14:paraId="4BD7994C" w14:textId="77777777" w:rsidR="009D48AD" w:rsidRPr="003D2E83" w:rsidRDefault="009D48AD" w:rsidP="00787215">
      <w:pPr>
        <w:pStyle w:val="ad"/>
        <w:spacing w:before="0" w:after="0"/>
        <w:rPr>
          <w:rFonts w:ascii="Calibri" w:hAnsi="Calibri"/>
          <w:sz w:val="14"/>
          <w:szCs w:val="14"/>
          <w:lang w:val="kk-KZ"/>
        </w:rPr>
      </w:pPr>
      <w:r w:rsidRPr="003D2E83">
        <w:rPr>
          <w:rFonts w:ascii="Calibri" w:hAnsi="Calibri"/>
          <w:sz w:val="18"/>
          <w:szCs w:val="18"/>
          <w:lang w:val="kk-KZ"/>
        </w:rPr>
        <w:t>Ч</w:t>
      </w:r>
      <w:r w:rsidRPr="003D2E83">
        <w:rPr>
          <w:rFonts w:ascii="Calibri" w:hAnsi="Calibri"/>
          <w:sz w:val="18"/>
          <w:szCs w:val="18"/>
        </w:rPr>
        <w:t>исленност</w:t>
      </w:r>
      <w:r w:rsidRPr="003D2E83">
        <w:rPr>
          <w:rFonts w:ascii="Calibri" w:hAnsi="Calibri"/>
          <w:sz w:val="18"/>
          <w:szCs w:val="18"/>
          <w:lang w:val="kk-KZ"/>
        </w:rPr>
        <w:t>ь</w:t>
      </w:r>
      <w:r w:rsidRPr="003D2E83">
        <w:rPr>
          <w:rFonts w:ascii="Calibri" w:hAnsi="Calibri"/>
          <w:sz w:val="18"/>
          <w:szCs w:val="18"/>
        </w:rPr>
        <w:t xml:space="preserve"> населения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2"/>
        <w:gridCol w:w="2111"/>
        <w:gridCol w:w="1970"/>
        <w:gridCol w:w="1971"/>
        <w:gridCol w:w="1689"/>
      </w:tblGrid>
      <w:tr w:rsidR="009D48AD" w:rsidRPr="003D2E83" w14:paraId="1782A16F" w14:textId="77777777" w:rsidTr="00F25D18"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20D599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AF1204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Численность на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февраля 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2022г., тыс. человек*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6530F93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Численность на 1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февраля 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2021г., тыс. человек*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B895870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Общий(ая) прирост/убыль, тыс.человек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14:paraId="4F1298F4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 xml:space="preserve">Темп 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роста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, в процентах</w:t>
            </w:r>
          </w:p>
        </w:tc>
      </w:tr>
      <w:tr w:rsidR="009D48AD" w:rsidRPr="003D2E83" w14:paraId="4E5D5418" w14:textId="77777777" w:rsidTr="00F25D18">
        <w:trPr>
          <w:trHeight w:val="108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7DC2B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623FA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19 143,2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F1D2A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18 897,9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EAAF4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10C2F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</w:tr>
      <w:tr w:rsidR="009D48AD" w:rsidRPr="003D2E83" w14:paraId="4F94409A" w14:textId="77777777" w:rsidTr="00F25D18">
        <w:trPr>
          <w:trHeight w:val="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00192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92A9B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733,8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48426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735,3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EB225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51786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99,8</w:t>
            </w:r>
          </w:p>
        </w:tc>
      </w:tr>
      <w:tr w:rsidR="009D48AD" w:rsidRPr="003D2E83" w14:paraId="52C45DBE" w14:textId="77777777" w:rsidTr="00F25D1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F3462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93E4F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907,6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84B12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895,1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4BA72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17724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101,4</w:t>
            </w:r>
          </w:p>
        </w:tc>
      </w:tr>
      <w:tr w:rsidR="009D48AD" w:rsidRPr="003D2E83" w14:paraId="38AEA61F" w14:textId="77777777" w:rsidTr="00F25D1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2EAB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43E7E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2 109,5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E68F4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2 079,4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D11D0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122BD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101,4</w:t>
            </w:r>
          </w:p>
        </w:tc>
      </w:tr>
      <w:tr w:rsidR="009D48AD" w:rsidRPr="003D2E83" w14:paraId="0F412ED6" w14:textId="77777777" w:rsidTr="00F25D1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7B7AC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E151B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C7B90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658,1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CF31E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79B64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101,7</w:t>
            </w:r>
          </w:p>
        </w:tc>
      </w:tr>
      <w:tr w:rsidR="009D48AD" w:rsidRPr="003D2E83" w14:paraId="302E6D5F" w14:textId="77777777" w:rsidTr="00F25D1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E839C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BD689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1F799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661,6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47A67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8A8BE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</w:tr>
      <w:tr w:rsidR="009D48AD" w:rsidRPr="003D2E83" w14:paraId="619FCECC" w14:textId="77777777" w:rsidTr="00F25D1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6A22B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7F820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1 150,6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6DFC8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1 139,8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3E310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A8366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100,9</w:t>
            </w:r>
          </w:p>
        </w:tc>
      </w:tr>
      <w:tr w:rsidR="009D48AD" w:rsidRPr="003D2E83" w14:paraId="2F0CAAC7" w14:textId="77777777" w:rsidTr="00F25D1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D53C8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3FA2B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1 371,8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12DA6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1 375,7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0ED9A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824E7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99,7</w:t>
            </w:r>
          </w:p>
        </w:tc>
      </w:tr>
      <w:tr w:rsidR="009D48AD" w:rsidRPr="003D2E83" w14:paraId="6B9FBAEE" w14:textId="77777777" w:rsidTr="00F25D1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06DAF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CA0CC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857,5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1A43A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863,9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6111F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BBA1C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99,3</w:t>
            </w:r>
          </w:p>
        </w:tc>
      </w:tr>
      <w:tr w:rsidR="009D48AD" w:rsidRPr="003D2E83" w14:paraId="3EAE9C4E" w14:textId="77777777" w:rsidTr="00F25D1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338EA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B5DF8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828,8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0E1B0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815,7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EFAAD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37B51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101,6</w:t>
            </w:r>
          </w:p>
        </w:tc>
      </w:tr>
      <w:tr w:rsidR="009D48AD" w:rsidRPr="003D2E83" w14:paraId="7DEEF9BA" w14:textId="77777777" w:rsidTr="00F25D1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F39EC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DE78E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743,1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8FDBC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721,3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B1C9F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5B509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103,0</w:t>
            </w:r>
          </w:p>
        </w:tc>
      </w:tr>
      <w:tr w:rsidR="009D48AD" w:rsidRPr="003D2E83" w14:paraId="56C3A1CE" w14:textId="77777777" w:rsidTr="00F25D1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F3E25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FE8BC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03F39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750,8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66020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26D30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99,4</w:t>
            </w:r>
          </w:p>
        </w:tc>
      </w:tr>
      <w:tr w:rsidR="009D48AD" w:rsidRPr="003D2E83" w14:paraId="299DFE15" w14:textId="77777777" w:rsidTr="00F25D1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32DBC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E4D3B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536,4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5924C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543,2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A3A7D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28ED3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98,8</w:t>
            </w:r>
          </w:p>
        </w:tc>
      </w:tr>
      <w:tr w:rsidR="009D48AD" w:rsidRPr="003D2E83" w14:paraId="4CBE70B9" w14:textId="77777777" w:rsidTr="00F25D1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945C5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65DC0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2 078,2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757A8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2 045,2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A97C1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CAB24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101,6</w:t>
            </w:r>
          </w:p>
        </w:tc>
      </w:tr>
      <w:tr w:rsidR="009D48AD" w:rsidRPr="003D2E83" w14:paraId="016EF4DC" w14:textId="77777777" w:rsidTr="00F25D1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5195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19BF1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1 355,9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84C16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1 363,0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BB240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1F4F4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99,5</w:t>
            </w:r>
          </w:p>
        </w:tc>
      </w:tr>
      <w:tr w:rsidR="009D48AD" w:rsidRPr="003D2E83" w14:paraId="2ABC8F9D" w14:textId="77777777" w:rsidTr="00F25D1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4296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 xml:space="preserve">г. 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B43D7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1 244,2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68228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1 188,4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C2208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25D28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104,7</w:t>
            </w:r>
          </w:p>
        </w:tc>
      </w:tr>
      <w:tr w:rsidR="009D48AD" w:rsidRPr="003D2E83" w14:paraId="3386D5A9" w14:textId="77777777" w:rsidTr="00F25D1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E49D6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35B60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2 028,8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55A66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1 981,8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9E3CF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52D47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102,4</w:t>
            </w:r>
          </w:p>
        </w:tc>
      </w:tr>
      <w:tr w:rsidR="009D48AD" w:rsidRPr="003D2E83" w14:paraId="1C7DDC23" w14:textId="77777777" w:rsidTr="00F25D18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BF7834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г.Шымкент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34B7E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1 115,1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23EA22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1 079,8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9C728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A3B32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103,3</w:t>
            </w:r>
          </w:p>
        </w:tc>
      </w:tr>
    </w:tbl>
    <w:p w14:paraId="2372DEA4" w14:textId="77777777" w:rsidR="009D48AD" w:rsidRPr="003D2E83" w:rsidRDefault="009D48AD" w:rsidP="00F25D18">
      <w:pPr>
        <w:pStyle w:val="a5"/>
        <w:spacing w:before="0"/>
        <w:ind w:left="0" w:firstLine="284"/>
        <w:rPr>
          <w:rFonts w:ascii="Calibri" w:hAnsi="Calibri"/>
          <w:sz w:val="14"/>
          <w:szCs w:val="14"/>
          <w:lang w:val="kk-KZ"/>
        </w:rPr>
      </w:pPr>
      <w:r w:rsidRPr="003D2E83">
        <w:rPr>
          <w:rFonts w:ascii="Calibri" w:hAnsi="Calibri"/>
          <w:sz w:val="14"/>
          <w:szCs w:val="14"/>
          <w:lang w:val="kk-KZ"/>
        </w:rPr>
        <w:t>* По текущему учету.</w:t>
      </w:r>
    </w:p>
    <w:p w14:paraId="08D40EB3" w14:textId="77777777" w:rsidR="009D48AD" w:rsidRPr="003D2E83" w:rsidRDefault="009D48AD" w:rsidP="00787215">
      <w:pPr>
        <w:ind w:firstLine="284"/>
        <w:jc w:val="both"/>
        <w:rPr>
          <w:rFonts w:ascii="Calibri" w:hAnsi="Calibri"/>
          <w:i/>
          <w:sz w:val="14"/>
          <w:szCs w:val="14"/>
          <w:lang w:val="kk-KZ"/>
        </w:rPr>
      </w:pPr>
      <w:r w:rsidRPr="003D2E83">
        <w:rPr>
          <w:rFonts w:ascii="Calibri" w:hAnsi="Calibri"/>
          <w:i/>
          <w:sz w:val="14"/>
          <w:szCs w:val="14"/>
          <w:lang w:val="kk-KZ"/>
        </w:rPr>
        <w:t xml:space="preserve"> Данные о численности населения будут пересчитаны после окончательной обработки данных Переписи населения 2021 года.</w:t>
      </w:r>
    </w:p>
    <w:p w14:paraId="24D71BC3" w14:textId="77777777" w:rsidR="00BC641E" w:rsidRPr="003D2E83" w:rsidRDefault="00BC641E" w:rsidP="00787215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3D2E83">
        <w:rPr>
          <w:rFonts w:asciiTheme="minorHAnsi" w:hAnsiTheme="minorHAnsi" w:cstheme="minorHAnsi"/>
          <w:sz w:val="20"/>
          <w:lang w:val="kk-KZ"/>
        </w:rPr>
        <w:t>Преступность</w:t>
      </w:r>
    </w:p>
    <w:p w14:paraId="3EEB9E59" w14:textId="6E79DB3B" w:rsidR="009D48AD" w:rsidRPr="003D2E83" w:rsidRDefault="009D48AD" w:rsidP="00787215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3D2E83">
        <w:rPr>
          <w:rFonts w:ascii="Calibri" w:hAnsi="Calibri" w:cs="Calibri"/>
          <w:sz w:val="18"/>
          <w:szCs w:val="18"/>
        </w:rPr>
        <w:t xml:space="preserve">Число зарегистрированных преступлений по категориям тяжести </w:t>
      </w:r>
      <w:r w:rsidRPr="003D2E83">
        <w:rPr>
          <w:rFonts w:ascii="Calibri" w:hAnsi="Calibri" w:cs="Calibri"/>
          <w:sz w:val="18"/>
          <w:szCs w:val="18"/>
        </w:rPr>
        <w:br/>
        <w:t>за январь 20</w:t>
      </w:r>
      <w:r w:rsidRPr="003D2E83">
        <w:rPr>
          <w:rFonts w:ascii="Calibri" w:hAnsi="Calibri" w:cs="Calibri"/>
          <w:sz w:val="18"/>
          <w:szCs w:val="18"/>
          <w:lang w:val="kk-KZ"/>
        </w:rPr>
        <w:t>22</w:t>
      </w:r>
      <w:r w:rsidR="00F25D18" w:rsidRPr="003D2E83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3D2E83">
        <w:rPr>
          <w:rFonts w:ascii="Calibri" w:hAnsi="Calibri" w:cs="Calibri"/>
          <w:sz w:val="18"/>
          <w:szCs w:val="18"/>
        </w:rPr>
        <w:t>г</w:t>
      </w:r>
      <w:r w:rsidR="00F25D18" w:rsidRPr="003D2E83">
        <w:rPr>
          <w:rFonts w:ascii="Calibri" w:hAnsi="Calibri" w:cs="Calibri"/>
          <w:sz w:val="18"/>
          <w:szCs w:val="18"/>
        </w:rPr>
        <w:t>ода</w:t>
      </w:r>
      <w:r w:rsidRPr="003D2E83">
        <w:rPr>
          <w:rFonts w:ascii="Calibri" w:hAnsi="Calibri" w:cs="Calibri"/>
          <w:sz w:val="18"/>
          <w:szCs w:val="18"/>
        </w:rPr>
        <w:t>*</w:t>
      </w:r>
    </w:p>
    <w:p w14:paraId="70268A68" w14:textId="53DC4F2F" w:rsidR="009D48AD" w:rsidRPr="003D2E83" w:rsidRDefault="009D48AD" w:rsidP="00840D5E">
      <w:pPr>
        <w:pStyle w:val="af1"/>
        <w:rPr>
          <w:rFonts w:asciiTheme="minorHAnsi" w:hAnsiTheme="minorHAnsi" w:cstheme="minorHAnsi"/>
          <w:sz w:val="14"/>
          <w:szCs w:val="14"/>
        </w:rPr>
      </w:pPr>
      <w:r w:rsidRPr="003D2E83">
        <w:rPr>
          <w:rFonts w:ascii="Calibri" w:hAnsi="Calibri" w:cs="Calibri"/>
          <w:lang w:val="kk-KZ"/>
        </w:rPr>
        <w:tab/>
      </w:r>
      <w:r w:rsidRPr="003D2E83">
        <w:rPr>
          <w:rFonts w:ascii="Calibri" w:hAnsi="Calibri" w:cs="Calibri"/>
          <w:lang w:val="kk-KZ"/>
        </w:rPr>
        <w:tab/>
      </w:r>
      <w:r w:rsidRPr="003D2E83">
        <w:rPr>
          <w:rFonts w:ascii="Calibri" w:hAnsi="Calibri" w:cs="Calibri"/>
          <w:lang w:val="kk-KZ"/>
        </w:rPr>
        <w:tab/>
      </w:r>
      <w:r w:rsidRPr="003D2E83">
        <w:rPr>
          <w:rFonts w:ascii="Calibri" w:hAnsi="Calibri" w:cs="Calibri"/>
          <w:lang w:val="kk-KZ"/>
        </w:rPr>
        <w:tab/>
      </w:r>
      <w:r w:rsidRPr="003D2E83">
        <w:rPr>
          <w:rFonts w:ascii="Calibri" w:hAnsi="Calibri" w:cs="Calibri"/>
          <w:lang w:val="kk-KZ"/>
        </w:rPr>
        <w:tab/>
      </w:r>
      <w:r w:rsidRPr="003D2E83">
        <w:rPr>
          <w:rFonts w:ascii="Calibri" w:hAnsi="Calibri" w:cs="Calibri"/>
          <w:lang w:val="kk-KZ"/>
        </w:rPr>
        <w:tab/>
      </w:r>
      <w:r w:rsidRPr="003D2E83">
        <w:rPr>
          <w:rFonts w:ascii="Calibri" w:hAnsi="Calibri" w:cs="Calibri"/>
          <w:lang w:val="kk-KZ"/>
        </w:rPr>
        <w:tab/>
      </w:r>
      <w:r w:rsidRPr="003D2E83">
        <w:rPr>
          <w:rFonts w:ascii="Calibri" w:hAnsi="Calibri" w:cs="Calibri"/>
          <w:lang w:val="kk-KZ"/>
        </w:rPr>
        <w:tab/>
      </w:r>
      <w:r w:rsidRPr="003D2E83">
        <w:rPr>
          <w:rFonts w:ascii="Calibri" w:hAnsi="Calibri" w:cs="Calibri"/>
          <w:lang w:val="kk-KZ"/>
        </w:rPr>
        <w:tab/>
      </w:r>
      <w:r w:rsidRPr="003D2E83">
        <w:rPr>
          <w:rFonts w:ascii="Calibri" w:hAnsi="Calibri" w:cs="Calibri"/>
          <w:lang w:val="kk-KZ"/>
        </w:rPr>
        <w:tab/>
      </w:r>
      <w:r w:rsidRPr="003D2E83">
        <w:rPr>
          <w:rFonts w:ascii="Calibri" w:hAnsi="Calibri" w:cs="Calibri"/>
          <w:lang w:val="kk-KZ"/>
        </w:rPr>
        <w:tab/>
      </w:r>
      <w:r w:rsidRPr="003D2E83">
        <w:rPr>
          <w:rFonts w:asciiTheme="minorHAnsi" w:hAnsiTheme="minorHAnsi" w:cstheme="minorHAnsi"/>
          <w:sz w:val="14"/>
          <w:szCs w:val="14"/>
          <w:lang w:val="kk-KZ"/>
        </w:rPr>
        <w:tab/>
      </w:r>
      <w:r w:rsidRPr="003D2E83">
        <w:rPr>
          <w:rFonts w:asciiTheme="minorHAnsi" w:hAnsiTheme="minorHAnsi" w:cstheme="minorHAnsi"/>
          <w:sz w:val="14"/>
          <w:szCs w:val="14"/>
        </w:rPr>
        <w:t>единиц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77"/>
        <w:gridCol w:w="1778"/>
        <w:gridCol w:w="1381"/>
        <w:gridCol w:w="1208"/>
        <w:gridCol w:w="1686"/>
        <w:gridCol w:w="1381"/>
      </w:tblGrid>
      <w:tr w:rsidR="009D48AD" w:rsidRPr="003D2E83" w14:paraId="0F62F195" w14:textId="77777777" w:rsidTr="00F25D18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989BF7" w14:textId="77777777" w:rsidR="009D48AD" w:rsidRPr="003D2E83" w:rsidRDefault="009D48AD" w:rsidP="00840D5E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A400AA" w14:textId="77777777" w:rsidR="009D48AD" w:rsidRPr="003D2E83" w:rsidRDefault="009D48AD" w:rsidP="00840D5E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BA3A7E" w14:textId="77777777" w:rsidR="009D48AD" w:rsidRPr="003D2E83" w:rsidRDefault="009D48AD" w:rsidP="00840D5E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Из них по категориям тяжести</w:t>
            </w:r>
          </w:p>
        </w:tc>
      </w:tr>
      <w:tr w:rsidR="009D48AD" w:rsidRPr="003D2E83" w14:paraId="707E181E" w14:textId="77777777" w:rsidTr="00F25D18">
        <w:trPr>
          <w:trHeight w:val="94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DA93B4" w14:textId="77777777" w:rsidR="009D48AD" w:rsidRPr="003D2E83" w:rsidRDefault="009D48AD" w:rsidP="00840D5E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15189" w14:textId="77777777" w:rsidR="009D48AD" w:rsidRPr="003D2E83" w:rsidRDefault="009D48AD" w:rsidP="00840D5E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81B2E3" w14:textId="77777777" w:rsidR="009D48AD" w:rsidRPr="003D2E83" w:rsidRDefault="009D48AD" w:rsidP="00840D5E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Тяжкие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B87832" w14:textId="77777777" w:rsidR="009D48AD" w:rsidRPr="003D2E83" w:rsidRDefault="009D48AD" w:rsidP="00840D5E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особо тяжкие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E7E5D1" w14:textId="77777777" w:rsidR="009D48AD" w:rsidRPr="003D2E83" w:rsidRDefault="009D48AD" w:rsidP="00840D5E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средней</w:t>
            </w:r>
          </w:p>
          <w:p w14:paraId="7168399F" w14:textId="77777777" w:rsidR="009D48AD" w:rsidRPr="003D2E83" w:rsidRDefault="009D48AD" w:rsidP="00840D5E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тяжести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77987" w14:textId="77777777" w:rsidR="009D48AD" w:rsidRPr="003D2E83" w:rsidRDefault="009D48AD" w:rsidP="00840D5E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небольшой тяжести</w:t>
            </w:r>
          </w:p>
        </w:tc>
      </w:tr>
      <w:tr w:rsidR="009D48AD" w:rsidRPr="003D2E83" w14:paraId="51F61255" w14:textId="77777777" w:rsidTr="00F25D18">
        <w:trPr>
          <w:trHeight w:val="96"/>
        </w:trPr>
        <w:tc>
          <w:tcPr>
            <w:tcW w:w="2325" w:type="dxa"/>
            <w:shd w:val="clear" w:color="auto" w:fill="auto"/>
            <w:vAlign w:val="bottom"/>
          </w:tcPr>
          <w:p w14:paraId="30701C34" w14:textId="77777777" w:rsidR="009D48AD" w:rsidRPr="003D2E83" w:rsidRDefault="009D48AD" w:rsidP="00840D5E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57F6C08B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14 454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045838B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5 093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5D42650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262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66CEBB74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5 293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FA3CAA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2 116</w:t>
            </w:r>
          </w:p>
        </w:tc>
      </w:tr>
      <w:tr w:rsidR="009D48AD" w:rsidRPr="003D2E83" w14:paraId="6E8A6C91" w14:textId="77777777" w:rsidTr="00F25D18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682A3924" w14:textId="77777777" w:rsidR="009D48AD" w:rsidRPr="003D2E83" w:rsidRDefault="009D48AD" w:rsidP="00840D5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6DF1A5B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547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802EDB3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117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365C14C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1B54F36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221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3AC92D9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81</w:t>
            </w:r>
          </w:p>
        </w:tc>
      </w:tr>
      <w:tr w:rsidR="009D48AD" w:rsidRPr="003D2E83" w14:paraId="53937D54" w14:textId="77777777" w:rsidTr="00F25D18">
        <w:trPr>
          <w:trHeight w:val="207"/>
        </w:trPr>
        <w:tc>
          <w:tcPr>
            <w:tcW w:w="2325" w:type="dxa"/>
            <w:shd w:val="clear" w:color="auto" w:fill="auto"/>
            <w:vAlign w:val="bottom"/>
          </w:tcPr>
          <w:p w14:paraId="4F73D96E" w14:textId="77777777" w:rsidR="009D48AD" w:rsidRPr="003D2E83" w:rsidRDefault="009D48AD" w:rsidP="00840D5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A693A63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1F1B13F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146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0298A17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64A363C7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37B7CF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81</w:t>
            </w:r>
          </w:p>
        </w:tc>
      </w:tr>
      <w:tr w:rsidR="009D48AD" w:rsidRPr="003D2E83" w14:paraId="7C08CB91" w14:textId="77777777" w:rsidTr="00F25D18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5C3BE68A" w14:textId="77777777" w:rsidR="009D48AD" w:rsidRPr="003D2E83" w:rsidRDefault="009D48AD" w:rsidP="00840D5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10832F9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1 246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2983115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383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39FB612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46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71187B6F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446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3443DEF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215</w:t>
            </w:r>
          </w:p>
        </w:tc>
      </w:tr>
      <w:tr w:rsidR="009D48AD" w:rsidRPr="003D2E83" w14:paraId="3F17BA0A" w14:textId="77777777" w:rsidTr="00F25D18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78768065" w14:textId="77777777" w:rsidR="009D48AD" w:rsidRPr="003D2E83" w:rsidRDefault="009D48AD" w:rsidP="00840D5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528934E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453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A817D7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124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BA75A5D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1E4271A9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164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60F2BFF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77</w:t>
            </w:r>
          </w:p>
        </w:tc>
      </w:tr>
      <w:tr w:rsidR="009D48AD" w:rsidRPr="003D2E83" w14:paraId="74AD5670" w14:textId="77777777" w:rsidTr="00F25D18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0C48FAC3" w14:textId="77777777" w:rsidR="009D48AD" w:rsidRPr="003D2E83" w:rsidRDefault="009D48AD" w:rsidP="00840D5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66C8B83F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441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512593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92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D1B4653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A65DAC2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194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862103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53</w:t>
            </w:r>
          </w:p>
        </w:tc>
      </w:tr>
      <w:tr w:rsidR="009D48AD" w:rsidRPr="003D2E83" w14:paraId="3A97C0FF" w14:textId="77777777" w:rsidTr="00F25D18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38DA0B89" w14:textId="77777777" w:rsidR="009D48AD" w:rsidRPr="003D2E83" w:rsidRDefault="009D48AD" w:rsidP="00840D5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1FF9628F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494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46CEFB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155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07F5484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27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0FDA23EC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196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A0D1A7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80</w:t>
            </w:r>
          </w:p>
        </w:tc>
      </w:tr>
      <w:tr w:rsidR="009D48AD" w:rsidRPr="003D2E83" w14:paraId="29D707A7" w14:textId="77777777" w:rsidTr="00F25D18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6AD3BB7E" w14:textId="77777777" w:rsidR="009D48AD" w:rsidRPr="003D2E83" w:rsidRDefault="009D48AD" w:rsidP="00840D5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57CCCE34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958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70F7D6D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195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84BA4F3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6903DCC2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492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439008D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127</w:t>
            </w:r>
          </w:p>
        </w:tc>
      </w:tr>
      <w:tr w:rsidR="009D48AD" w:rsidRPr="003D2E83" w14:paraId="689C9AB0" w14:textId="77777777" w:rsidTr="00F25D18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394D50C2" w14:textId="77777777" w:rsidR="009D48AD" w:rsidRPr="003D2E83" w:rsidRDefault="009D48AD" w:rsidP="00840D5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661FFA11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585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3C944F9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178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B680CC1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31BE0B2D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262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2BF86A0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81</w:t>
            </w:r>
          </w:p>
        </w:tc>
      </w:tr>
      <w:tr w:rsidR="009D48AD" w:rsidRPr="003D2E83" w14:paraId="0E355871" w14:textId="77777777" w:rsidTr="00F25D18">
        <w:trPr>
          <w:trHeight w:val="23"/>
        </w:trPr>
        <w:tc>
          <w:tcPr>
            <w:tcW w:w="2325" w:type="dxa"/>
            <w:shd w:val="clear" w:color="auto" w:fill="FFFFFF"/>
            <w:vAlign w:val="bottom"/>
          </w:tcPr>
          <w:p w14:paraId="5AE747B9" w14:textId="77777777" w:rsidR="009D48AD" w:rsidRPr="003D2E83" w:rsidRDefault="009D48AD" w:rsidP="00840D5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815" w:type="dxa"/>
            <w:shd w:val="clear" w:color="auto" w:fill="FFFFFF"/>
            <w:vAlign w:val="bottom"/>
          </w:tcPr>
          <w:p w14:paraId="75B772B9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389</w:t>
            </w:r>
          </w:p>
        </w:tc>
        <w:tc>
          <w:tcPr>
            <w:tcW w:w="1410" w:type="dxa"/>
            <w:shd w:val="clear" w:color="auto" w:fill="FFFFFF"/>
            <w:vAlign w:val="bottom"/>
          </w:tcPr>
          <w:p w14:paraId="19B92057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149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E1A6A44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066BA98B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132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B53F044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51</w:t>
            </w:r>
          </w:p>
        </w:tc>
      </w:tr>
      <w:tr w:rsidR="009D48AD" w:rsidRPr="003D2E83" w14:paraId="6D76E46F" w14:textId="77777777" w:rsidTr="00F25D18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2F8EA4B8" w14:textId="77777777" w:rsidR="009D48AD" w:rsidRPr="003D2E83" w:rsidRDefault="009D48AD" w:rsidP="00840D5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E51ED21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330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802CCFF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106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E7F53D1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15BF3219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93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F1B342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61</w:t>
            </w:r>
          </w:p>
        </w:tc>
      </w:tr>
      <w:tr w:rsidR="009D48AD" w:rsidRPr="003D2E83" w14:paraId="18C1DF1A" w14:textId="77777777" w:rsidTr="00F25D18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05266107" w14:textId="77777777" w:rsidR="009D48AD" w:rsidRPr="003D2E83" w:rsidRDefault="009D48AD" w:rsidP="00840D5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C64EFD5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444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519140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86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4F3E1A0B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1C79F103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239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1FD1D7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54</w:t>
            </w:r>
          </w:p>
        </w:tc>
      </w:tr>
      <w:tr w:rsidR="009D48AD" w:rsidRPr="003D2E83" w14:paraId="5D80B0F0" w14:textId="77777777" w:rsidTr="00F25D18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6098B28C" w14:textId="77777777" w:rsidR="009D48AD" w:rsidRPr="003D2E83" w:rsidRDefault="009D48AD" w:rsidP="00840D5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D069759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387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E92026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85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A834471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8E59FCE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173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C308C3C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59</w:t>
            </w:r>
          </w:p>
        </w:tc>
      </w:tr>
      <w:tr w:rsidR="009D48AD" w:rsidRPr="003D2E83" w14:paraId="09804F71" w14:textId="77777777" w:rsidTr="00F25D18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2D10CA8B" w14:textId="77777777" w:rsidR="009D48AD" w:rsidRPr="003D2E83" w:rsidRDefault="009D48AD" w:rsidP="00840D5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78370ACA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647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A5CE7B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224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DEF427D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3ED68E5A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190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81FDD79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156</w:t>
            </w:r>
          </w:p>
        </w:tc>
      </w:tr>
      <w:tr w:rsidR="009D48AD" w:rsidRPr="003D2E83" w14:paraId="71FB51A0" w14:textId="77777777" w:rsidTr="00F25D18">
        <w:tc>
          <w:tcPr>
            <w:tcW w:w="2325" w:type="dxa"/>
            <w:shd w:val="clear" w:color="auto" w:fill="auto"/>
            <w:vAlign w:val="bottom"/>
          </w:tcPr>
          <w:p w14:paraId="1A74456B" w14:textId="77777777" w:rsidR="009D48AD" w:rsidRPr="003D2E83" w:rsidRDefault="009D48AD" w:rsidP="00840D5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7997E984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1 076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3E67060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240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A7203CB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33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13085253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515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14AE9E2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176</w:t>
            </w:r>
          </w:p>
        </w:tc>
      </w:tr>
      <w:tr w:rsidR="009D48AD" w:rsidRPr="003D2E83" w14:paraId="58E46FB1" w14:textId="77777777" w:rsidTr="00F25D18">
        <w:tc>
          <w:tcPr>
            <w:tcW w:w="2325" w:type="dxa"/>
            <w:shd w:val="clear" w:color="auto" w:fill="auto"/>
            <w:vAlign w:val="bottom"/>
          </w:tcPr>
          <w:p w14:paraId="51774EC0" w14:textId="77777777" w:rsidR="009D48AD" w:rsidRPr="003D2E83" w:rsidRDefault="009D48AD" w:rsidP="00840D5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6914FDAE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1 242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554E58F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212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4F787A1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271AD573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609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B7B6BD4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217</w:t>
            </w:r>
          </w:p>
        </w:tc>
      </w:tr>
      <w:tr w:rsidR="009D48AD" w:rsidRPr="003D2E83" w14:paraId="3D754AC6" w14:textId="77777777" w:rsidTr="00F25D18">
        <w:tc>
          <w:tcPr>
            <w:tcW w:w="2325" w:type="dxa"/>
            <w:shd w:val="clear" w:color="auto" w:fill="auto"/>
            <w:vAlign w:val="bottom"/>
          </w:tcPr>
          <w:p w14:paraId="4E9DC4AC" w14:textId="77777777" w:rsidR="009D48AD" w:rsidRPr="003D2E83" w:rsidRDefault="009D48AD" w:rsidP="00840D5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158EDF7E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3 531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520928E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2 211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DA32AC0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28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27ABE76F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749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8DA6585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360</w:t>
            </w:r>
          </w:p>
        </w:tc>
      </w:tr>
      <w:tr w:rsidR="009D48AD" w:rsidRPr="003D2E83" w14:paraId="220F6D5E" w14:textId="77777777" w:rsidTr="00F25D18">
        <w:tc>
          <w:tcPr>
            <w:tcW w:w="2325" w:type="dxa"/>
            <w:shd w:val="clear" w:color="auto" w:fill="FFFFFF"/>
            <w:vAlign w:val="bottom"/>
          </w:tcPr>
          <w:p w14:paraId="57C27541" w14:textId="77777777" w:rsidR="009D48AD" w:rsidRPr="003D2E83" w:rsidRDefault="009D48AD" w:rsidP="00840D5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г. Шымкент</w:t>
            </w:r>
          </w:p>
        </w:tc>
        <w:tc>
          <w:tcPr>
            <w:tcW w:w="1815" w:type="dxa"/>
            <w:shd w:val="clear" w:color="auto" w:fill="FFFFFF"/>
            <w:vAlign w:val="bottom"/>
          </w:tcPr>
          <w:p w14:paraId="5A192AF5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743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1291EBDF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291</w:t>
            </w:r>
          </w:p>
        </w:tc>
        <w:tc>
          <w:tcPr>
            <w:tcW w:w="1233" w:type="dxa"/>
            <w:shd w:val="clear" w:color="auto" w:fill="FFFFFF"/>
            <w:vAlign w:val="center"/>
          </w:tcPr>
          <w:p w14:paraId="03128EF3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  <w:tc>
          <w:tcPr>
            <w:tcW w:w="1722" w:type="dxa"/>
            <w:shd w:val="clear" w:color="auto" w:fill="FFFFFF"/>
            <w:vAlign w:val="center"/>
          </w:tcPr>
          <w:p w14:paraId="7A02B7F2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239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5557BD8B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136</w:t>
            </w:r>
          </w:p>
        </w:tc>
      </w:tr>
      <w:tr w:rsidR="009D48AD" w:rsidRPr="003D2E83" w14:paraId="062678DC" w14:textId="77777777" w:rsidTr="00F25D18">
        <w:tc>
          <w:tcPr>
            <w:tcW w:w="2325" w:type="dxa"/>
            <w:shd w:val="clear" w:color="auto" w:fill="auto"/>
            <w:vAlign w:val="bottom"/>
          </w:tcPr>
          <w:p w14:paraId="44E369E4" w14:textId="77777777" w:rsidR="009D48AD" w:rsidRPr="003D2E83" w:rsidRDefault="009D48AD" w:rsidP="00840D5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Транспортный регион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3623940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264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3B3BE5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76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D758C64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0197CE1F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67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CB1D0E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27</w:t>
            </w:r>
          </w:p>
        </w:tc>
      </w:tr>
      <w:tr w:rsidR="009D48AD" w:rsidRPr="003D2E83" w14:paraId="6F2B9D10" w14:textId="77777777" w:rsidTr="00F25D18">
        <w:tc>
          <w:tcPr>
            <w:tcW w:w="2325" w:type="dxa"/>
            <w:shd w:val="clear" w:color="auto" w:fill="auto"/>
            <w:vAlign w:val="bottom"/>
          </w:tcPr>
          <w:p w14:paraId="0CF7358A" w14:textId="77777777" w:rsidR="009D48AD" w:rsidRPr="003D2E83" w:rsidRDefault="009D48AD" w:rsidP="00840D5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2CDA9A8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67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6F24030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6954715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17D4D2B6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AA4610A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</w:p>
        </w:tc>
      </w:tr>
      <w:tr w:rsidR="009D48AD" w:rsidRPr="003D2E83" w14:paraId="6E468A9D" w14:textId="77777777" w:rsidTr="00F25D18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14:paraId="7735663F" w14:textId="77777777" w:rsidR="009D48AD" w:rsidRPr="003D2E83" w:rsidRDefault="009D48AD" w:rsidP="00840D5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6A06D68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392059F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EE929B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27B2917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9E416AB" w14:textId="77777777" w:rsidR="009D48AD" w:rsidRPr="003D2E83" w:rsidRDefault="009D48AD" w:rsidP="00840D5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</w:tbl>
    <w:p w14:paraId="2340A9D7" w14:textId="2BA8643C" w:rsidR="009D48AD" w:rsidRPr="003D2E83" w:rsidRDefault="009D48AD" w:rsidP="00840D5E">
      <w:pPr>
        <w:ind w:firstLine="284"/>
        <w:rPr>
          <w:rFonts w:asciiTheme="minorHAnsi" w:hAnsiTheme="minorHAnsi" w:cstheme="minorHAnsi"/>
          <w:i/>
          <w:sz w:val="14"/>
          <w:szCs w:val="14"/>
        </w:rPr>
      </w:pPr>
      <w:r w:rsidRPr="003D2E83">
        <w:rPr>
          <w:rFonts w:asciiTheme="minorHAnsi" w:hAnsiTheme="minorHAnsi" w:cstheme="minorHAnsi"/>
          <w:i/>
          <w:sz w:val="14"/>
          <w:szCs w:val="14"/>
        </w:rPr>
        <w:t>*</w:t>
      </w:r>
      <w:r w:rsidR="00F25D18" w:rsidRPr="003D2E83">
        <w:rPr>
          <w:rFonts w:asciiTheme="minorHAnsi" w:hAnsiTheme="minorHAnsi" w:cstheme="minorHAnsi"/>
          <w:i/>
          <w:sz w:val="14"/>
          <w:szCs w:val="14"/>
        </w:rPr>
        <w:t xml:space="preserve"> </w:t>
      </w:r>
      <w:r w:rsidRPr="003D2E83">
        <w:rPr>
          <w:rFonts w:asciiTheme="minorHAnsi" w:hAnsiTheme="minorHAnsi" w:cstheme="minorHAnsi"/>
          <w:i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14:paraId="02C059E0" w14:textId="65E0D019" w:rsidR="009D48AD" w:rsidRPr="003D2E83" w:rsidRDefault="009D48AD" w:rsidP="00787215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3D2E83">
        <w:rPr>
          <w:rFonts w:ascii="Calibri" w:hAnsi="Calibri" w:cs="Calibri"/>
          <w:sz w:val="18"/>
          <w:szCs w:val="18"/>
        </w:rPr>
        <w:t xml:space="preserve">Число зарегистрированных преступлений по видам преступлений </w:t>
      </w:r>
      <w:r w:rsidRPr="003D2E83">
        <w:rPr>
          <w:rFonts w:ascii="Calibri" w:hAnsi="Calibri" w:cs="Calibri"/>
          <w:sz w:val="18"/>
          <w:szCs w:val="18"/>
        </w:rPr>
        <w:br/>
        <w:t>за январь 20</w:t>
      </w:r>
      <w:r w:rsidRPr="003D2E83">
        <w:rPr>
          <w:rFonts w:ascii="Calibri" w:hAnsi="Calibri" w:cs="Calibri"/>
          <w:sz w:val="18"/>
          <w:szCs w:val="18"/>
          <w:lang w:val="kk-KZ"/>
        </w:rPr>
        <w:t>22</w:t>
      </w:r>
      <w:r w:rsidR="00F25D18" w:rsidRPr="003D2E83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3D2E83">
        <w:rPr>
          <w:rFonts w:ascii="Calibri" w:hAnsi="Calibri" w:cs="Calibri"/>
          <w:sz w:val="18"/>
          <w:szCs w:val="18"/>
        </w:rPr>
        <w:t>г</w:t>
      </w:r>
      <w:r w:rsidR="00F25D18" w:rsidRPr="003D2E83">
        <w:rPr>
          <w:rFonts w:ascii="Calibri" w:hAnsi="Calibri" w:cs="Calibri"/>
          <w:sz w:val="18"/>
          <w:szCs w:val="18"/>
        </w:rPr>
        <w:t>ода</w:t>
      </w:r>
      <w:r w:rsidRPr="003D2E83">
        <w:rPr>
          <w:rFonts w:ascii="Calibri" w:hAnsi="Calibri" w:cs="Calibri"/>
          <w:sz w:val="18"/>
          <w:szCs w:val="18"/>
        </w:rPr>
        <w:t>*</w:t>
      </w:r>
    </w:p>
    <w:p w14:paraId="2844A5C4" w14:textId="7C9C47CA" w:rsidR="009D48AD" w:rsidRPr="003D2E83" w:rsidRDefault="009D48AD" w:rsidP="00F25D18">
      <w:pPr>
        <w:pStyle w:val="af1"/>
        <w:rPr>
          <w:rFonts w:asciiTheme="minorHAnsi" w:hAnsiTheme="minorHAnsi" w:cstheme="minorHAnsi"/>
          <w:sz w:val="14"/>
          <w:szCs w:val="14"/>
        </w:rPr>
      </w:pPr>
      <w:r w:rsidRPr="003D2E83">
        <w:rPr>
          <w:rFonts w:ascii="Calibri" w:hAnsi="Calibri" w:cs="Calibri"/>
          <w:lang w:val="kk-KZ"/>
        </w:rPr>
        <w:tab/>
      </w:r>
      <w:r w:rsidRPr="003D2E83">
        <w:rPr>
          <w:rFonts w:ascii="Calibri" w:hAnsi="Calibri" w:cs="Calibri"/>
          <w:lang w:val="kk-KZ"/>
        </w:rPr>
        <w:tab/>
      </w:r>
      <w:r w:rsidRPr="003D2E83">
        <w:rPr>
          <w:rFonts w:ascii="Calibri" w:hAnsi="Calibri" w:cs="Calibri"/>
          <w:lang w:val="kk-KZ"/>
        </w:rPr>
        <w:tab/>
      </w:r>
      <w:r w:rsidRPr="003D2E83">
        <w:rPr>
          <w:rFonts w:ascii="Calibri" w:hAnsi="Calibri" w:cs="Calibri"/>
          <w:lang w:val="kk-KZ"/>
        </w:rPr>
        <w:tab/>
      </w:r>
      <w:r w:rsidRPr="003D2E83">
        <w:rPr>
          <w:rFonts w:ascii="Calibri" w:hAnsi="Calibri" w:cs="Calibri"/>
          <w:lang w:val="kk-KZ"/>
        </w:rPr>
        <w:tab/>
      </w:r>
      <w:r w:rsidRPr="003D2E83">
        <w:rPr>
          <w:rFonts w:ascii="Calibri" w:hAnsi="Calibri" w:cs="Calibri"/>
          <w:lang w:val="kk-KZ"/>
        </w:rPr>
        <w:tab/>
      </w:r>
      <w:r w:rsidRPr="003D2E83">
        <w:rPr>
          <w:rFonts w:ascii="Calibri" w:hAnsi="Calibri" w:cs="Calibri"/>
          <w:lang w:val="kk-KZ"/>
        </w:rPr>
        <w:tab/>
      </w:r>
      <w:r w:rsidRPr="003D2E83">
        <w:rPr>
          <w:rFonts w:ascii="Calibri" w:hAnsi="Calibri" w:cs="Calibri"/>
          <w:lang w:val="kk-KZ"/>
        </w:rPr>
        <w:tab/>
      </w:r>
      <w:r w:rsidRPr="003D2E83">
        <w:rPr>
          <w:rFonts w:ascii="Calibri" w:hAnsi="Calibri" w:cs="Calibri"/>
          <w:lang w:val="kk-KZ"/>
        </w:rPr>
        <w:tab/>
      </w:r>
      <w:r w:rsidRPr="003D2E83">
        <w:rPr>
          <w:rFonts w:ascii="Calibri" w:hAnsi="Calibri" w:cs="Calibri"/>
          <w:lang w:val="kk-KZ"/>
        </w:rPr>
        <w:tab/>
      </w:r>
      <w:r w:rsidRPr="003D2E83">
        <w:rPr>
          <w:rFonts w:ascii="Calibri" w:hAnsi="Calibri" w:cs="Calibri"/>
          <w:lang w:val="kk-KZ"/>
        </w:rPr>
        <w:tab/>
      </w:r>
      <w:r w:rsidRPr="003D2E83">
        <w:rPr>
          <w:rFonts w:asciiTheme="minorHAnsi" w:hAnsiTheme="minorHAnsi" w:cstheme="minorHAnsi"/>
          <w:sz w:val="14"/>
          <w:szCs w:val="14"/>
        </w:rPr>
        <w:t>единиц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54"/>
        <w:gridCol w:w="1702"/>
        <w:gridCol w:w="1415"/>
        <w:gridCol w:w="1106"/>
        <w:gridCol w:w="1077"/>
        <w:gridCol w:w="1063"/>
        <w:gridCol w:w="1094"/>
      </w:tblGrid>
      <w:tr w:rsidR="009D48AD" w:rsidRPr="003D2E83" w14:paraId="0ED63FA7" w14:textId="77777777" w:rsidTr="00F25D18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981D4E" w14:textId="77777777" w:rsidR="009D48AD" w:rsidRPr="003D2E83" w:rsidRDefault="009D48AD" w:rsidP="00787215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926A9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3CD578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9D48AD" w:rsidRPr="003D2E83" w14:paraId="12EA115E" w14:textId="77777777" w:rsidTr="00F25D18">
        <w:trPr>
          <w:trHeight w:val="9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54A217" w14:textId="77777777" w:rsidR="009D48AD" w:rsidRPr="003D2E83" w:rsidRDefault="009D48AD" w:rsidP="00787215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DB1D93" w14:textId="77777777" w:rsidR="009D48AD" w:rsidRPr="003D2E83" w:rsidRDefault="009D48AD" w:rsidP="00787215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0A8CB6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C4E2B6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Разбои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3A0342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грабежи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BDC16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кражи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56FB0E" w14:textId="77777777" w:rsidR="009D48AD" w:rsidRPr="003D2E83" w:rsidRDefault="009D48AD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преступления в сфере экономики</w:t>
            </w:r>
          </w:p>
        </w:tc>
      </w:tr>
      <w:tr w:rsidR="009D48AD" w:rsidRPr="003D2E83" w14:paraId="44631B0C" w14:textId="77777777" w:rsidTr="00F25D18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A90F5A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8BEBF1E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14 454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58B6D06B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108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8666FA3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CD5A718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196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B780654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5 834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697B0B6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95</w:t>
            </w:r>
          </w:p>
        </w:tc>
      </w:tr>
      <w:tr w:rsidR="009D48AD" w:rsidRPr="003D2E83" w14:paraId="52B05F96" w14:textId="77777777" w:rsidTr="00F25D18">
        <w:tc>
          <w:tcPr>
            <w:tcW w:w="2325" w:type="dxa"/>
            <w:shd w:val="clear" w:color="auto" w:fill="auto"/>
            <w:vAlign w:val="bottom"/>
          </w:tcPr>
          <w:p w14:paraId="2911688A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BE42D0F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547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1BA15166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6BC6B55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56E54F9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4BEBE09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48D1020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</w:t>
            </w:r>
          </w:p>
        </w:tc>
      </w:tr>
      <w:tr w:rsidR="009D48AD" w:rsidRPr="003D2E83" w14:paraId="4ADBFF3E" w14:textId="77777777" w:rsidTr="00F25D18">
        <w:tc>
          <w:tcPr>
            <w:tcW w:w="2325" w:type="dxa"/>
            <w:shd w:val="clear" w:color="auto" w:fill="auto"/>
            <w:vAlign w:val="bottom"/>
          </w:tcPr>
          <w:p w14:paraId="534FCDAA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791DA3C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588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716E03B7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4916E1B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A39C790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5A9E3A4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219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18EB5AA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</w:t>
            </w:r>
          </w:p>
        </w:tc>
      </w:tr>
      <w:tr w:rsidR="009D48AD" w:rsidRPr="003D2E83" w14:paraId="4499FC44" w14:textId="77777777" w:rsidTr="00F25D18">
        <w:tc>
          <w:tcPr>
            <w:tcW w:w="2325" w:type="dxa"/>
            <w:shd w:val="clear" w:color="auto" w:fill="auto"/>
            <w:vAlign w:val="bottom"/>
          </w:tcPr>
          <w:p w14:paraId="74DBC81C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E98CB2A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1 246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6B6E0CD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0DAEA72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960E651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5706F2A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56591E0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</w:t>
            </w:r>
          </w:p>
        </w:tc>
      </w:tr>
      <w:tr w:rsidR="009D48AD" w:rsidRPr="003D2E83" w14:paraId="32CA4BAA" w14:textId="77777777" w:rsidTr="00F25D18">
        <w:tc>
          <w:tcPr>
            <w:tcW w:w="2325" w:type="dxa"/>
            <w:shd w:val="clear" w:color="auto" w:fill="auto"/>
            <w:vAlign w:val="bottom"/>
          </w:tcPr>
          <w:p w14:paraId="626F97E4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E22E1D6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453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4B3ED10B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3E6680A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93227B0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42985E6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027EE1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</w:t>
            </w:r>
          </w:p>
        </w:tc>
      </w:tr>
      <w:tr w:rsidR="009D48AD" w:rsidRPr="003D2E83" w14:paraId="4438688A" w14:textId="77777777" w:rsidTr="00F25D18">
        <w:tc>
          <w:tcPr>
            <w:tcW w:w="2325" w:type="dxa"/>
            <w:shd w:val="clear" w:color="auto" w:fill="auto"/>
            <w:vAlign w:val="bottom"/>
          </w:tcPr>
          <w:p w14:paraId="15C58F01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70BCF76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441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7B22C13F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F5C96DA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E142AE6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6BE7D38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150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4D681A5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</w:t>
            </w:r>
          </w:p>
        </w:tc>
      </w:tr>
      <w:tr w:rsidR="009D48AD" w:rsidRPr="003D2E83" w14:paraId="6A4FB471" w14:textId="77777777" w:rsidTr="00F25D18">
        <w:tc>
          <w:tcPr>
            <w:tcW w:w="2325" w:type="dxa"/>
            <w:shd w:val="clear" w:color="auto" w:fill="auto"/>
            <w:vAlign w:val="bottom"/>
          </w:tcPr>
          <w:p w14:paraId="430F488E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C5F41EF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494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2D713934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BAC4F63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C6E7E74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5F5FAC9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135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8A2D846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</w:t>
            </w:r>
          </w:p>
        </w:tc>
      </w:tr>
      <w:tr w:rsidR="009D48AD" w:rsidRPr="003D2E83" w14:paraId="71CDEA4B" w14:textId="77777777" w:rsidTr="00F25D18">
        <w:tc>
          <w:tcPr>
            <w:tcW w:w="2325" w:type="dxa"/>
            <w:shd w:val="clear" w:color="auto" w:fill="auto"/>
            <w:vAlign w:val="bottom"/>
          </w:tcPr>
          <w:p w14:paraId="0ECA4A0A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1872632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958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8D1075C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6141AEE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C59FED8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3926AE6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312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31BEFDE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</w:t>
            </w:r>
          </w:p>
        </w:tc>
      </w:tr>
      <w:tr w:rsidR="009D48AD" w:rsidRPr="003D2E83" w14:paraId="18E7F26D" w14:textId="77777777" w:rsidTr="00F25D18">
        <w:tc>
          <w:tcPr>
            <w:tcW w:w="2325" w:type="dxa"/>
            <w:shd w:val="clear" w:color="auto" w:fill="FFFFFF"/>
            <w:vAlign w:val="bottom"/>
          </w:tcPr>
          <w:p w14:paraId="03A22680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1755" w:type="dxa"/>
            <w:shd w:val="clear" w:color="auto" w:fill="FFFFFF"/>
            <w:vAlign w:val="bottom"/>
          </w:tcPr>
          <w:p w14:paraId="7EABBBA9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585</w:t>
            </w:r>
          </w:p>
        </w:tc>
        <w:tc>
          <w:tcPr>
            <w:tcW w:w="1459" w:type="dxa"/>
            <w:shd w:val="clear" w:color="auto" w:fill="FFFFFF"/>
            <w:vAlign w:val="bottom"/>
          </w:tcPr>
          <w:p w14:paraId="1D4B4752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</w:p>
        </w:tc>
        <w:tc>
          <w:tcPr>
            <w:tcW w:w="1140" w:type="dxa"/>
            <w:shd w:val="clear" w:color="auto" w:fill="FFFFFF"/>
            <w:vAlign w:val="bottom"/>
          </w:tcPr>
          <w:p w14:paraId="6BFBD141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FFFFFF"/>
            <w:vAlign w:val="bottom"/>
          </w:tcPr>
          <w:p w14:paraId="36979ADB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18</w:t>
            </w:r>
          </w:p>
        </w:tc>
        <w:tc>
          <w:tcPr>
            <w:tcW w:w="1095" w:type="dxa"/>
            <w:shd w:val="clear" w:color="auto" w:fill="FFFFFF"/>
            <w:vAlign w:val="bottom"/>
          </w:tcPr>
          <w:p w14:paraId="711CA14B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217</w:t>
            </w:r>
          </w:p>
        </w:tc>
        <w:tc>
          <w:tcPr>
            <w:tcW w:w="1127" w:type="dxa"/>
            <w:shd w:val="clear" w:color="auto" w:fill="FFFFFF"/>
            <w:vAlign w:val="bottom"/>
          </w:tcPr>
          <w:p w14:paraId="72649D00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9D48AD" w:rsidRPr="003D2E83" w14:paraId="3B8F3896" w14:textId="77777777" w:rsidTr="00F25D18">
        <w:tc>
          <w:tcPr>
            <w:tcW w:w="2325" w:type="dxa"/>
            <w:shd w:val="clear" w:color="auto" w:fill="FFFFFF"/>
            <w:vAlign w:val="bottom"/>
          </w:tcPr>
          <w:p w14:paraId="154C08F5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755" w:type="dxa"/>
            <w:shd w:val="clear" w:color="auto" w:fill="FFFFFF"/>
            <w:vAlign w:val="bottom"/>
          </w:tcPr>
          <w:p w14:paraId="21004BD0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389</w:t>
            </w:r>
          </w:p>
        </w:tc>
        <w:tc>
          <w:tcPr>
            <w:tcW w:w="1459" w:type="dxa"/>
            <w:shd w:val="clear" w:color="auto" w:fill="FFFFFF"/>
            <w:vAlign w:val="bottom"/>
          </w:tcPr>
          <w:p w14:paraId="236935DE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6444E2F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5780DF5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9BC4246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138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6476234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</w:t>
            </w:r>
          </w:p>
        </w:tc>
      </w:tr>
      <w:tr w:rsidR="009D48AD" w:rsidRPr="003D2E83" w14:paraId="3F9EC737" w14:textId="77777777" w:rsidTr="00F25D18">
        <w:tc>
          <w:tcPr>
            <w:tcW w:w="2325" w:type="dxa"/>
            <w:shd w:val="clear" w:color="auto" w:fill="auto"/>
            <w:vAlign w:val="bottom"/>
          </w:tcPr>
          <w:p w14:paraId="007AA837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C93F1A9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330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52AADCA0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FDED1A5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21D99E2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4A53F27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69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274A305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9D48AD" w:rsidRPr="003D2E83" w14:paraId="55A8A38E" w14:textId="77777777" w:rsidTr="00F25D18">
        <w:tc>
          <w:tcPr>
            <w:tcW w:w="2325" w:type="dxa"/>
            <w:shd w:val="clear" w:color="auto" w:fill="auto"/>
            <w:vAlign w:val="bottom"/>
          </w:tcPr>
          <w:p w14:paraId="494D5EFF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8424A8F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444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62331555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CC63F5C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C799253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EEF5531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EA406E0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</w:p>
        </w:tc>
      </w:tr>
      <w:tr w:rsidR="009D48AD" w:rsidRPr="003D2E83" w14:paraId="1D8C681E" w14:textId="77777777" w:rsidTr="00F25D18">
        <w:trPr>
          <w:trHeight w:val="219"/>
        </w:trPr>
        <w:tc>
          <w:tcPr>
            <w:tcW w:w="2325" w:type="dxa"/>
            <w:shd w:val="clear" w:color="auto" w:fill="auto"/>
            <w:vAlign w:val="bottom"/>
          </w:tcPr>
          <w:p w14:paraId="419752CE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55088F8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387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5DA36DA8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1B29E85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C784204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C8943EE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8FFEF4E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9D48AD" w:rsidRPr="003D2E83" w14:paraId="185DE6E1" w14:textId="77777777" w:rsidTr="00F25D18">
        <w:tc>
          <w:tcPr>
            <w:tcW w:w="2325" w:type="dxa"/>
            <w:shd w:val="clear" w:color="auto" w:fill="auto"/>
            <w:vAlign w:val="bottom"/>
          </w:tcPr>
          <w:p w14:paraId="2E830624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38F523D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647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5C52F315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5444F75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8A92BBF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D001C1F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843B405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</w:t>
            </w:r>
          </w:p>
        </w:tc>
      </w:tr>
      <w:tr w:rsidR="009D48AD" w:rsidRPr="003D2E83" w14:paraId="2844288B" w14:textId="77777777" w:rsidTr="00F25D18">
        <w:tc>
          <w:tcPr>
            <w:tcW w:w="2325" w:type="dxa"/>
            <w:shd w:val="clear" w:color="auto" w:fill="auto"/>
            <w:vAlign w:val="bottom"/>
          </w:tcPr>
          <w:p w14:paraId="656F0F04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Восточно-Казахстанская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09FFF04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1 076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4507323E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01F3CAE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967B5FB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ABD1EB2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386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44F7B90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</w:t>
            </w:r>
          </w:p>
        </w:tc>
      </w:tr>
      <w:tr w:rsidR="009D48AD" w:rsidRPr="003D2E83" w14:paraId="57412025" w14:textId="77777777" w:rsidTr="00F25D18">
        <w:tc>
          <w:tcPr>
            <w:tcW w:w="2325" w:type="dxa"/>
            <w:shd w:val="clear" w:color="auto" w:fill="FFFFFF"/>
            <w:vAlign w:val="bottom"/>
          </w:tcPr>
          <w:p w14:paraId="59D41F42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1755" w:type="dxa"/>
            <w:shd w:val="clear" w:color="auto" w:fill="FFFFFF"/>
            <w:vAlign w:val="bottom"/>
          </w:tcPr>
          <w:p w14:paraId="39BFFABF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1 242</w:t>
            </w:r>
          </w:p>
        </w:tc>
        <w:tc>
          <w:tcPr>
            <w:tcW w:w="1459" w:type="dxa"/>
            <w:shd w:val="clear" w:color="auto" w:fill="FFFFFF"/>
            <w:vAlign w:val="bottom"/>
          </w:tcPr>
          <w:p w14:paraId="15034E13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</w:t>
            </w:r>
          </w:p>
        </w:tc>
        <w:tc>
          <w:tcPr>
            <w:tcW w:w="1140" w:type="dxa"/>
            <w:shd w:val="clear" w:color="auto" w:fill="FFFFFF"/>
            <w:vAlign w:val="bottom"/>
          </w:tcPr>
          <w:p w14:paraId="3AD6FCD4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4AE2742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824EB71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390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B690713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</w:t>
            </w:r>
          </w:p>
        </w:tc>
      </w:tr>
      <w:tr w:rsidR="009D48AD" w:rsidRPr="003D2E83" w14:paraId="4CAEDC96" w14:textId="77777777" w:rsidTr="00F25D18">
        <w:tc>
          <w:tcPr>
            <w:tcW w:w="2325" w:type="dxa"/>
            <w:shd w:val="clear" w:color="auto" w:fill="auto"/>
            <w:vAlign w:val="bottom"/>
          </w:tcPr>
          <w:p w14:paraId="787B06C7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2BFEA3E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3 531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78A205E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90899CE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A013DA3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CA69332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2 410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2D69BE1B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27</w:t>
            </w:r>
          </w:p>
        </w:tc>
      </w:tr>
      <w:tr w:rsidR="009D48AD" w:rsidRPr="003D2E83" w14:paraId="24A69A76" w14:textId="77777777" w:rsidTr="00F25D18">
        <w:tc>
          <w:tcPr>
            <w:tcW w:w="2325" w:type="dxa"/>
            <w:shd w:val="clear" w:color="auto" w:fill="auto"/>
            <w:vAlign w:val="bottom"/>
          </w:tcPr>
          <w:p w14:paraId="6B514AF8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г. Шымкент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8B5FC30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743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68988D16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F69620E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8E37D7D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A520C69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243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18B2F67B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</w:t>
            </w:r>
          </w:p>
        </w:tc>
      </w:tr>
      <w:tr w:rsidR="009D48AD" w:rsidRPr="003D2E83" w14:paraId="6384093F" w14:textId="77777777" w:rsidTr="00F25D18">
        <w:tc>
          <w:tcPr>
            <w:tcW w:w="2325" w:type="dxa"/>
            <w:shd w:val="clear" w:color="auto" w:fill="auto"/>
            <w:vAlign w:val="bottom"/>
          </w:tcPr>
          <w:p w14:paraId="2680692D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Транспортный регион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74FA1B1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264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4FABB93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1FAB9B1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AB2731F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AF75278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D236FC7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</w:tr>
      <w:tr w:rsidR="009D48AD" w:rsidRPr="003D2E83" w14:paraId="0D221784" w14:textId="77777777" w:rsidTr="00F25D18">
        <w:tc>
          <w:tcPr>
            <w:tcW w:w="2325" w:type="dxa"/>
            <w:shd w:val="clear" w:color="auto" w:fill="auto"/>
            <w:vAlign w:val="bottom"/>
          </w:tcPr>
          <w:p w14:paraId="5B639B90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753CFD0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67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055812A4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ECFDA46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6F567DA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F9DE76B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7C3C9D0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9D48AD" w:rsidRPr="003D2E83" w14:paraId="2E2B2531" w14:textId="77777777" w:rsidTr="00F25D18">
        <w:trPr>
          <w:trHeight w:val="189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14:paraId="6FECEC75" w14:textId="77777777" w:rsidR="009D48AD" w:rsidRPr="003D2E83" w:rsidRDefault="009D48AD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F38259C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</w:tc>
        <w:tc>
          <w:tcPr>
            <w:tcW w:w="14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07BB18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A17770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6FD6DC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92813A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745699" w14:textId="77777777" w:rsidR="009D48AD" w:rsidRPr="003D2E83" w:rsidRDefault="009D48AD" w:rsidP="0078721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</w:tbl>
    <w:p w14:paraId="483E9B26" w14:textId="286C48B9" w:rsidR="009D48AD" w:rsidRPr="003D2E83" w:rsidRDefault="009D48AD" w:rsidP="00787215">
      <w:pPr>
        <w:ind w:firstLine="142"/>
        <w:rPr>
          <w:rFonts w:asciiTheme="minorHAnsi" w:hAnsiTheme="minorHAnsi" w:cstheme="minorHAnsi"/>
          <w:i/>
          <w:sz w:val="14"/>
          <w:szCs w:val="14"/>
        </w:rPr>
      </w:pPr>
      <w:r w:rsidRPr="003D2E83">
        <w:rPr>
          <w:rFonts w:asciiTheme="minorHAnsi" w:hAnsiTheme="minorHAnsi" w:cstheme="minorHAnsi"/>
          <w:i/>
          <w:sz w:val="14"/>
          <w:szCs w:val="14"/>
        </w:rPr>
        <w:t>*</w:t>
      </w:r>
      <w:r w:rsidR="00F25D18" w:rsidRPr="003D2E83">
        <w:rPr>
          <w:rFonts w:asciiTheme="minorHAnsi" w:hAnsiTheme="minorHAnsi" w:cstheme="minorHAnsi"/>
          <w:i/>
          <w:sz w:val="14"/>
          <w:szCs w:val="14"/>
        </w:rPr>
        <w:t xml:space="preserve"> </w:t>
      </w:r>
      <w:r w:rsidRPr="003D2E83">
        <w:rPr>
          <w:rFonts w:asciiTheme="minorHAnsi" w:hAnsiTheme="minorHAnsi" w:cstheme="minorHAnsi"/>
          <w:i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14:paraId="1971624A" w14:textId="77777777" w:rsidR="008E5DBC" w:rsidRPr="003D2E83" w:rsidRDefault="008E5DBC" w:rsidP="00787215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3D2E83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333C07" w:rsidRPr="003D2E83">
        <w:rPr>
          <w:rFonts w:asciiTheme="minorHAnsi" w:hAnsiTheme="minorHAnsi" w:cstheme="minorHAnsi"/>
          <w:sz w:val="20"/>
          <w:lang w:val="kk-KZ"/>
        </w:rPr>
        <w:t xml:space="preserve">труда и </w:t>
      </w:r>
      <w:r w:rsidRPr="003D2E83">
        <w:rPr>
          <w:rFonts w:asciiTheme="minorHAnsi" w:hAnsiTheme="minorHAnsi" w:cstheme="minorHAnsi"/>
          <w:sz w:val="20"/>
          <w:lang w:val="kk-KZ"/>
        </w:rPr>
        <w:t>занятости</w:t>
      </w:r>
    </w:p>
    <w:p w14:paraId="205AFEC9" w14:textId="77777777" w:rsidR="00662B11" w:rsidRPr="003D2E83" w:rsidRDefault="00662B11" w:rsidP="00787215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</w:rPr>
      </w:pPr>
      <w:r w:rsidRPr="003D2E83">
        <w:rPr>
          <w:rFonts w:asciiTheme="minorHAnsi" w:hAnsiTheme="minorHAnsi" w:cstheme="minorHAnsi"/>
          <w:sz w:val="18"/>
        </w:rPr>
        <w:t>Численно</w:t>
      </w:r>
      <w:r w:rsidRPr="003D2E83">
        <w:rPr>
          <w:rFonts w:asciiTheme="minorHAnsi" w:hAnsiTheme="minorHAnsi" w:cstheme="minorHAnsi"/>
          <w:color w:val="000000"/>
          <w:sz w:val="18"/>
        </w:rPr>
        <w:t xml:space="preserve">сть наемных работников, занятых на крупных и средних предприятиях в </w:t>
      </w:r>
      <w:r w:rsidRPr="003D2E83">
        <w:rPr>
          <w:rFonts w:asciiTheme="minorHAnsi" w:hAnsiTheme="minorHAnsi" w:cstheme="minorHAnsi"/>
          <w:color w:val="000000"/>
          <w:sz w:val="18"/>
          <w:lang w:val="en-US"/>
        </w:rPr>
        <w:t>IV</w:t>
      </w:r>
      <w:r w:rsidRPr="003D2E83">
        <w:rPr>
          <w:rFonts w:asciiTheme="minorHAnsi" w:hAnsiTheme="minorHAnsi" w:cstheme="minorHAnsi"/>
          <w:color w:val="000000"/>
          <w:sz w:val="18"/>
        </w:rPr>
        <w:t xml:space="preserve"> квартале 2021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6"/>
        <w:gridCol w:w="973"/>
        <w:gridCol w:w="1526"/>
        <w:gridCol w:w="1526"/>
        <w:gridCol w:w="836"/>
        <w:gridCol w:w="1249"/>
        <w:gridCol w:w="1527"/>
      </w:tblGrid>
      <w:tr w:rsidR="00662B11" w:rsidRPr="003D2E83" w14:paraId="4E430F7B" w14:textId="77777777" w:rsidTr="005D7362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14:paraId="5DED2C6D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6ECE2F68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Численность работников – 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14:paraId="76FD9281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Фактическая численность работников</w:t>
            </w:r>
          </w:p>
          <w:p w14:paraId="78EA4417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(для исчисления средней заработной платы)</w:t>
            </w:r>
          </w:p>
        </w:tc>
      </w:tr>
      <w:tr w:rsidR="00662B11" w:rsidRPr="003D2E83" w14:paraId="1608AFF4" w14:textId="77777777" w:rsidTr="005D7362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14:paraId="7DB5B586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3F01DFB3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тыс. человек</w:t>
            </w:r>
          </w:p>
        </w:tc>
        <w:tc>
          <w:tcPr>
            <w:tcW w:w="3118" w:type="dxa"/>
            <w:gridSpan w:val="2"/>
            <w:vAlign w:val="center"/>
          </w:tcPr>
          <w:p w14:paraId="45EF9FFB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IV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14:paraId="14D944BE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тыс. человек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14:paraId="6E2ED75B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IV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 xml:space="preserve"> квартал в процентах к</w:t>
            </w:r>
          </w:p>
        </w:tc>
      </w:tr>
      <w:tr w:rsidR="00662B11" w:rsidRPr="003D2E83" w14:paraId="3F1440EB" w14:textId="77777777" w:rsidTr="005D7362">
        <w:trPr>
          <w:cantSplit/>
        </w:trPr>
        <w:tc>
          <w:tcPr>
            <w:tcW w:w="2268" w:type="dxa"/>
            <w:vMerge/>
            <w:tcBorders>
              <w:left w:val="nil"/>
              <w:bottom w:val="nil"/>
            </w:tcBorders>
          </w:tcPr>
          <w:p w14:paraId="6652DAB6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  <w:vAlign w:val="center"/>
          </w:tcPr>
          <w:p w14:paraId="139D655E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846742F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1E3E8EB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14:paraId="7F6B61E6" w14:textId="77777777" w:rsidR="00662B11" w:rsidRPr="003D2E83" w:rsidRDefault="00662B11" w:rsidP="00787215">
            <w:pPr>
              <w:pStyle w:val="af0"/>
              <w:spacing w:before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5597AF49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bottom w:val="nil"/>
              <w:right w:val="nil"/>
            </w:tcBorders>
            <w:vAlign w:val="center"/>
          </w:tcPr>
          <w:p w14:paraId="372C71BD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</w:tr>
      <w:tr w:rsidR="00662B11" w:rsidRPr="003D2E83" w14:paraId="13B3CBEA" w14:textId="77777777" w:rsidTr="005D7362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14:paraId="070B485F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56E4258C" w14:textId="77777777" w:rsidR="00662B11" w:rsidRPr="003D2E83" w:rsidRDefault="00662B11" w:rsidP="0078721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2 789,9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09815F2D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432D09BB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100,6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14:paraId="31DB103E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2 626,6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3C0AF50A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0B67444C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101,1</w:t>
            </w:r>
          </w:p>
        </w:tc>
      </w:tr>
      <w:tr w:rsidR="00662B11" w:rsidRPr="003D2E83" w14:paraId="561BED0A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3A27B3D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ECBF2" w14:textId="77777777" w:rsidR="00662B11" w:rsidRPr="003D2E83" w:rsidRDefault="00662B11" w:rsidP="0078721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2D543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C36B8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C0057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5FF19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80E5D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</w:tr>
      <w:tr w:rsidR="00662B11" w:rsidRPr="003D2E83" w14:paraId="45A27541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8616EA7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EC43A" w14:textId="77777777" w:rsidR="00662B11" w:rsidRPr="003D2E83" w:rsidRDefault="00662B11" w:rsidP="0078721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AAA75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A059E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8AAA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76CC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43E30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</w:tr>
      <w:tr w:rsidR="00662B11" w:rsidRPr="003D2E83" w14:paraId="6A1FA1E4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47912D6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45583" w14:textId="77777777" w:rsidR="00662B11" w:rsidRPr="003D2E83" w:rsidRDefault="00662B11" w:rsidP="0078721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15E26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5D6A9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8D8CD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156,1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20E48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AC9E2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106,4</w:t>
            </w:r>
          </w:p>
        </w:tc>
      </w:tr>
      <w:tr w:rsidR="00662B11" w:rsidRPr="003D2E83" w14:paraId="11175265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9289E9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19792" w14:textId="77777777" w:rsidR="00662B11" w:rsidRPr="003D2E83" w:rsidRDefault="00662B11" w:rsidP="0078721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186,7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9369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CEAE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CB124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177,1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49A4D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06F36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109,0</w:t>
            </w:r>
          </w:p>
        </w:tc>
      </w:tr>
      <w:tr w:rsidR="00662B11" w:rsidRPr="003D2E83" w14:paraId="7E0DF8C5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6C0B61F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79D66" w14:textId="77777777" w:rsidR="00662B11" w:rsidRPr="003D2E83" w:rsidRDefault="00662B11" w:rsidP="0078721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E3F9A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ABFDB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EDDEC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88,1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6466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CA0B3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99,6</w:t>
            </w:r>
          </w:p>
        </w:tc>
      </w:tr>
      <w:tr w:rsidR="00662B11" w:rsidRPr="003D2E83" w14:paraId="47F2B88E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90DA69B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D910E" w14:textId="77777777" w:rsidR="00662B11" w:rsidRPr="003D2E83" w:rsidRDefault="00662B11" w:rsidP="0078721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28C98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87A24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25F2B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AEEB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82CFE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99,0</w:t>
            </w:r>
          </w:p>
        </w:tc>
      </w:tr>
      <w:tr w:rsidR="00662B11" w:rsidRPr="003D2E83" w14:paraId="498811C3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59F06D6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62520" w14:textId="77777777" w:rsidR="00662B11" w:rsidRPr="003D2E83" w:rsidRDefault="00662B11" w:rsidP="0078721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AE6E3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85706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F6E3D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242,2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4EF47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C5DD2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</w:tr>
      <w:tr w:rsidR="00662B11" w:rsidRPr="003D2E83" w14:paraId="0BA47774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41E42D4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68274" w14:textId="77777777" w:rsidR="00662B11" w:rsidRPr="003D2E83" w:rsidRDefault="00662B11" w:rsidP="0078721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761E6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39284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8A340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BAB29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26BA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97,4</w:t>
            </w:r>
          </w:p>
        </w:tc>
      </w:tr>
      <w:tr w:rsidR="00662B11" w:rsidRPr="003D2E83" w14:paraId="17FA5286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F87545D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C489B" w14:textId="77777777" w:rsidR="00662B11" w:rsidRPr="003D2E83" w:rsidRDefault="00662B11" w:rsidP="0078721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A2D76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EE8D3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6C223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B09A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CF66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</w:tr>
      <w:tr w:rsidR="00662B11" w:rsidRPr="003D2E83" w14:paraId="0A3C9C8C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93CA9AE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67199" w14:textId="77777777" w:rsidR="00662B11" w:rsidRPr="003D2E83" w:rsidRDefault="00662B11" w:rsidP="0078721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0B7F3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DB60C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DE338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2B4A8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97EA6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</w:tr>
      <w:tr w:rsidR="00662B11" w:rsidRPr="003D2E83" w14:paraId="19BB314E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24E4C3F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FFF3B" w14:textId="77777777" w:rsidR="00662B11" w:rsidRPr="003D2E83" w:rsidRDefault="00662B11" w:rsidP="0078721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F34F3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F4929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7F8B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9C36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09D9B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98,1</w:t>
            </w:r>
          </w:p>
        </w:tc>
      </w:tr>
      <w:tr w:rsidR="00662B11" w:rsidRPr="003D2E83" w14:paraId="5323A103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D5F49B0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AC24D" w14:textId="77777777" w:rsidR="00662B11" w:rsidRPr="003D2E83" w:rsidRDefault="00662B11" w:rsidP="0078721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CC3E3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3B2FC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2705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3AA81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0FFD7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97,2</w:t>
            </w:r>
          </w:p>
        </w:tc>
      </w:tr>
      <w:tr w:rsidR="00662B11" w:rsidRPr="003D2E83" w14:paraId="3DC6FA66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E4DBFD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841F8" w14:textId="77777777" w:rsidR="00662B11" w:rsidRPr="003D2E83" w:rsidRDefault="00662B11" w:rsidP="0078721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77E63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89E1E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6ABEE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139,0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EAACB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B05B6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100,8</w:t>
            </w:r>
          </w:p>
        </w:tc>
      </w:tr>
      <w:tr w:rsidR="00662B11" w:rsidRPr="003D2E83" w14:paraId="4AB337D9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580E875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29C56" w14:textId="77777777" w:rsidR="00662B11" w:rsidRPr="003D2E83" w:rsidRDefault="00662B11" w:rsidP="0078721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210,2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43BD4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7EA69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8B967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200,3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D769E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C48D6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98,6</w:t>
            </w:r>
          </w:p>
        </w:tc>
      </w:tr>
      <w:tr w:rsidR="00662B11" w:rsidRPr="003D2E83" w14:paraId="35AEF034" w14:textId="77777777" w:rsidTr="005D7362">
        <w:trPr>
          <w:cantSplit/>
          <w:trHeight w:val="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8724E48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200D1" w14:textId="77777777" w:rsidR="00662B11" w:rsidRPr="003D2E83" w:rsidRDefault="00662B11" w:rsidP="0078721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241,5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61189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BD23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D809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225,1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38F75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37291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103,4</w:t>
            </w:r>
          </w:p>
        </w:tc>
      </w:tr>
      <w:tr w:rsidR="00662B11" w:rsidRPr="003D2E83" w14:paraId="226CC20F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41D854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4D565" w14:textId="77777777" w:rsidR="00662B11" w:rsidRPr="003D2E83" w:rsidRDefault="00662B11" w:rsidP="0078721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428,2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B7D74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884FC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29A15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400,3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DC5A3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3C5EC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</w:tr>
      <w:tr w:rsidR="00662B11" w:rsidRPr="003D2E83" w14:paraId="1E39D88A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415D6C53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381192CE" w14:textId="77777777" w:rsidR="00662B11" w:rsidRPr="003D2E83" w:rsidRDefault="00662B11" w:rsidP="0078721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140,9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539BCD5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30E029B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2B86DC3C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129,0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FBBC129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10EE3A28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104,2</w:t>
            </w:r>
          </w:p>
        </w:tc>
      </w:tr>
    </w:tbl>
    <w:p w14:paraId="05C0427D" w14:textId="53E7A9AE" w:rsidR="00662B11" w:rsidRPr="003D2E83" w:rsidRDefault="00662B11" w:rsidP="00787215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vertAlign w:val="superscript"/>
        </w:rPr>
      </w:pPr>
      <w:r w:rsidRPr="003D2E83">
        <w:rPr>
          <w:rFonts w:asciiTheme="minorHAnsi" w:hAnsiTheme="minorHAnsi" w:cstheme="minorHAnsi"/>
          <w:color w:val="000000"/>
          <w:sz w:val="18"/>
        </w:rPr>
        <w:t>Численность граждан, зарегистрированных в качестве безработных и трудоустроенных в январе 2022 года</w:t>
      </w:r>
      <w:r w:rsidR="005D7362" w:rsidRPr="003D2E83">
        <w:rPr>
          <w:rFonts w:asciiTheme="minorHAnsi" w:hAnsiTheme="minorHAnsi" w:cstheme="minorHAnsi"/>
          <w:color w:val="000000"/>
          <w:sz w:val="18"/>
        </w:rPr>
        <w:t>*</w:t>
      </w:r>
      <w:r w:rsidRPr="003D2E83">
        <w:rPr>
          <w:rFonts w:asciiTheme="minorHAnsi" w:hAnsiTheme="minorHAnsi" w:cstheme="minorHAnsi"/>
          <w:color w:val="000000"/>
          <w:sz w:val="18"/>
          <w:vertAlign w:val="superscript"/>
        </w:rPr>
        <w:t xml:space="preserve"> 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325"/>
        <w:gridCol w:w="2392"/>
        <w:gridCol w:w="2393"/>
        <w:gridCol w:w="1232"/>
        <w:gridCol w:w="1369"/>
      </w:tblGrid>
      <w:tr w:rsidR="00662B11" w:rsidRPr="003D2E83" w14:paraId="23E38E29" w14:textId="77777777" w:rsidTr="005D7362">
        <w:trPr>
          <w:cantSplit/>
        </w:trPr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14:paraId="3BC37733" w14:textId="77777777" w:rsidR="00662B11" w:rsidRPr="003D2E83" w:rsidRDefault="00662B11" w:rsidP="00787215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A56F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481" w:type="dxa"/>
            <w:vMerge w:val="restart"/>
            <w:tcBorders>
              <w:top w:val="single" w:sz="6" w:space="0" w:color="auto"/>
            </w:tcBorders>
            <w:vAlign w:val="center"/>
          </w:tcPr>
          <w:p w14:paraId="7D977F38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Доля зарегистрированных безработных в численности рабочей силы,</w:t>
            </w:r>
          </w:p>
          <w:p w14:paraId="37F876C3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51F0F493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Всего оказано мер по трудоустройству, единиц</w:t>
            </w:r>
          </w:p>
        </w:tc>
      </w:tr>
      <w:tr w:rsidR="00662B11" w:rsidRPr="003D2E83" w14:paraId="6128BDAE" w14:textId="77777777" w:rsidTr="005D7362">
        <w:trPr>
          <w:cantSplit/>
          <w:trHeight w:val="70"/>
        </w:trPr>
        <w:tc>
          <w:tcPr>
            <w:tcW w:w="2410" w:type="dxa"/>
            <w:vMerge/>
            <w:tcBorders>
              <w:bottom w:val="single" w:sz="6" w:space="0" w:color="auto"/>
            </w:tcBorders>
            <w:vAlign w:val="center"/>
          </w:tcPr>
          <w:p w14:paraId="6BD17DCE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298A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481" w:type="dxa"/>
            <w:vMerge/>
            <w:tcBorders>
              <w:bottom w:val="single" w:sz="6" w:space="0" w:color="auto"/>
            </w:tcBorders>
            <w:vAlign w:val="center"/>
          </w:tcPr>
          <w:p w14:paraId="0C4A8DF2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253A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всего, единиц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4F146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 к общему числу обратившихся</w:t>
            </w:r>
          </w:p>
        </w:tc>
      </w:tr>
      <w:tr w:rsidR="00662B11" w:rsidRPr="003D2E83" w14:paraId="62023395" w14:textId="77777777" w:rsidTr="005D7362">
        <w:trPr>
          <w:cantSplit/>
          <w:trHeight w:val="130"/>
        </w:trPr>
        <w:tc>
          <w:tcPr>
            <w:tcW w:w="2410" w:type="dxa"/>
          </w:tcPr>
          <w:p w14:paraId="73019F57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480" w:type="dxa"/>
            <w:vAlign w:val="bottom"/>
          </w:tcPr>
          <w:p w14:paraId="204AB25C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138 701</w:t>
            </w:r>
          </w:p>
        </w:tc>
        <w:tc>
          <w:tcPr>
            <w:tcW w:w="2481" w:type="dxa"/>
            <w:vAlign w:val="bottom"/>
          </w:tcPr>
          <w:p w14:paraId="6CA940AC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1276" w:type="dxa"/>
            <w:vAlign w:val="bottom"/>
          </w:tcPr>
          <w:p w14:paraId="3422EABD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16 727</w:t>
            </w:r>
          </w:p>
        </w:tc>
        <w:tc>
          <w:tcPr>
            <w:tcW w:w="1418" w:type="dxa"/>
            <w:vAlign w:val="bottom"/>
          </w:tcPr>
          <w:p w14:paraId="3A943000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23,8</w:t>
            </w:r>
          </w:p>
        </w:tc>
      </w:tr>
      <w:tr w:rsidR="00662B11" w:rsidRPr="003D2E83" w14:paraId="7FAB005D" w14:textId="77777777" w:rsidTr="005D7362">
        <w:trPr>
          <w:cantSplit/>
        </w:trPr>
        <w:tc>
          <w:tcPr>
            <w:tcW w:w="2410" w:type="dxa"/>
          </w:tcPr>
          <w:p w14:paraId="0981D531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2480" w:type="dxa"/>
            <w:vAlign w:val="center"/>
          </w:tcPr>
          <w:p w14:paraId="54DC6828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1 791</w:t>
            </w:r>
          </w:p>
        </w:tc>
        <w:tc>
          <w:tcPr>
            <w:tcW w:w="2481" w:type="dxa"/>
            <w:vAlign w:val="bottom"/>
          </w:tcPr>
          <w:p w14:paraId="26949894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276" w:type="dxa"/>
            <w:vAlign w:val="bottom"/>
          </w:tcPr>
          <w:p w14:paraId="2DAE3BA3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582</w:t>
            </w:r>
          </w:p>
        </w:tc>
        <w:tc>
          <w:tcPr>
            <w:tcW w:w="1418" w:type="dxa"/>
            <w:vAlign w:val="bottom"/>
          </w:tcPr>
          <w:p w14:paraId="103295D7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47,1</w:t>
            </w:r>
          </w:p>
        </w:tc>
      </w:tr>
      <w:tr w:rsidR="00662B11" w:rsidRPr="003D2E83" w14:paraId="6820A4C5" w14:textId="77777777" w:rsidTr="005D7362">
        <w:trPr>
          <w:cantSplit/>
        </w:trPr>
        <w:tc>
          <w:tcPr>
            <w:tcW w:w="2410" w:type="dxa"/>
          </w:tcPr>
          <w:p w14:paraId="5E39F6E1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480" w:type="dxa"/>
            <w:vAlign w:val="center"/>
          </w:tcPr>
          <w:p w14:paraId="70C102C2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6 443</w:t>
            </w:r>
          </w:p>
        </w:tc>
        <w:tc>
          <w:tcPr>
            <w:tcW w:w="2481" w:type="dxa"/>
            <w:vAlign w:val="bottom"/>
          </w:tcPr>
          <w:p w14:paraId="3793B155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1276" w:type="dxa"/>
            <w:vAlign w:val="bottom"/>
          </w:tcPr>
          <w:p w14:paraId="3806D03D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1 280</w:t>
            </w:r>
          </w:p>
        </w:tc>
        <w:tc>
          <w:tcPr>
            <w:tcW w:w="1418" w:type="dxa"/>
            <w:vAlign w:val="bottom"/>
          </w:tcPr>
          <w:p w14:paraId="786F7D23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35,1</w:t>
            </w:r>
          </w:p>
        </w:tc>
      </w:tr>
      <w:tr w:rsidR="00662B11" w:rsidRPr="003D2E83" w14:paraId="65CE8481" w14:textId="77777777" w:rsidTr="005D7362">
        <w:trPr>
          <w:cantSplit/>
        </w:trPr>
        <w:tc>
          <w:tcPr>
            <w:tcW w:w="2410" w:type="dxa"/>
          </w:tcPr>
          <w:p w14:paraId="475DF98D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480" w:type="dxa"/>
            <w:vAlign w:val="center"/>
          </w:tcPr>
          <w:p w14:paraId="7B3B63D8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8 081</w:t>
            </w:r>
          </w:p>
        </w:tc>
        <w:tc>
          <w:tcPr>
            <w:tcW w:w="2481" w:type="dxa"/>
            <w:vAlign w:val="bottom"/>
          </w:tcPr>
          <w:p w14:paraId="30725C91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276" w:type="dxa"/>
            <w:vAlign w:val="bottom"/>
          </w:tcPr>
          <w:p w14:paraId="2E55ED56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817</w:t>
            </w:r>
          </w:p>
        </w:tc>
        <w:tc>
          <w:tcPr>
            <w:tcW w:w="1418" w:type="dxa"/>
            <w:vAlign w:val="bottom"/>
          </w:tcPr>
          <w:p w14:paraId="317EBABC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16,2</w:t>
            </w:r>
          </w:p>
        </w:tc>
      </w:tr>
      <w:tr w:rsidR="00662B11" w:rsidRPr="003D2E83" w14:paraId="6F8EAB31" w14:textId="77777777" w:rsidTr="005D7362">
        <w:trPr>
          <w:cantSplit/>
        </w:trPr>
        <w:tc>
          <w:tcPr>
            <w:tcW w:w="2410" w:type="dxa"/>
          </w:tcPr>
          <w:p w14:paraId="3EBE2A45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480" w:type="dxa"/>
            <w:vAlign w:val="center"/>
          </w:tcPr>
          <w:p w14:paraId="20687801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8 879</w:t>
            </w:r>
          </w:p>
        </w:tc>
        <w:tc>
          <w:tcPr>
            <w:tcW w:w="2481" w:type="dxa"/>
            <w:vAlign w:val="bottom"/>
          </w:tcPr>
          <w:p w14:paraId="62D07728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2,7</w:t>
            </w:r>
          </w:p>
        </w:tc>
        <w:tc>
          <w:tcPr>
            <w:tcW w:w="1276" w:type="dxa"/>
            <w:vAlign w:val="bottom"/>
          </w:tcPr>
          <w:p w14:paraId="72782D98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1418" w:type="dxa"/>
            <w:vAlign w:val="bottom"/>
          </w:tcPr>
          <w:p w14:paraId="077A07EC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16,0</w:t>
            </w:r>
          </w:p>
        </w:tc>
      </w:tr>
      <w:tr w:rsidR="00662B11" w:rsidRPr="003D2E83" w14:paraId="31BECAEE" w14:textId="77777777" w:rsidTr="005D7362">
        <w:trPr>
          <w:cantSplit/>
        </w:trPr>
        <w:tc>
          <w:tcPr>
            <w:tcW w:w="2410" w:type="dxa"/>
          </w:tcPr>
          <w:p w14:paraId="4F4A7B6C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480" w:type="dxa"/>
            <w:vAlign w:val="center"/>
          </w:tcPr>
          <w:p w14:paraId="776DCB8D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10 511</w:t>
            </w:r>
          </w:p>
        </w:tc>
        <w:tc>
          <w:tcPr>
            <w:tcW w:w="2481" w:type="dxa"/>
            <w:vAlign w:val="bottom"/>
          </w:tcPr>
          <w:p w14:paraId="4A26E0F3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1276" w:type="dxa"/>
            <w:vAlign w:val="bottom"/>
          </w:tcPr>
          <w:p w14:paraId="5090A683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715</w:t>
            </w:r>
          </w:p>
        </w:tc>
        <w:tc>
          <w:tcPr>
            <w:tcW w:w="1418" w:type="dxa"/>
            <w:vAlign w:val="bottom"/>
          </w:tcPr>
          <w:p w14:paraId="5850E06E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28,2</w:t>
            </w:r>
          </w:p>
        </w:tc>
      </w:tr>
      <w:tr w:rsidR="00662B11" w:rsidRPr="003D2E83" w14:paraId="62D25506" w14:textId="77777777" w:rsidTr="005D7362">
        <w:trPr>
          <w:cantSplit/>
        </w:trPr>
        <w:tc>
          <w:tcPr>
            <w:tcW w:w="2410" w:type="dxa"/>
          </w:tcPr>
          <w:p w14:paraId="7F7BE6AC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480" w:type="dxa"/>
            <w:vAlign w:val="center"/>
          </w:tcPr>
          <w:p w14:paraId="4F4D48FF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12 050</w:t>
            </w:r>
          </w:p>
        </w:tc>
        <w:tc>
          <w:tcPr>
            <w:tcW w:w="2481" w:type="dxa"/>
            <w:vAlign w:val="bottom"/>
          </w:tcPr>
          <w:p w14:paraId="62F649DB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2,3</w:t>
            </w:r>
          </w:p>
        </w:tc>
        <w:tc>
          <w:tcPr>
            <w:tcW w:w="1276" w:type="dxa"/>
            <w:vAlign w:val="bottom"/>
          </w:tcPr>
          <w:p w14:paraId="1D7C53FE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1 689</w:t>
            </w:r>
          </w:p>
        </w:tc>
        <w:tc>
          <w:tcPr>
            <w:tcW w:w="1418" w:type="dxa"/>
            <w:vAlign w:val="bottom"/>
          </w:tcPr>
          <w:p w14:paraId="45AEED4C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29,6</w:t>
            </w:r>
          </w:p>
        </w:tc>
      </w:tr>
      <w:tr w:rsidR="00662B11" w:rsidRPr="003D2E83" w14:paraId="23CFA68B" w14:textId="77777777" w:rsidTr="005D7362">
        <w:trPr>
          <w:cantSplit/>
        </w:trPr>
        <w:tc>
          <w:tcPr>
            <w:tcW w:w="2410" w:type="dxa"/>
          </w:tcPr>
          <w:p w14:paraId="3A14ADE8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480" w:type="dxa"/>
            <w:vAlign w:val="center"/>
          </w:tcPr>
          <w:p w14:paraId="4660783E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4 704</w:t>
            </w:r>
          </w:p>
        </w:tc>
        <w:tc>
          <w:tcPr>
            <w:tcW w:w="2481" w:type="dxa"/>
            <w:vAlign w:val="bottom"/>
          </w:tcPr>
          <w:p w14:paraId="7DF1CFFD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276" w:type="dxa"/>
            <w:vAlign w:val="bottom"/>
          </w:tcPr>
          <w:p w14:paraId="40C52B93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1 192</w:t>
            </w:r>
          </w:p>
        </w:tc>
        <w:tc>
          <w:tcPr>
            <w:tcW w:w="1418" w:type="dxa"/>
            <w:vAlign w:val="bottom"/>
          </w:tcPr>
          <w:p w14:paraId="67257A3F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38,9</w:t>
            </w:r>
          </w:p>
        </w:tc>
      </w:tr>
      <w:tr w:rsidR="00662B11" w:rsidRPr="003D2E83" w14:paraId="7AB0CAA4" w14:textId="77777777" w:rsidTr="005D7362">
        <w:trPr>
          <w:cantSplit/>
        </w:trPr>
        <w:tc>
          <w:tcPr>
            <w:tcW w:w="2410" w:type="dxa"/>
          </w:tcPr>
          <w:p w14:paraId="7034EC4C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480" w:type="dxa"/>
            <w:vAlign w:val="center"/>
          </w:tcPr>
          <w:p w14:paraId="395A1C97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3 667</w:t>
            </w:r>
          </w:p>
        </w:tc>
        <w:tc>
          <w:tcPr>
            <w:tcW w:w="2481" w:type="dxa"/>
            <w:vAlign w:val="bottom"/>
          </w:tcPr>
          <w:p w14:paraId="5107A5CB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276" w:type="dxa"/>
            <w:vAlign w:val="bottom"/>
          </w:tcPr>
          <w:p w14:paraId="2D704DE4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994</w:t>
            </w:r>
          </w:p>
        </w:tc>
        <w:tc>
          <w:tcPr>
            <w:tcW w:w="1418" w:type="dxa"/>
            <w:vAlign w:val="bottom"/>
          </w:tcPr>
          <w:p w14:paraId="4868E1F2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53,7</w:t>
            </w:r>
          </w:p>
        </w:tc>
      </w:tr>
      <w:tr w:rsidR="00662B11" w:rsidRPr="003D2E83" w14:paraId="769FBB32" w14:textId="77777777" w:rsidTr="005D7362">
        <w:trPr>
          <w:cantSplit/>
        </w:trPr>
        <w:tc>
          <w:tcPr>
            <w:tcW w:w="2410" w:type="dxa"/>
          </w:tcPr>
          <w:p w14:paraId="6B5AEB96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480" w:type="dxa"/>
            <w:vAlign w:val="center"/>
          </w:tcPr>
          <w:p w14:paraId="1A0CDCFE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10 414</w:t>
            </w:r>
          </w:p>
        </w:tc>
        <w:tc>
          <w:tcPr>
            <w:tcW w:w="2481" w:type="dxa"/>
            <w:vAlign w:val="bottom"/>
          </w:tcPr>
          <w:p w14:paraId="7A86CDB8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1276" w:type="dxa"/>
            <w:vAlign w:val="bottom"/>
          </w:tcPr>
          <w:p w14:paraId="208EF6B2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1 090</w:t>
            </w:r>
          </w:p>
        </w:tc>
        <w:tc>
          <w:tcPr>
            <w:tcW w:w="1418" w:type="dxa"/>
            <w:vAlign w:val="bottom"/>
          </w:tcPr>
          <w:p w14:paraId="279ABF0A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18,3</w:t>
            </w:r>
          </w:p>
        </w:tc>
      </w:tr>
      <w:tr w:rsidR="00662B11" w:rsidRPr="003D2E83" w14:paraId="3BABD4CE" w14:textId="77777777" w:rsidTr="005D7362">
        <w:trPr>
          <w:cantSplit/>
        </w:trPr>
        <w:tc>
          <w:tcPr>
            <w:tcW w:w="2410" w:type="dxa"/>
          </w:tcPr>
          <w:p w14:paraId="68DD61D3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480" w:type="dxa"/>
            <w:vAlign w:val="center"/>
          </w:tcPr>
          <w:p w14:paraId="0FFED4D1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10 853</w:t>
            </w:r>
          </w:p>
        </w:tc>
        <w:tc>
          <w:tcPr>
            <w:tcW w:w="2481" w:type="dxa"/>
            <w:vAlign w:val="bottom"/>
          </w:tcPr>
          <w:p w14:paraId="3E36FE63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1276" w:type="dxa"/>
            <w:vAlign w:val="bottom"/>
          </w:tcPr>
          <w:p w14:paraId="5EC9F919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770</w:t>
            </w:r>
          </w:p>
        </w:tc>
        <w:tc>
          <w:tcPr>
            <w:tcW w:w="1418" w:type="dxa"/>
            <w:vAlign w:val="bottom"/>
          </w:tcPr>
          <w:p w14:paraId="05662BD2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16,2</w:t>
            </w:r>
          </w:p>
        </w:tc>
      </w:tr>
      <w:tr w:rsidR="00662B11" w:rsidRPr="003D2E83" w14:paraId="0909AA16" w14:textId="77777777" w:rsidTr="005D7362">
        <w:trPr>
          <w:cantSplit/>
        </w:trPr>
        <w:tc>
          <w:tcPr>
            <w:tcW w:w="2410" w:type="dxa"/>
          </w:tcPr>
          <w:p w14:paraId="4A0FC18C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480" w:type="dxa"/>
            <w:vAlign w:val="center"/>
          </w:tcPr>
          <w:p w14:paraId="5980E21D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5 477</w:t>
            </w:r>
          </w:p>
        </w:tc>
        <w:tc>
          <w:tcPr>
            <w:tcW w:w="2481" w:type="dxa"/>
            <w:vAlign w:val="bottom"/>
          </w:tcPr>
          <w:p w14:paraId="406F4C99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276" w:type="dxa"/>
            <w:vAlign w:val="bottom"/>
          </w:tcPr>
          <w:p w14:paraId="08DA702A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546</w:t>
            </w:r>
          </w:p>
        </w:tc>
        <w:tc>
          <w:tcPr>
            <w:tcW w:w="1418" w:type="dxa"/>
            <w:vAlign w:val="bottom"/>
          </w:tcPr>
          <w:p w14:paraId="3F0DA1EC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27,9</w:t>
            </w:r>
          </w:p>
        </w:tc>
      </w:tr>
      <w:tr w:rsidR="00662B11" w:rsidRPr="003D2E83" w14:paraId="15830521" w14:textId="77777777" w:rsidTr="005D7362">
        <w:trPr>
          <w:cantSplit/>
        </w:trPr>
        <w:tc>
          <w:tcPr>
            <w:tcW w:w="2410" w:type="dxa"/>
          </w:tcPr>
          <w:p w14:paraId="52CECF2E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480" w:type="dxa"/>
            <w:vAlign w:val="center"/>
          </w:tcPr>
          <w:p w14:paraId="62EEF299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3 590</w:t>
            </w:r>
          </w:p>
        </w:tc>
        <w:tc>
          <w:tcPr>
            <w:tcW w:w="2481" w:type="dxa"/>
            <w:vAlign w:val="bottom"/>
          </w:tcPr>
          <w:p w14:paraId="03DDBE17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1276" w:type="dxa"/>
            <w:vAlign w:val="bottom"/>
          </w:tcPr>
          <w:p w14:paraId="6CD2180C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476</w:t>
            </w:r>
          </w:p>
        </w:tc>
        <w:tc>
          <w:tcPr>
            <w:tcW w:w="1418" w:type="dxa"/>
            <w:vAlign w:val="bottom"/>
          </w:tcPr>
          <w:p w14:paraId="52F17E31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31,2</w:t>
            </w:r>
          </w:p>
        </w:tc>
      </w:tr>
      <w:tr w:rsidR="00662B11" w:rsidRPr="003D2E83" w14:paraId="119D9311" w14:textId="77777777" w:rsidTr="005D7362">
        <w:trPr>
          <w:cantSplit/>
        </w:trPr>
        <w:tc>
          <w:tcPr>
            <w:tcW w:w="2410" w:type="dxa"/>
          </w:tcPr>
          <w:p w14:paraId="5E6888F8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2480" w:type="dxa"/>
            <w:vAlign w:val="center"/>
          </w:tcPr>
          <w:p w14:paraId="6B5B84F5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22 270</w:t>
            </w:r>
          </w:p>
        </w:tc>
        <w:tc>
          <w:tcPr>
            <w:tcW w:w="2481" w:type="dxa"/>
            <w:vAlign w:val="bottom"/>
          </w:tcPr>
          <w:p w14:paraId="3108964D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2,7</w:t>
            </w:r>
          </w:p>
        </w:tc>
        <w:tc>
          <w:tcPr>
            <w:tcW w:w="1276" w:type="dxa"/>
            <w:vAlign w:val="bottom"/>
          </w:tcPr>
          <w:p w14:paraId="317AE602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3 166</w:t>
            </w:r>
          </w:p>
        </w:tc>
        <w:tc>
          <w:tcPr>
            <w:tcW w:w="1418" w:type="dxa"/>
            <w:vAlign w:val="bottom"/>
          </w:tcPr>
          <w:p w14:paraId="52D6B2FE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24,9</w:t>
            </w:r>
          </w:p>
        </w:tc>
      </w:tr>
      <w:tr w:rsidR="00662B11" w:rsidRPr="003D2E83" w14:paraId="407C8CEA" w14:textId="77777777" w:rsidTr="005D7362">
        <w:trPr>
          <w:cantSplit/>
        </w:trPr>
        <w:tc>
          <w:tcPr>
            <w:tcW w:w="2410" w:type="dxa"/>
          </w:tcPr>
          <w:p w14:paraId="651FB004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480" w:type="dxa"/>
            <w:vAlign w:val="center"/>
          </w:tcPr>
          <w:p w14:paraId="0BB0762D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5 381</w:t>
            </w:r>
          </w:p>
        </w:tc>
        <w:tc>
          <w:tcPr>
            <w:tcW w:w="2481" w:type="dxa"/>
            <w:vAlign w:val="bottom"/>
          </w:tcPr>
          <w:p w14:paraId="0BB26555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276" w:type="dxa"/>
            <w:vAlign w:val="bottom"/>
          </w:tcPr>
          <w:p w14:paraId="55E61E35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748</w:t>
            </w:r>
          </w:p>
        </w:tc>
        <w:tc>
          <w:tcPr>
            <w:tcW w:w="1418" w:type="dxa"/>
            <w:vAlign w:val="bottom"/>
          </w:tcPr>
          <w:p w14:paraId="7821B729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25,7</w:t>
            </w:r>
          </w:p>
        </w:tc>
      </w:tr>
      <w:tr w:rsidR="00662B11" w:rsidRPr="003D2E83" w14:paraId="06B6160E" w14:textId="77777777" w:rsidTr="005D7362">
        <w:trPr>
          <w:cantSplit/>
        </w:trPr>
        <w:tc>
          <w:tcPr>
            <w:tcW w:w="2410" w:type="dxa"/>
          </w:tcPr>
          <w:p w14:paraId="0536D1F1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Нур-Султан</w:t>
            </w:r>
          </w:p>
        </w:tc>
        <w:tc>
          <w:tcPr>
            <w:tcW w:w="2480" w:type="dxa"/>
            <w:vAlign w:val="center"/>
          </w:tcPr>
          <w:p w14:paraId="2320B15E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3 388</w:t>
            </w:r>
          </w:p>
        </w:tc>
        <w:tc>
          <w:tcPr>
            <w:tcW w:w="2481" w:type="dxa"/>
            <w:vAlign w:val="bottom"/>
          </w:tcPr>
          <w:p w14:paraId="38411A12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276" w:type="dxa"/>
            <w:vAlign w:val="bottom"/>
          </w:tcPr>
          <w:p w14:paraId="349203D9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249</w:t>
            </w:r>
          </w:p>
        </w:tc>
        <w:tc>
          <w:tcPr>
            <w:tcW w:w="1418" w:type="dxa"/>
            <w:vAlign w:val="bottom"/>
          </w:tcPr>
          <w:p w14:paraId="60AA7778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11,2</w:t>
            </w:r>
          </w:p>
        </w:tc>
      </w:tr>
      <w:tr w:rsidR="00662B11" w:rsidRPr="003D2E83" w14:paraId="4DB9DE7C" w14:textId="77777777" w:rsidTr="005D7362">
        <w:trPr>
          <w:cantSplit/>
        </w:trPr>
        <w:tc>
          <w:tcPr>
            <w:tcW w:w="2410" w:type="dxa"/>
          </w:tcPr>
          <w:p w14:paraId="1278DA4D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2480" w:type="dxa"/>
            <w:vAlign w:val="center"/>
          </w:tcPr>
          <w:p w14:paraId="415B6CD3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14 656</w:t>
            </w:r>
          </w:p>
        </w:tc>
        <w:tc>
          <w:tcPr>
            <w:tcW w:w="2481" w:type="dxa"/>
            <w:vAlign w:val="bottom"/>
          </w:tcPr>
          <w:p w14:paraId="6B6AC4F9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276" w:type="dxa"/>
            <w:vAlign w:val="bottom"/>
          </w:tcPr>
          <w:p w14:paraId="7A137AFE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606</w:t>
            </w:r>
          </w:p>
        </w:tc>
        <w:tc>
          <w:tcPr>
            <w:tcW w:w="1418" w:type="dxa"/>
            <w:vAlign w:val="bottom"/>
          </w:tcPr>
          <w:p w14:paraId="586249E6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9,2</w:t>
            </w:r>
          </w:p>
        </w:tc>
      </w:tr>
      <w:tr w:rsidR="00662B11" w:rsidRPr="003D2E83" w14:paraId="0FB168FF" w14:textId="77777777" w:rsidTr="005D7362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14:paraId="6E992465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14:paraId="04161F5F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6 546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bottom"/>
          </w:tcPr>
          <w:p w14:paraId="5FBE298B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D4CB5E1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1 287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2EA404C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23,9</w:t>
            </w:r>
          </w:p>
        </w:tc>
      </w:tr>
    </w:tbl>
    <w:p w14:paraId="2415B9C2" w14:textId="58AAC0BC" w:rsidR="00662B11" w:rsidRPr="003D2E83" w:rsidRDefault="005D7362" w:rsidP="005D7362">
      <w:pPr>
        <w:pStyle w:val="a5"/>
        <w:spacing w:before="0"/>
        <w:ind w:left="0" w:firstLine="284"/>
        <w:rPr>
          <w:rFonts w:asciiTheme="minorHAnsi" w:hAnsiTheme="minorHAnsi" w:cstheme="minorHAnsi"/>
          <w:color w:val="000000"/>
          <w:sz w:val="14"/>
        </w:rPr>
      </w:pPr>
      <w:r w:rsidRPr="003D2E83">
        <w:rPr>
          <w:rFonts w:asciiTheme="minorHAnsi" w:hAnsiTheme="minorHAnsi" w:cstheme="minorHAnsi"/>
          <w:color w:val="000000"/>
          <w:sz w:val="14"/>
        </w:rPr>
        <w:t xml:space="preserve">* </w:t>
      </w:r>
      <w:r w:rsidR="00662B11" w:rsidRPr="003D2E83">
        <w:rPr>
          <w:rFonts w:asciiTheme="minorHAnsi" w:hAnsiTheme="minorHAnsi" w:cstheme="minorHAnsi"/>
          <w:color w:val="000000"/>
          <w:sz w:val="14"/>
        </w:rPr>
        <w:t>По данным Министерства труда и социальной защиты населения Республики Казахстан.</w:t>
      </w:r>
    </w:p>
    <w:p w14:paraId="70840703" w14:textId="77777777" w:rsidR="00662B11" w:rsidRPr="003D2E83" w:rsidRDefault="00662B11" w:rsidP="00787215">
      <w:pPr>
        <w:pStyle w:val="ad"/>
        <w:spacing w:before="0" w:after="0"/>
        <w:outlineLvl w:val="0"/>
        <w:rPr>
          <w:rFonts w:asciiTheme="minorHAnsi" w:hAnsiTheme="minorHAnsi" w:cstheme="minorHAnsi"/>
          <w:sz w:val="18"/>
        </w:rPr>
      </w:pPr>
      <w:r w:rsidRPr="003D2E83">
        <w:rPr>
          <w:rFonts w:asciiTheme="minorHAnsi" w:hAnsiTheme="minorHAnsi" w:cstheme="minorHAnsi"/>
          <w:sz w:val="18"/>
        </w:rPr>
        <w:t xml:space="preserve">Среднемесячная номинальная заработная плата одного работника в </w:t>
      </w:r>
      <w:r w:rsidRPr="003D2E83">
        <w:rPr>
          <w:rFonts w:asciiTheme="minorHAnsi" w:hAnsiTheme="minorHAnsi" w:cstheme="minorHAnsi"/>
          <w:sz w:val="18"/>
          <w:lang w:val="en-US"/>
        </w:rPr>
        <w:t>IV</w:t>
      </w:r>
      <w:r w:rsidRPr="003D2E83">
        <w:rPr>
          <w:rFonts w:asciiTheme="minorHAnsi" w:hAnsiTheme="minorHAnsi" w:cstheme="minorHAnsi"/>
          <w:sz w:val="18"/>
        </w:rPr>
        <w:t xml:space="preserve"> квартале 2021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6"/>
        <w:gridCol w:w="973"/>
        <w:gridCol w:w="1526"/>
        <w:gridCol w:w="1526"/>
        <w:gridCol w:w="836"/>
        <w:gridCol w:w="1249"/>
        <w:gridCol w:w="1527"/>
      </w:tblGrid>
      <w:tr w:rsidR="00662B11" w:rsidRPr="003D2E83" w14:paraId="67FA3859" w14:textId="77777777" w:rsidTr="005D7362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14:paraId="140DFF7E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4111" w:type="dxa"/>
            <w:gridSpan w:val="3"/>
          </w:tcPr>
          <w:p w14:paraId="780F52EC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14:paraId="7EED12E1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Из них на крупных и средних предприятиях</w:t>
            </w:r>
          </w:p>
        </w:tc>
      </w:tr>
      <w:tr w:rsidR="00662B11" w:rsidRPr="003D2E83" w14:paraId="36CA4421" w14:textId="77777777" w:rsidTr="005D7362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14:paraId="05509CDB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009E2DF7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тенге</w:t>
            </w:r>
          </w:p>
        </w:tc>
        <w:tc>
          <w:tcPr>
            <w:tcW w:w="3118" w:type="dxa"/>
            <w:gridSpan w:val="2"/>
            <w:vAlign w:val="center"/>
          </w:tcPr>
          <w:p w14:paraId="4F561D3E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IV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14:paraId="35ACBC6D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тенге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14:paraId="3EC56BED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IV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 xml:space="preserve"> квартал в процентах к</w:t>
            </w:r>
          </w:p>
        </w:tc>
      </w:tr>
      <w:tr w:rsidR="00662B11" w:rsidRPr="003D2E83" w14:paraId="68EBC3F3" w14:textId="77777777" w:rsidTr="005D7362">
        <w:trPr>
          <w:cantSplit/>
          <w:trHeight w:val="754"/>
        </w:trPr>
        <w:tc>
          <w:tcPr>
            <w:tcW w:w="2268" w:type="dxa"/>
            <w:vMerge/>
            <w:tcBorders>
              <w:left w:val="nil"/>
            </w:tcBorders>
          </w:tcPr>
          <w:p w14:paraId="08A48873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14:paraId="2B134AD1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1E29FFC1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vAlign w:val="center"/>
          </w:tcPr>
          <w:p w14:paraId="4C45620F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851" w:type="dxa"/>
            <w:vMerge/>
            <w:vAlign w:val="center"/>
          </w:tcPr>
          <w:p w14:paraId="1CCFB637" w14:textId="77777777" w:rsidR="00662B11" w:rsidRPr="003D2E83" w:rsidRDefault="00662B11" w:rsidP="00787215">
            <w:pPr>
              <w:pStyle w:val="af0"/>
              <w:spacing w:before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678E0A82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right w:val="nil"/>
            </w:tcBorders>
            <w:vAlign w:val="center"/>
          </w:tcPr>
          <w:p w14:paraId="4F3615B6" w14:textId="77777777" w:rsidR="00662B11" w:rsidRPr="003D2E83" w:rsidRDefault="00662B11" w:rsidP="0078721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</w:tr>
      <w:tr w:rsidR="00662B11" w:rsidRPr="003D2E83" w14:paraId="63CEBE6B" w14:textId="77777777" w:rsidTr="005D7362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14:paraId="37C94381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3F2F79DD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275 580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1B62F080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113,1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3DB1107A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118,2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14:paraId="4CD1F814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302 284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2E26F65A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112,7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7C5A16E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117,7</w:t>
            </w:r>
          </w:p>
        </w:tc>
      </w:tr>
      <w:tr w:rsidR="00662B11" w:rsidRPr="003D2E83" w14:paraId="630F5497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D6BF753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E693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218 267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4A74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A0EB2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2A93F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226 631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37C8D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DFC93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115,8</w:t>
            </w:r>
          </w:p>
        </w:tc>
      </w:tr>
      <w:tr w:rsidR="00662B11" w:rsidRPr="003D2E83" w14:paraId="72B64C4C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2CFFBE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C0286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244 619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BB1B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BA7FE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8830E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265 477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88A60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59FE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121,3</w:t>
            </w:r>
          </w:p>
        </w:tc>
      </w:tr>
      <w:tr w:rsidR="00662B11" w:rsidRPr="003D2E83" w14:paraId="0F49F900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699F672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0508C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235 357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F0299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36540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00E88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256 108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5FC8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9568B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125,7</w:t>
            </w:r>
          </w:p>
        </w:tc>
      </w:tr>
      <w:tr w:rsidR="00662B11" w:rsidRPr="003D2E83" w14:paraId="0271143D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3E23B0F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081EC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420 415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4FB8C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30844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113D0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459 201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D6D2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B2255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109,7</w:t>
            </w:r>
          </w:p>
        </w:tc>
      </w:tr>
      <w:tr w:rsidR="00662B11" w:rsidRPr="003D2E83" w14:paraId="1D4D4ED8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221737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17586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240 703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6464F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41A20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AE470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268 412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A79F9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624C4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115,3</w:t>
            </w:r>
          </w:p>
        </w:tc>
      </w:tr>
      <w:tr w:rsidR="00662B11" w:rsidRPr="003D2E83" w14:paraId="57BEDF45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9D66D91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16E2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215 285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8D9AF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3D288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0A1F2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237 555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822E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BDA34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130,8</w:t>
            </w:r>
          </w:p>
        </w:tc>
      </w:tr>
      <w:tr w:rsidR="00662B11" w:rsidRPr="003D2E83" w14:paraId="12AE99FC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08846F0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63C1B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271 409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CA642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312A2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B6D4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293 574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8C505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B4123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119,5</w:t>
            </w:r>
          </w:p>
        </w:tc>
      </w:tr>
      <w:tr w:rsidR="00662B11" w:rsidRPr="003D2E83" w14:paraId="3E7B410F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F5609D9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4B79A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225 172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46CC2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D11D6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223E5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237 957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7EA6B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91017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112,4</w:t>
            </w:r>
          </w:p>
        </w:tc>
      </w:tr>
      <w:tr w:rsidR="00662B11" w:rsidRPr="003D2E83" w14:paraId="123D0154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97BBC49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2FC36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224 326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663B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8AB44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F34A2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244 471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2F808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201D4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118,9</w:t>
            </w:r>
          </w:p>
        </w:tc>
      </w:tr>
      <w:tr w:rsidR="00662B11" w:rsidRPr="003D2E83" w14:paraId="618C3836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68A8CA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2CD7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382 431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51DAF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0736D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906EB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426 846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B5BE8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BAE9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113,8</w:t>
            </w:r>
          </w:p>
        </w:tc>
      </w:tr>
      <w:tr w:rsidR="00662B11" w:rsidRPr="003D2E83" w14:paraId="2F53F5DE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B5558F7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2E467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246 299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13A1B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ECDB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17F9A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266 454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8FC1B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C6462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116,8</w:t>
            </w:r>
          </w:p>
        </w:tc>
      </w:tr>
      <w:tr w:rsidR="00662B11" w:rsidRPr="003D2E83" w14:paraId="26360296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30C1F90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3AFF4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202 983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1F8E9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6D13E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6261F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205 855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12AA2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D6B9C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117,1</w:t>
            </w:r>
          </w:p>
        </w:tc>
      </w:tr>
      <w:tr w:rsidR="00662B11" w:rsidRPr="003D2E83" w14:paraId="7A6597DE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0DEFD7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B931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207 929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B351E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1743C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0A10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237 790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FC4F5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3A6DF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123,6</w:t>
            </w:r>
          </w:p>
        </w:tc>
      </w:tr>
      <w:tr w:rsidR="00662B11" w:rsidRPr="003D2E83" w14:paraId="1270FA72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68029BE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E2EE0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250 976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8FA7B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EF83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A6295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273 922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4E0D7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29BD5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116,9</w:t>
            </w:r>
          </w:p>
        </w:tc>
      </w:tr>
      <w:tr w:rsidR="00662B11" w:rsidRPr="003D2E83" w14:paraId="02DAF132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44A682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47A74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391 373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A9AF1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6F17C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E509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401 700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14C95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3C073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110,7</w:t>
            </w:r>
          </w:p>
        </w:tc>
      </w:tr>
      <w:tr w:rsidR="00662B11" w:rsidRPr="003D2E83" w14:paraId="4F27F4DD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463B08E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90391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329 103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AA334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3A6FA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9C1A7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341 404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6FA22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6DBB9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121,4</w:t>
            </w:r>
          </w:p>
        </w:tc>
      </w:tr>
      <w:tr w:rsidR="00662B11" w:rsidRPr="003D2E83" w14:paraId="349DAD12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4AE9A604" w14:textId="77777777" w:rsidR="00662B11" w:rsidRPr="003D2E83" w:rsidRDefault="00662B11" w:rsidP="0078721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0092B83B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209 308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7B25B92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06FA2FE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45CCBD08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221 942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5A7CBA6D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E08D9EF" w14:textId="77777777" w:rsidR="00662B11" w:rsidRPr="003D2E83" w:rsidRDefault="00662B11" w:rsidP="0078721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</w:tr>
    </w:tbl>
    <w:p w14:paraId="49430591" w14:textId="77777777" w:rsidR="00662B11" w:rsidRPr="003D2E83" w:rsidRDefault="00662B11" w:rsidP="00787215">
      <w:pPr>
        <w:pStyle w:val="Naimenovanie"/>
        <w:spacing w:before="0" w:after="0"/>
        <w:rPr>
          <w:rFonts w:asciiTheme="minorHAnsi" w:hAnsiTheme="minorHAnsi" w:cstheme="minorHAnsi"/>
          <w:sz w:val="18"/>
          <w:lang w:val="kk-KZ"/>
        </w:rPr>
      </w:pPr>
      <w:r w:rsidRPr="003D2E83">
        <w:rPr>
          <w:rFonts w:asciiTheme="minorHAnsi" w:hAnsiTheme="minorHAnsi" w:cstheme="minorHAnsi"/>
          <w:sz w:val="18"/>
          <w:lang w:val="kk-KZ"/>
        </w:rPr>
        <w:t xml:space="preserve">Индексы заработной платы </w:t>
      </w:r>
      <w:r w:rsidRPr="003D2E83">
        <w:rPr>
          <w:rFonts w:asciiTheme="minorHAnsi" w:hAnsiTheme="minorHAnsi" w:cstheme="minorHAnsi"/>
          <w:sz w:val="18"/>
        </w:rPr>
        <w:t xml:space="preserve">в </w:t>
      </w:r>
      <w:r w:rsidRPr="003D2E83">
        <w:rPr>
          <w:rFonts w:asciiTheme="minorHAnsi" w:hAnsiTheme="minorHAnsi" w:cstheme="minorHAnsi"/>
          <w:sz w:val="18"/>
          <w:lang w:val="en-US"/>
        </w:rPr>
        <w:t>IV</w:t>
      </w:r>
      <w:r w:rsidRPr="003D2E83">
        <w:rPr>
          <w:rFonts w:asciiTheme="minorHAnsi" w:hAnsiTheme="minorHAnsi" w:cstheme="minorHAnsi"/>
          <w:sz w:val="18"/>
        </w:rPr>
        <w:t xml:space="preserve"> </w:t>
      </w:r>
      <w:r w:rsidRPr="003D2E83">
        <w:rPr>
          <w:rFonts w:asciiTheme="minorHAnsi" w:hAnsiTheme="minorHAnsi" w:cstheme="minorHAnsi"/>
          <w:sz w:val="18"/>
          <w:lang w:val="kk-KZ"/>
        </w:rPr>
        <w:t>квартале 2021 г</w:t>
      </w:r>
      <w:r w:rsidRPr="003D2E83">
        <w:rPr>
          <w:rFonts w:asciiTheme="minorHAnsi" w:hAnsiTheme="minorHAnsi" w:cstheme="minorHAnsi"/>
          <w:sz w:val="18"/>
        </w:rPr>
        <w:t>ода</w:t>
      </w:r>
      <w:r w:rsidRPr="003D2E83">
        <w:rPr>
          <w:rFonts w:asciiTheme="minorHAnsi" w:hAnsiTheme="minorHAnsi" w:cstheme="minorHAnsi"/>
          <w:sz w:val="18"/>
          <w:lang w:val="kk-KZ"/>
        </w:rPr>
        <w:br/>
        <w:t>(по крупным и средним предприятиям)</w:t>
      </w:r>
    </w:p>
    <w:p w14:paraId="2B3973E7" w14:textId="77777777" w:rsidR="00662B11" w:rsidRPr="003D2E83" w:rsidRDefault="00662B11" w:rsidP="00787215">
      <w:pPr>
        <w:pStyle w:val="a7"/>
        <w:widowControl w:val="0"/>
        <w:spacing w:before="0" w:after="0"/>
        <w:rPr>
          <w:rFonts w:asciiTheme="minorHAnsi" w:hAnsiTheme="minorHAnsi" w:cstheme="minorHAnsi"/>
          <w:sz w:val="14"/>
          <w:lang w:val="kk-KZ"/>
        </w:rPr>
      </w:pPr>
      <w:r w:rsidRPr="003D2E83">
        <w:rPr>
          <w:rFonts w:asciiTheme="minorHAnsi" w:hAnsiTheme="minorHAnsi" w:cstheme="minorHAnsi"/>
          <w:noProof/>
          <w:sz w:val="14"/>
        </w:rPr>
        <w:t xml:space="preserve">в процентах к соответствующему </w:t>
      </w:r>
      <w:r w:rsidRPr="003D2E83">
        <w:rPr>
          <w:rFonts w:asciiTheme="minorHAnsi" w:hAnsiTheme="minorHAnsi" w:cstheme="minorHAnsi"/>
          <w:sz w:val="14"/>
          <w:lang w:val="kk-KZ"/>
        </w:rPr>
        <w:t>кварталу</w:t>
      </w:r>
      <w:r w:rsidRPr="003D2E83">
        <w:rPr>
          <w:rFonts w:asciiTheme="minorHAnsi" w:hAnsiTheme="minorHAnsi" w:cstheme="minorHAnsi"/>
          <w:noProof/>
          <w:sz w:val="14"/>
        </w:rPr>
        <w:t xml:space="preserve"> предыдущего года</w:t>
      </w:r>
    </w:p>
    <w:p w14:paraId="0B1EF8EB" w14:textId="796ACB44" w:rsidR="00B73323" w:rsidRPr="003D2E83" w:rsidRDefault="00662B11" w:rsidP="00787215">
      <w:pPr>
        <w:pStyle w:val="a8"/>
        <w:rPr>
          <w:rFonts w:asciiTheme="minorHAnsi" w:hAnsiTheme="minorHAnsi" w:cstheme="minorHAnsi"/>
          <w:lang w:val="kk-KZ"/>
        </w:rPr>
      </w:pPr>
      <w:r w:rsidRPr="003D2E83">
        <w:rPr>
          <w:rFonts w:asciiTheme="minorHAnsi" w:hAnsiTheme="minorHAnsi" w:cstheme="minorHAnsi"/>
          <w:noProof/>
        </w:rPr>
        <w:drawing>
          <wp:inline distT="0" distB="0" distL="0" distR="0" wp14:anchorId="1104FA19" wp14:editId="06FB5772">
            <wp:extent cx="6013258" cy="5185833"/>
            <wp:effectExtent l="0" t="0" r="6985" b="0"/>
            <wp:docPr id="5" name="Диаграмма 5">
              <a:extLst xmlns:a="http://schemas.openxmlformats.org/drawingml/2006/main">
                <a:ext uri="{FF2B5EF4-FFF2-40B4-BE49-F238E27FC236}">
                  <a16:creationId xmlns:a16="http://schemas.microsoft.com/office/drawing/2014/main" id="{50A0B3DC-B35A-4415-A9E8-D48B47B3FC8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E40095E" w14:textId="77777777" w:rsidR="008E5DBC" w:rsidRPr="003D2E83" w:rsidRDefault="008E5DBC" w:rsidP="005D7362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3D2E83">
        <w:rPr>
          <w:rFonts w:asciiTheme="minorHAnsi" w:hAnsiTheme="minorHAnsi" w:cstheme="minorHAnsi"/>
          <w:b/>
          <w:sz w:val="20"/>
          <w:lang w:val="kk-KZ"/>
        </w:rPr>
        <w:t>Статистика цен</w:t>
      </w:r>
    </w:p>
    <w:p w14:paraId="09F59A3B" w14:textId="100F0956" w:rsidR="00E9279F" w:rsidRPr="003D2E83" w:rsidRDefault="00E9279F" w:rsidP="00787215">
      <w:pPr>
        <w:pStyle w:val="ad"/>
        <w:spacing w:before="0" w:after="0"/>
        <w:rPr>
          <w:rFonts w:ascii="Calibri" w:hAnsi="Calibri" w:cs="Calibri"/>
          <w:sz w:val="18"/>
          <w:szCs w:val="18"/>
          <w:lang w:val="kk-KZ"/>
        </w:rPr>
      </w:pPr>
      <w:r w:rsidRPr="003D2E83">
        <w:rPr>
          <w:rFonts w:ascii="Calibri" w:hAnsi="Calibri" w:cs="Calibri"/>
          <w:sz w:val="18"/>
          <w:szCs w:val="18"/>
        </w:rPr>
        <w:t>Индекс потребительских цен в</w:t>
      </w:r>
      <w:r w:rsidRPr="003D2E83">
        <w:rPr>
          <w:rFonts w:ascii="Calibri" w:hAnsi="Calibri" w:cs="Calibri"/>
          <w:sz w:val="18"/>
          <w:szCs w:val="18"/>
          <w:lang w:val="kk-KZ"/>
        </w:rPr>
        <w:t xml:space="preserve"> феврале </w:t>
      </w:r>
      <w:r w:rsidRPr="003D2E83">
        <w:rPr>
          <w:rFonts w:ascii="Calibri" w:hAnsi="Calibri" w:cs="Calibri"/>
          <w:sz w:val="18"/>
          <w:szCs w:val="18"/>
        </w:rPr>
        <w:t>2022</w:t>
      </w:r>
      <w:r w:rsidR="00AE0D8E" w:rsidRPr="003D2E83">
        <w:rPr>
          <w:rFonts w:ascii="Calibri" w:hAnsi="Calibri" w:cs="Calibri"/>
          <w:sz w:val="18"/>
          <w:szCs w:val="18"/>
        </w:rPr>
        <w:t xml:space="preserve"> </w:t>
      </w:r>
      <w:r w:rsidRPr="003D2E83">
        <w:rPr>
          <w:rFonts w:ascii="Calibri" w:hAnsi="Calibri" w:cs="Calibri"/>
          <w:sz w:val="18"/>
          <w:szCs w:val="18"/>
        </w:rPr>
        <w:t>г</w:t>
      </w:r>
      <w:r w:rsidR="00AE0D8E" w:rsidRPr="003D2E83">
        <w:rPr>
          <w:rFonts w:ascii="Calibri" w:hAnsi="Calibri" w:cs="Calibri"/>
          <w:sz w:val="18"/>
          <w:szCs w:val="18"/>
          <w:lang w:val="kk-KZ"/>
        </w:rPr>
        <w:t>ода</w:t>
      </w:r>
    </w:p>
    <w:p w14:paraId="2E2A8D05" w14:textId="77777777" w:rsidR="00E9279F" w:rsidRPr="003D2E83" w:rsidRDefault="00E9279F" w:rsidP="00787215">
      <w:pPr>
        <w:pStyle w:val="a7"/>
        <w:spacing w:before="0" w:after="0"/>
        <w:rPr>
          <w:rFonts w:ascii="Calibri" w:hAnsi="Calibri" w:cs="Calibri"/>
          <w:sz w:val="14"/>
          <w:szCs w:val="14"/>
        </w:rPr>
      </w:pPr>
      <w:r w:rsidRPr="003D2E83">
        <w:rPr>
          <w:rFonts w:ascii="Calibri" w:hAnsi="Calibri" w:cs="Calibri"/>
          <w:sz w:val="14"/>
          <w:szCs w:val="14"/>
        </w:rPr>
        <w:t>в процентах</w:t>
      </w:r>
    </w:p>
    <w:tbl>
      <w:tblPr>
        <w:tblW w:w="5000" w:type="pct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113"/>
        <w:gridCol w:w="1667"/>
        <w:gridCol w:w="1667"/>
        <w:gridCol w:w="1667"/>
        <w:gridCol w:w="1667"/>
      </w:tblGrid>
      <w:tr w:rsidR="00E9279F" w:rsidRPr="003D2E83" w14:paraId="22F0EC36" w14:textId="77777777" w:rsidTr="00AE0D8E">
        <w:trPr>
          <w:cantSplit/>
          <w:trHeight w:val="615"/>
          <w:jc w:val="center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CC83" w14:textId="77777777" w:rsidR="00E9279F" w:rsidRPr="003D2E83" w:rsidRDefault="00E9279F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934F" w14:textId="77777777" w:rsidR="00E9279F" w:rsidRPr="003D2E83" w:rsidRDefault="00E9279F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Товары и услуги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0FC0" w14:textId="77777777" w:rsidR="00E9279F" w:rsidRPr="003D2E83" w:rsidRDefault="00E9279F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E841" w14:textId="77777777" w:rsidR="00E9279F" w:rsidRPr="003D2E83" w:rsidRDefault="00E9279F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ACE599" w14:textId="77777777" w:rsidR="00E9279F" w:rsidRPr="003D2E83" w:rsidRDefault="00E9279F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Платные услуги для населения</w:t>
            </w:r>
          </w:p>
        </w:tc>
      </w:tr>
      <w:tr w:rsidR="00E9279F" w:rsidRPr="003D2E83" w14:paraId="6A2DE97E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</w:tcBorders>
          </w:tcPr>
          <w:p w14:paraId="0FA28DFD" w14:textId="77777777" w:rsidR="00E9279F" w:rsidRPr="003D2E83" w:rsidRDefault="00E9279F" w:rsidP="00787215">
            <w:pPr>
              <w:pStyle w:val="ad"/>
              <w:spacing w:before="0" w:after="0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3D2E83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E9279F" w:rsidRPr="003D2E83" w14:paraId="2797CF4D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7E6364A8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14:paraId="461971B9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14:paraId="592CA73D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595" w:type="dxa"/>
            <w:vAlign w:val="bottom"/>
          </w:tcPr>
          <w:p w14:paraId="2118B19E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14:paraId="4B62C7CD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E9279F" w:rsidRPr="003D2E83" w14:paraId="3FE053AD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05F88FEC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14:paraId="2BB60722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14:paraId="013C7840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595" w:type="dxa"/>
            <w:vAlign w:val="bottom"/>
          </w:tcPr>
          <w:p w14:paraId="07DDDB03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6527B890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E9279F" w:rsidRPr="003D2E83" w14:paraId="2877C06A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1BF6F076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14:paraId="6B73A5D2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14:paraId="4EAD6A04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595" w:type="dxa"/>
            <w:vAlign w:val="bottom"/>
          </w:tcPr>
          <w:p w14:paraId="6DC8F7B0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14:paraId="51D30BC7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E9279F" w:rsidRPr="003D2E83" w14:paraId="66406A4D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151D644C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14:paraId="239D7D85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14:paraId="6BE51CD9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595" w:type="dxa"/>
            <w:vAlign w:val="bottom"/>
          </w:tcPr>
          <w:p w14:paraId="4F90A040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7A6094FB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E9279F" w:rsidRPr="003D2E83" w14:paraId="3CD87F31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503AF565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14:paraId="00E51357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14:paraId="6F239671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14:paraId="434F62D7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578FA5CD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E9279F" w:rsidRPr="003D2E83" w14:paraId="0EC39291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58944CD9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14:paraId="4C54F6B3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14:paraId="72891102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14:paraId="0F5E6DB8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14:paraId="34A3E637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E9279F" w:rsidRPr="003D2E83" w14:paraId="70345BF2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7FDA7C32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14:paraId="7BDB7ADA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14:paraId="2E050498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595" w:type="dxa"/>
            <w:vAlign w:val="bottom"/>
          </w:tcPr>
          <w:p w14:paraId="118DF764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0E586556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E9279F" w:rsidRPr="003D2E83" w14:paraId="2A3B06B3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23B84C9A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14:paraId="705F62D2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14:paraId="165EF8F2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595" w:type="dxa"/>
            <w:vAlign w:val="bottom"/>
          </w:tcPr>
          <w:p w14:paraId="548109B2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755DCAD3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E9279F" w:rsidRPr="003D2E83" w14:paraId="7AC7DCA8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357CD938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14:paraId="11A60B2B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14:paraId="2A073196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14:paraId="71060D79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103FCDD3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E9279F" w:rsidRPr="003D2E83" w14:paraId="537D529C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60692465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14:paraId="3CA63133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14:paraId="4EBA4AB1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595" w:type="dxa"/>
            <w:vAlign w:val="bottom"/>
          </w:tcPr>
          <w:p w14:paraId="5BD047FC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606666A9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E9279F" w:rsidRPr="003D2E83" w14:paraId="2AA7A12B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09D7161F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14:paraId="1B7868DF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14:paraId="755C0308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595" w:type="dxa"/>
            <w:vAlign w:val="bottom"/>
          </w:tcPr>
          <w:p w14:paraId="65ED49CF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5B35666F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E9279F" w:rsidRPr="003D2E83" w14:paraId="502615C4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7BDEB739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14:paraId="2A280649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14:paraId="5C85ECAB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14:paraId="18D54745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14:paraId="491BF22A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E9279F" w:rsidRPr="003D2E83" w14:paraId="68490952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601DD83E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14:paraId="73FDACC5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14:paraId="65D9F122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14:paraId="75049105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14:paraId="4B3C6DB1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E9279F" w:rsidRPr="003D2E83" w14:paraId="1E96BE20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54F78FD1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14:paraId="38551686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14:paraId="334DE51A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595" w:type="dxa"/>
            <w:vAlign w:val="bottom"/>
          </w:tcPr>
          <w:p w14:paraId="4E5AE8CA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14:paraId="10A17F21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E9279F" w:rsidRPr="003D2E83" w14:paraId="4C10B68D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1808A0C1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14:paraId="1E0BB866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14:paraId="42ADE1F1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14:paraId="23C1BFEE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5AECDE15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E9279F" w:rsidRPr="003D2E83" w14:paraId="55B7D454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trHeight w:val="124"/>
          <w:jc w:val="center"/>
        </w:trPr>
        <w:tc>
          <w:tcPr>
            <w:tcW w:w="2977" w:type="dxa"/>
          </w:tcPr>
          <w:p w14:paraId="383820C8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1594" w:type="dxa"/>
            <w:vAlign w:val="bottom"/>
          </w:tcPr>
          <w:p w14:paraId="5C4E5F2A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14:paraId="45A5A52D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595" w:type="dxa"/>
            <w:vAlign w:val="bottom"/>
          </w:tcPr>
          <w:p w14:paraId="7EBE7DCB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14:paraId="6CECDBC4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E9279F" w:rsidRPr="003D2E83" w14:paraId="1EFD4773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08598A8A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14:paraId="6E247273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14:paraId="074786F7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595" w:type="dxa"/>
            <w:vAlign w:val="bottom"/>
          </w:tcPr>
          <w:p w14:paraId="5E115578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5A08CF15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E9279F" w:rsidRPr="003D2E83" w14:paraId="65E4F16A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75AAD30D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vAlign w:val="bottom"/>
          </w:tcPr>
          <w:p w14:paraId="356F967B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14:paraId="14ECB0CC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14:paraId="574739DB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628365CA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E9279F" w:rsidRPr="003D2E83" w14:paraId="0F965C32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trHeight w:val="119"/>
          <w:jc w:val="center"/>
        </w:trPr>
        <w:tc>
          <w:tcPr>
            <w:tcW w:w="9356" w:type="dxa"/>
            <w:gridSpan w:val="5"/>
          </w:tcPr>
          <w:p w14:paraId="1B0E5317" w14:textId="77777777" w:rsidR="00E9279F" w:rsidRPr="003D2E83" w:rsidRDefault="00E9279F" w:rsidP="00787215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К предыдущему месяцу</w:t>
            </w:r>
          </w:p>
        </w:tc>
      </w:tr>
      <w:tr w:rsidR="00E9279F" w:rsidRPr="003D2E83" w14:paraId="063478B7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165B9E8B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14:paraId="53DDECB2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14:paraId="03CE5D55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14:paraId="1EDF323D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73971603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E9279F" w:rsidRPr="003D2E83" w14:paraId="2CC8DDAD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2607AF44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14:paraId="0FDB92AE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7596E1EB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14:paraId="3865E3DD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37E379EA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E9279F" w:rsidRPr="003D2E83" w14:paraId="07BA2FB5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30ECFD41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14:paraId="0EBC846D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71310CF5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14:paraId="01CAF829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629EF8C3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E9279F" w:rsidRPr="003D2E83" w14:paraId="69B1EDA5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0CC4D539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14:paraId="7634B476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5EFBFB04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03D9B4E1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51FCC8D8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E9279F" w:rsidRPr="003D2E83" w14:paraId="15EABB75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69F6B159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lastRenderedPageBreak/>
              <w:t>Атырауская</w:t>
            </w:r>
          </w:p>
        </w:tc>
        <w:tc>
          <w:tcPr>
            <w:tcW w:w="1594" w:type="dxa"/>
            <w:vAlign w:val="bottom"/>
          </w:tcPr>
          <w:p w14:paraId="37FE9E71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3E11193C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3101F7E0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14:paraId="338F277D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E9279F" w:rsidRPr="003D2E83" w14:paraId="2803C4C3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69263132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14:paraId="793A461E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4BA0EFDF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14:paraId="781F2B54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14:paraId="5ECE363E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E9279F" w:rsidRPr="003D2E83" w14:paraId="1B059846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33A03752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14:paraId="24770D66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0649B5E9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54D4536E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14:paraId="70918E1B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E9279F" w:rsidRPr="003D2E83" w14:paraId="3A6DF95E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40AF6FA6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14:paraId="255B1251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14:paraId="31DA6D31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14:paraId="239BBA62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14:paraId="284A0351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E9279F" w:rsidRPr="003D2E83" w14:paraId="6E44CB6F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280454CE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14:paraId="49362B84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3E304823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14:paraId="5D4C30BE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4EF6D48C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E9279F" w:rsidRPr="003D2E83" w14:paraId="06E77DA1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603D5397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14:paraId="2BBCA1D9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14:paraId="7E99BB13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14:paraId="6AAABF69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337E148F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E9279F" w:rsidRPr="003D2E83" w14:paraId="33A3F1C8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79CB4E7E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14:paraId="078F4325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1E0F903A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561CB3DF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14:paraId="262D51B2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E9279F" w:rsidRPr="003D2E83" w14:paraId="2BD65C5E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337F5083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14:paraId="364076AD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62159074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14:paraId="7053A886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595" w:type="dxa"/>
            <w:vAlign w:val="bottom"/>
          </w:tcPr>
          <w:p w14:paraId="54751C95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E9279F" w:rsidRPr="003D2E83" w14:paraId="5D4B568E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59A24CA0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14:paraId="42628518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5898C3EE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14:paraId="77A175F9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0837BC9C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E9279F" w:rsidRPr="003D2E83" w14:paraId="37AF1822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2E447408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14:paraId="132426B5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14:paraId="6CEDB263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14:paraId="75E1687D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14:paraId="63726C3C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E9279F" w:rsidRPr="003D2E83" w14:paraId="4C6C6C6E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533D9E20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14:paraId="7DE8204A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4D2BC1F3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14:paraId="22BC65EA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309E854B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E9279F" w:rsidRPr="003D2E83" w14:paraId="26AF5573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trHeight w:val="124"/>
          <w:jc w:val="center"/>
        </w:trPr>
        <w:tc>
          <w:tcPr>
            <w:tcW w:w="2977" w:type="dxa"/>
          </w:tcPr>
          <w:p w14:paraId="76889E29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1594" w:type="dxa"/>
            <w:vAlign w:val="bottom"/>
          </w:tcPr>
          <w:p w14:paraId="722881CE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14:paraId="17089FDE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14:paraId="40E9CE02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14:paraId="6490EBB4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E9279F" w:rsidRPr="003D2E83" w14:paraId="607EA89A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2F6DD653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14:paraId="23C3F4D0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2F938E0E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14:paraId="4ABD754B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14:paraId="61499FA7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E9279F" w:rsidRPr="003D2E83" w14:paraId="3C63FAB9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  <w:tcBorders>
              <w:bottom w:val="single" w:sz="4" w:space="0" w:color="auto"/>
            </w:tcBorders>
          </w:tcPr>
          <w:p w14:paraId="7616FB1A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6AAC0882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64CF4B00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7F7D2ECA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0078FBE4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</w:tbl>
    <w:p w14:paraId="62965B14" w14:textId="1E9A5038" w:rsidR="00E9279F" w:rsidRPr="003D2E83" w:rsidRDefault="00E9279F" w:rsidP="00787215">
      <w:pPr>
        <w:pStyle w:val="ad"/>
        <w:spacing w:before="0" w:after="0"/>
        <w:rPr>
          <w:rFonts w:ascii="Calibri" w:hAnsi="Calibri" w:cs="Calibri"/>
          <w:sz w:val="18"/>
          <w:szCs w:val="18"/>
          <w:lang w:val="kk-KZ"/>
        </w:rPr>
      </w:pPr>
      <w:r w:rsidRPr="003D2E83">
        <w:rPr>
          <w:rFonts w:ascii="Calibri" w:hAnsi="Calibri" w:cs="Calibri"/>
          <w:sz w:val="18"/>
          <w:szCs w:val="18"/>
        </w:rPr>
        <w:t>Величина прожиточного минимума в</w:t>
      </w:r>
      <w:r w:rsidRPr="003D2E83">
        <w:rPr>
          <w:rFonts w:ascii="Calibri" w:hAnsi="Calibri" w:cs="Calibri"/>
          <w:sz w:val="18"/>
          <w:szCs w:val="18"/>
          <w:lang w:val="kk-KZ"/>
        </w:rPr>
        <w:t xml:space="preserve"> феврале</w:t>
      </w:r>
      <w:r w:rsidRPr="003D2E83">
        <w:rPr>
          <w:rFonts w:ascii="Calibri" w:hAnsi="Calibri" w:cs="Calibri"/>
          <w:sz w:val="18"/>
          <w:szCs w:val="18"/>
        </w:rPr>
        <w:t xml:space="preserve"> 2022</w:t>
      </w:r>
      <w:r w:rsidR="00AE0D8E" w:rsidRPr="003D2E83">
        <w:rPr>
          <w:rFonts w:ascii="Calibri" w:hAnsi="Calibri" w:cs="Calibri"/>
          <w:sz w:val="18"/>
          <w:szCs w:val="18"/>
        </w:rPr>
        <w:t xml:space="preserve"> </w:t>
      </w:r>
      <w:r w:rsidRPr="003D2E83">
        <w:rPr>
          <w:rFonts w:ascii="Calibri" w:hAnsi="Calibri" w:cs="Calibri"/>
          <w:sz w:val="18"/>
          <w:szCs w:val="18"/>
        </w:rPr>
        <w:t>г</w:t>
      </w:r>
      <w:r w:rsidR="00AE0D8E" w:rsidRPr="003D2E83">
        <w:rPr>
          <w:rFonts w:ascii="Calibri" w:hAnsi="Calibri" w:cs="Calibri"/>
          <w:sz w:val="18"/>
          <w:szCs w:val="18"/>
        </w:rPr>
        <w:t>ода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03"/>
        <w:gridCol w:w="3337"/>
        <w:gridCol w:w="3337"/>
      </w:tblGrid>
      <w:tr w:rsidR="00E9279F" w:rsidRPr="003D2E83" w14:paraId="6E50AC70" w14:textId="77777777" w:rsidTr="00AE0D8E">
        <w:trPr>
          <w:cantSplit/>
          <w:jc w:val="center"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0BB2" w14:textId="77777777" w:rsidR="00E9279F" w:rsidRPr="003D2E83" w:rsidRDefault="00E9279F" w:rsidP="00787215">
            <w:pPr>
              <w:pStyle w:val="SpI"/>
              <w:spacing w:line="240" w:lineRule="auto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880E" w14:textId="77777777" w:rsidR="00E9279F" w:rsidRPr="003D2E83" w:rsidRDefault="00E9279F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623323" w14:textId="77777777" w:rsidR="00E9279F" w:rsidRPr="003D2E83" w:rsidRDefault="00E9279F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E9279F" w:rsidRPr="003D2E83" w14:paraId="79B63ADF" w14:textId="77777777" w:rsidTr="00AE0D8E">
        <w:trPr>
          <w:cantSplit/>
          <w:jc w:val="center"/>
        </w:trPr>
        <w:tc>
          <w:tcPr>
            <w:tcW w:w="2970" w:type="dxa"/>
            <w:tcBorders>
              <w:top w:val="single" w:sz="4" w:space="0" w:color="auto"/>
            </w:tcBorders>
          </w:tcPr>
          <w:p w14:paraId="27F44604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14:paraId="612ECEB5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38 529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14:paraId="5BBCEBFD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E9279F" w:rsidRPr="003D2E83" w14:paraId="5450D243" w14:textId="77777777" w:rsidTr="00AE0D8E">
        <w:trPr>
          <w:cantSplit/>
          <w:jc w:val="center"/>
        </w:trPr>
        <w:tc>
          <w:tcPr>
            <w:tcW w:w="2970" w:type="dxa"/>
          </w:tcPr>
          <w:p w14:paraId="5EFD87C7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3193" w:type="dxa"/>
            <w:vAlign w:val="center"/>
          </w:tcPr>
          <w:p w14:paraId="3F4EC66B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38 922</w:t>
            </w:r>
          </w:p>
        </w:tc>
        <w:tc>
          <w:tcPr>
            <w:tcW w:w="3193" w:type="dxa"/>
            <w:vAlign w:val="center"/>
          </w:tcPr>
          <w:p w14:paraId="4C1ECAA4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E9279F" w:rsidRPr="003D2E83" w14:paraId="2081AA14" w14:textId="77777777" w:rsidTr="00AE0D8E">
        <w:trPr>
          <w:cantSplit/>
          <w:jc w:val="center"/>
        </w:trPr>
        <w:tc>
          <w:tcPr>
            <w:tcW w:w="2970" w:type="dxa"/>
          </w:tcPr>
          <w:p w14:paraId="3B9F48A1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3193" w:type="dxa"/>
            <w:vAlign w:val="center"/>
          </w:tcPr>
          <w:p w14:paraId="68B21EBB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35 028</w:t>
            </w:r>
          </w:p>
        </w:tc>
        <w:tc>
          <w:tcPr>
            <w:tcW w:w="3193" w:type="dxa"/>
            <w:vAlign w:val="center"/>
          </w:tcPr>
          <w:p w14:paraId="1451C866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90,9</w:t>
            </w:r>
          </w:p>
        </w:tc>
      </w:tr>
      <w:tr w:rsidR="00E9279F" w:rsidRPr="003D2E83" w14:paraId="52DC9B09" w14:textId="77777777" w:rsidTr="00AE0D8E">
        <w:trPr>
          <w:cantSplit/>
          <w:jc w:val="center"/>
        </w:trPr>
        <w:tc>
          <w:tcPr>
            <w:tcW w:w="2970" w:type="dxa"/>
          </w:tcPr>
          <w:p w14:paraId="29667D82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3193" w:type="dxa"/>
            <w:vAlign w:val="center"/>
          </w:tcPr>
          <w:p w14:paraId="5BE9BF90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39 442</w:t>
            </w:r>
          </w:p>
        </w:tc>
        <w:tc>
          <w:tcPr>
            <w:tcW w:w="3193" w:type="dxa"/>
            <w:vAlign w:val="center"/>
          </w:tcPr>
          <w:p w14:paraId="3166E143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E9279F" w:rsidRPr="003D2E83" w14:paraId="788B4ADD" w14:textId="77777777" w:rsidTr="00AE0D8E">
        <w:trPr>
          <w:cantSplit/>
          <w:jc w:val="center"/>
        </w:trPr>
        <w:tc>
          <w:tcPr>
            <w:tcW w:w="2970" w:type="dxa"/>
          </w:tcPr>
          <w:p w14:paraId="74347DFC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3193" w:type="dxa"/>
            <w:vAlign w:val="center"/>
          </w:tcPr>
          <w:p w14:paraId="1CD224F6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36 669</w:t>
            </w:r>
          </w:p>
        </w:tc>
        <w:tc>
          <w:tcPr>
            <w:tcW w:w="3193" w:type="dxa"/>
            <w:vAlign w:val="center"/>
          </w:tcPr>
          <w:p w14:paraId="44E0A0F2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95,2</w:t>
            </w:r>
          </w:p>
        </w:tc>
      </w:tr>
      <w:tr w:rsidR="00E9279F" w:rsidRPr="003D2E83" w14:paraId="36B403BB" w14:textId="77777777" w:rsidTr="00AE0D8E">
        <w:trPr>
          <w:cantSplit/>
          <w:jc w:val="center"/>
        </w:trPr>
        <w:tc>
          <w:tcPr>
            <w:tcW w:w="2970" w:type="dxa"/>
          </w:tcPr>
          <w:p w14:paraId="12C3F028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3193" w:type="dxa"/>
            <w:vAlign w:val="center"/>
          </w:tcPr>
          <w:p w14:paraId="01E0E95B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35 624</w:t>
            </w:r>
          </w:p>
        </w:tc>
        <w:tc>
          <w:tcPr>
            <w:tcW w:w="3193" w:type="dxa"/>
            <w:vAlign w:val="center"/>
          </w:tcPr>
          <w:p w14:paraId="2C64EBBA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92,5</w:t>
            </w:r>
          </w:p>
        </w:tc>
      </w:tr>
      <w:tr w:rsidR="00E9279F" w:rsidRPr="003D2E83" w14:paraId="27EA77D4" w14:textId="77777777" w:rsidTr="00AE0D8E">
        <w:trPr>
          <w:cantSplit/>
          <w:jc w:val="center"/>
        </w:trPr>
        <w:tc>
          <w:tcPr>
            <w:tcW w:w="2970" w:type="dxa"/>
          </w:tcPr>
          <w:p w14:paraId="33000084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3193" w:type="dxa"/>
            <w:vAlign w:val="center"/>
          </w:tcPr>
          <w:p w14:paraId="22208ACB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37 091</w:t>
            </w:r>
          </w:p>
        </w:tc>
        <w:tc>
          <w:tcPr>
            <w:tcW w:w="3193" w:type="dxa"/>
            <w:vAlign w:val="center"/>
          </w:tcPr>
          <w:p w14:paraId="5579421F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96,3</w:t>
            </w:r>
          </w:p>
        </w:tc>
      </w:tr>
      <w:tr w:rsidR="00E9279F" w:rsidRPr="003D2E83" w14:paraId="3D0C55A7" w14:textId="77777777" w:rsidTr="00AE0D8E">
        <w:trPr>
          <w:cantSplit/>
          <w:jc w:val="center"/>
        </w:trPr>
        <w:tc>
          <w:tcPr>
            <w:tcW w:w="2970" w:type="dxa"/>
          </w:tcPr>
          <w:p w14:paraId="6903CE50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3193" w:type="dxa"/>
            <w:vAlign w:val="center"/>
          </w:tcPr>
          <w:p w14:paraId="520ECC25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36 468</w:t>
            </w:r>
          </w:p>
        </w:tc>
        <w:tc>
          <w:tcPr>
            <w:tcW w:w="3193" w:type="dxa"/>
            <w:vAlign w:val="center"/>
          </w:tcPr>
          <w:p w14:paraId="1CBA95AA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94,7</w:t>
            </w:r>
          </w:p>
        </w:tc>
      </w:tr>
      <w:tr w:rsidR="00E9279F" w:rsidRPr="003D2E83" w14:paraId="008D9B38" w14:textId="77777777" w:rsidTr="00AE0D8E">
        <w:trPr>
          <w:cantSplit/>
          <w:jc w:val="center"/>
        </w:trPr>
        <w:tc>
          <w:tcPr>
            <w:tcW w:w="2970" w:type="dxa"/>
          </w:tcPr>
          <w:p w14:paraId="1D3EB8AB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3193" w:type="dxa"/>
            <w:vAlign w:val="center"/>
          </w:tcPr>
          <w:p w14:paraId="0A3F392A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37 621</w:t>
            </w:r>
          </w:p>
        </w:tc>
        <w:tc>
          <w:tcPr>
            <w:tcW w:w="3193" w:type="dxa"/>
            <w:vAlign w:val="center"/>
          </w:tcPr>
          <w:p w14:paraId="3680A6D9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97,6</w:t>
            </w:r>
          </w:p>
        </w:tc>
      </w:tr>
      <w:tr w:rsidR="00E9279F" w:rsidRPr="003D2E83" w14:paraId="194B425C" w14:textId="77777777" w:rsidTr="00AE0D8E">
        <w:trPr>
          <w:cantSplit/>
          <w:jc w:val="center"/>
        </w:trPr>
        <w:tc>
          <w:tcPr>
            <w:tcW w:w="2970" w:type="dxa"/>
          </w:tcPr>
          <w:p w14:paraId="5388524A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3193" w:type="dxa"/>
            <w:vAlign w:val="center"/>
          </w:tcPr>
          <w:p w14:paraId="2FC9BB66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36 066</w:t>
            </w:r>
          </w:p>
        </w:tc>
        <w:tc>
          <w:tcPr>
            <w:tcW w:w="3193" w:type="dxa"/>
            <w:vAlign w:val="center"/>
          </w:tcPr>
          <w:p w14:paraId="6927072D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93,6</w:t>
            </w:r>
          </w:p>
        </w:tc>
      </w:tr>
      <w:tr w:rsidR="00E9279F" w:rsidRPr="003D2E83" w14:paraId="45353242" w14:textId="77777777" w:rsidTr="00AE0D8E">
        <w:trPr>
          <w:cantSplit/>
          <w:jc w:val="center"/>
        </w:trPr>
        <w:tc>
          <w:tcPr>
            <w:tcW w:w="2970" w:type="dxa"/>
          </w:tcPr>
          <w:p w14:paraId="773D844F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3193" w:type="dxa"/>
            <w:vAlign w:val="center"/>
          </w:tcPr>
          <w:p w14:paraId="0E09B015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44 287</w:t>
            </w:r>
          </w:p>
        </w:tc>
        <w:tc>
          <w:tcPr>
            <w:tcW w:w="3193" w:type="dxa"/>
            <w:vAlign w:val="center"/>
          </w:tcPr>
          <w:p w14:paraId="24B4BFF7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114,9</w:t>
            </w:r>
          </w:p>
        </w:tc>
      </w:tr>
      <w:tr w:rsidR="00E9279F" w:rsidRPr="003D2E83" w14:paraId="2708146B" w14:textId="77777777" w:rsidTr="00AE0D8E">
        <w:trPr>
          <w:cantSplit/>
          <w:jc w:val="center"/>
        </w:trPr>
        <w:tc>
          <w:tcPr>
            <w:tcW w:w="2970" w:type="dxa"/>
          </w:tcPr>
          <w:p w14:paraId="24D5EB6A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3193" w:type="dxa"/>
            <w:vAlign w:val="center"/>
          </w:tcPr>
          <w:p w14:paraId="3DB50864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38 167</w:t>
            </w:r>
          </w:p>
        </w:tc>
        <w:tc>
          <w:tcPr>
            <w:tcW w:w="3193" w:type="dxa"/>
            <w:vAlign w:val="center"/>
          </w:tcPr>
          <w:p w14:paraId="650FB7B9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</w:tr>
      <w:tr w:rsidR="00E9279F" w:rsidRPr="003D2E83" w14:paraId="567BDC9A" w14:textId="77777777" w:rsidTr="00AE0D8E">
        <w:trPr>
          <w:cantSplit/>
          <w:jc w:val="center"/>
        </w:trPr>
        <w:tc>
          <w:tcPr>
            <w:tcW w:w="2970" w:type="dxa"/>
          </w:tcPr>
          <w:p w14:paraId="7C040909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3193" w:type="dxa"/>
            <w:vAlign w:val="center"/>
          </w:tcPr>
          <w:p w14:paraId="41DB9901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37 367</w:t>
            </w:r>
          </w:p>
        </w:tc>
        <w:tc>
          <w:tcPr>
            <w:tcW w:w="3193" w:type="dxa"/>
            <w:vAlign w:val="center"/>
          </w:tcPr>
          <w:p w14:paraId="20898339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</w:tr>
      <w:tr w:rsidR="00E9279F" w:rsidRPr="003D2E83" w14:paraId="43C68C99" w14:textId="77777777" w:rsidTr="00AE0D8E">
        <w:trPr>
          <w:cantSplit/>
          <w:jc w:val="center"/>
        </w:trPr>
        <w:tc>
          <w:tcPr>
            <w:tcW w:w="2970" w:type="dxa"/>
          </w:tcPr>
          <w:p w14:paraId="68CAD0F1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3193" w:type="dxa"/>
            <w:vAlign w:val="center"/>
          </w:tcPr>
          <w:p w14:paraId="47BE94F4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38 208</w:t>
            </w:r>
          </w:p>
        </w:tc>
        <w:tc>
          <w:tcPr>
            <w:tcW w:w="3193" w:type="dxa"/>
            <w:vAlign w:val="center"/>
          </w:tcPr>
          <w:p w14:paraId="75652197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</w:tr>
      <w:tr w:rsidR="00E9279F" w:rsidRPr="003D2E83" w14:paraId="0EA7FD60" w14:textId="77777777" w:rsidTr="00AE0D8E">
        <w:trPr>
          <w:cantSplit/>
          <w:jc w:val="center"/>
        </w:trPr>
        <w:tc>
          <w:tcPr>
            <w:tcW w:w="2970" w:type="dxa"/>
          </w:tcPr>
          <w:p w14:paraId="330CB568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3193" w:type="dxa"/>
            <w:vAlign w:val="center"/>
          </w:tcPr>
          <w:p w14:paraId="099818DF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38 753</w:t>
            </w:r>
          </w:p>
        </w:tc>
        <w:tc>
          <w:tcPr>
            <w:tcW w:w="3193" w:type="dxa"/>
            <w:vAlign w:val="center"/>
          </w:tcPr>
          <w:p w14:paraId="2AFEDE6E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E9279F" w:rsidRPr="003D2E83" w14:paraId="511A06CF" w14:textId="77777777" w:rsidTr="00AE0D8E">
        <w:trPr>
          <w:cantSplit/>
          <w:jc w:val="center"/>
        </w:trPr>
        <w:tc>
          <w:tcPr>
            <w:tcW w:w="2970" w:type="dxa"/>
          </w:tcPr>
          <w:p w14:paraId="5DB0166D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3193" w:type="dxa"/>
            <w:vAlign w:val="center"/>
          </w:tcPr>
          <w:p w14:paraId="47594989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41 776</w:t>
            </w:r>
          </w:p>
        </w:tc>
        <w:tc>
          <w:tcPr>
            <w:tcW w:w="3193" w:type="dxa"/>
            <w:vAlign w:val="center"/>
          </w:tcPr>
          <w:p w14:paraId="4766E2DD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</w:tr>
      <w:tr w:rsidR="00E9279F" w:rsidRPr="003D2E83" w14:paraId="3F0EB1D9" w14:textId="77777777" w:rsidTr="00AE0D8E">
        <w:trPr>
          <w:cantSplit/>
          <w:jc w:val="center"/>
        </w:trPr>
        <w:tc>
          <w:tcPr>
            <w:tcW w:w="2970" w:type="dxa"/>
          </w:tcPr>
          <w:p w14:paraId="6E841AD3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3193" w:type="dxa"/>
            <w:vAlign w:val="center"/>
          </w:tcPr>
          <w:p w14:paraId="5D05F282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40 384</w:t>
            </w:r>
          </w:p>
        </w:tc>
        <w:tc>
          <w:tcPr>
            <w:tcW w:w="3193" w:type="dxa"/>
            <w:vAlign w:val="center"/>
          </w:tcPr>
          <w:p w14:paraId="483547C2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E9279F" w:rsidRPr="003D2E83" w14:paraId="4DDC24E4" w14:textId="77777777" w:rsidTr="00AE0D8E">
        <w:trPr>
          <w:cantSplit/>
          <w:jc w:val="center"/>
        </w:trPr>
        <w:tc>
          <w:tcPr>
            <w:tcW w:w="2970" w:type="dxa"/>
            <w:tcBorders>
              <w:bottom w:val="single" w:sz="4" w:space="0" w:color="auto"/>
            </w:tcBorders>
          </w:tcPr>
          <w:p w14:paraId="31C9998A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14:paraId="1E141675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35 709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14:paraId="03AE3962" w14:textId="77777777" w:rsidR="00E9279F" w:rsidRPr="003D2E83" w:rsidRDefault="00E9279F" w:rsidP="0078721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92,7</w:t>
            </w:r>
          </w:p>
        </w:tc>
      </w:tr>
    </w:tbl>
    <w:p w14:paraId="795EF3E1" w14:textId="6582AC0D" w:rsidR="00E9279F" w:rsidRPr="003D2E83" w:rsidRDefault="00E9279F" w:rsidP="00787215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3D2E83">
        <w:rPr>
          <w:rFonts w:ascii="Calibri" w:hAnsi="Calibri" w:cs="Calibri"/>
          <w:sz w:val="18"/>
          <w:szCs w:val="18"/>
        </w:rPr>
        <w:t xml:space="preserve">Индекс цен предприятий-производителей промышленной продукции </w:t>
      </w:r>
      <w:r w:rsidRPr="003D2E83">
        <w:rPr>
          <w:rFonts w:ascii="Calibri" w:hAnsi="Calibri" w:cs="Calibri"/>
          <w:sz w:val="18"/>
          <w:szCs w:val="18"/>
        </w:rPr>
        <w:br/>
        <w:t xml:space="preserve">в </w:t>
      </w:r>
      <w:r w:rsidRPr="003D2E83">
        <w:rPr>
          <w:rFonts w:ascii="Calibri" w:hAnsi="Calibri" w:cs="Calibri"/>
          <w:sz w:val="18"/>
          <w:szCs w:val="18"/>
          <w:lang w:val="kk-KZ"/>
        </w:rPr>
        <w:t>феврале</w:t>
      </w:r>
      <w:r w:rsidRPr="003D2E83">
        <w:rPr>
          <w:rFonts w:ascii="Calibri" w:hAnsi="Calibri" w:cs="Calibri"/>
          <w:sz w:val="18"/>
          <w:szCs w:val="18"/>
        </w:rPr>
        <w:t xml:space="preserve"> 2022</w:t>
      </w:r>
      <w:r w:rsidR="00AE0D8E" w:rsidRPr="003D2E83">
        <w:rPr>
          <w:rFonts w:ascii="Calibri" w:hAnsi="Calibri" w:cs="Calibri"/>
          <w:sz w:val="18"/>
          <w:szCs w:val="18"/>
        </w:rPr>
        <w:t xml:space="preserve"> </w:t>
      </w:r>
      <w:r w:rsidRPr="003D2E83">
        <w:rPr>
          <w:rFonts w:ascii="Calibri" w:hAnsi="Calibri" w:cs="Calibri"/>
          <w:sz w:val="18"/>
          <w:szCs w:val="18"/>
        </w:rPr>
        <w:t>г</w:t>
      </w:r>
      <w:r w:rsidR="00AE0D8E" w:rsidRPr="003D2E83">
        <w:rPr>
          <w:rFonts w:ascii="Calibri" w:hAnsi="Calibri" w:cs="Calibri"/>
          <w:sz w:val="18"/>
          <w:szCs w:val="18"/>
        </w:rPr>
        <w:t>ода</w:t>
      </w:r>
    </w:p>
    <w:p w14:paraId="4ABEE6AA" w14:textId="77777777" w:rsidR="00E9279F" w:rsidRPr="003D2E83" w:rsidRDefault="00E9279F" w:rsidP="00787215">
      <w:pPr>
        <w:pStyle w:val="a7"/>
        <w:spacing w:before="0" w:after="0"/>
        <w:rPr>
          <w:rFonts w:ascii="Calibri" w:hAnsi="Calibri" w:cs="Calibri"/>
          <w:sz w:val="14"/>
          <w:szCs w:val="14"/>
        </w:rPr>
      </w:pPr>
      <w:r w:rsidRPr="003D2E83">
        <w:rPr>
          <w:rFonts w:ascii="Calibri" w:hAnsi="Calibri" w:cs="Calibri"/>
          <w:sz w:val="14"/>
          <w:szCs w:val="14"/>
        </w:rPr>
        <w:t xml:space="preserve">    </w:t>
      </w:r>
      <w:r w:rsidRPr="003D2E83">
        <w:rPr>
          <w:rFonts w:ascii="Calibri" w:hAnsi="Calibri" w:cs="Calibri"/>
          <w:sz w:val="14"/>
          <w:szCs w:val="14"/>
        </w:rPr>
        <w:tab/>
      </w:r>
      <w:r w:rsidRPr="003D2E83">
        <w:rPr>
          <w:rFonts w:ascii="Calibri" w:hAnsi="Calibri" w:cs="Calibri"/>
          <w:sz w:val="14"/>
          <w:szCs w:val="14"/>
        </w:rPr>
        <w:tab/>
        <w:t xml:space="preserve">  </w:t>
      </w:r>
      <w:r w:rsidRPr="003D2E83">
        <w:rPr>
          <w:rFonts w:ascii="Calibri" w:hAnsi="Calibri" w:cs="Calibri"/>
          <w:sz w:val="14"/>
          <w:szCs w:val="14"/>
        </w:rPr>
        <w:tab/>
        <w:t xml:space="preserve"> в процентах</w:t>
      </w:r>
    </w:p>
    <w:tbl>
      <w:tblPr>
        <w:tblW w:w="5000" w:type="pct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166"/>
        <w:gridCol w:w="2157"/>
        <w:gridCol w:w="2301"/>
        <w:gridCol w:w="2157"/>
      </w:tblGrid>
      <w:tr w:rsidR="00E9279F" w:rsidRPr="003D2E83" w14:paraId="31691FCD" w14:textId="77777777" w:rsidTr="00AE0D8E">
        <w:trPr>
          <w:cantSplit/>
          <w:trHeight w:val="615"/>
          <w:jc w:val="center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DF34" w14:textId="77777777" w:rsidR="00E9279F" w:rsidRPr="003D2E83" w:rsidRDefault="00E9279F" w:rsidP="0078721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8064" w14:textId="77777777" w:rsidR="00E9279F" w:rsidRPr="003D2E83" w:rsidRDefault="00E9279F" w:rsidP="00787215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Промышленность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6681" w14:textId="77777777" w:rsidR="00E9279F" w:rsidRPr="003D2E83" w:rsidRDefault="00E9279F" w:rsidP="00787215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Производство </w:t>
            </w: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br/>
              <w:t>продукции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31251A" w14:textId="77777777" w:rsidR="00E9279F" w:rsidRPr="003D2E83" w:rsidRDefault="00E9279F" w:rsidP="00787215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Услуги производственного характера</w:t>
            </w:r>
          </w:p>
        </w:tc>
      </w:tr>
      <w:tr w:rsidR="00E9279F" w:rsidRPr="003D2E83" w14:paraId="79055B3E" w14:textId="77777777" w:rsidTr="00AE0D8E">
        <w:trPr>
          <w:cantSplit/>
          <w:trHeight w:val="173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</w:tcBorders>
          </w:tcPr>
          <w:p w14:paraId="28F5CEA5" w14:textId="77777777" w:rsidR="00E9279F" w:rsidRPr="003D2E83" w:rsidRDefault="00E9279F" w:rsidP="00787215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3D2E83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E9279F" w:rsidRPr="003D2E83" w14:paraId="317F0F63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trHeight w:val="80"/>
          <w:jc w:val="center"/>
        </w:trPr>
        <w:tc>
          <w:tcPr>
            <w:tcW w:w="3119" w:type="dxa"/>
          </w:tcPr>
          <w:p w14:paraId="5D8A486A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14:paraId="1D09041E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2268" w:type="dxa"/>
            <w:vAlign w:val="bottom"/>
          </w:tcPr>
          <w:p w14:paraId="7DEFC52B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2126" w:type="dxa"/>
            <w:vAlign w:val="bottom"/>
          </w:tcPr>
          <w:p w14:paraId="726BED64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E9279F" w:rsidRPr="003D2E83" w14:paraId="04250CD4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727E1EC1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14:paraId="6B6ED17D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2268" w:type="dxa"/>
            <w:vAlign w:val="bottom"/>
          </w:tcPr>
          <w:p w14:paraId="1567A086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2126" w:type="dxa"/>
            <w:vAlign w:val="bottom"/>
          </w:tcPr>
          <w:p w14:paraId="4385EEC0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E9279F" w:rsidRPr="003D2E83" w14:paraId="5C7141BE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1C69C2A9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14:paraId="205D963A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2268" w:type="dxa"/>
            <w:vAlign w:val="bottom"/>
          </w:tcPr>
          <w:p w14:paraId="4158F7D3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2126" w:type="dxa"/>
            <w:vAlign w:val="bottom"/>
          </w:tcPr>
          <w:p w14:paraId="0D2841CE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E9279F" w:rsidRPr="003D2E83" w14:paraId="09CE3719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7FF401EB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14:paraId="4EFA83CA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2268" w:type="dxa"/>
            <w:vAlign w:val="bottom"/>
          </w:tcPr>
          <w:p w14:paraId="7B9EBA1D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2126" w:type="dxa"/>
            <w:vAlign w:val="bottom"/>
          </w:tcPr>
          <w:p w14:paraId="1356F3A8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E9279F" w:rsidRPr="003D2E83" w14:paraId="05AC5CFA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47245D00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14:paraId="59109533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2268" w:type="dxa"/>
            <w:vAlign w:val="bottom"/>
          </w:tcPr>
          <w:p w14:paraId="6C38BB50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2126" w:type="dxa"/>
            <w:vAlign w:val="bottom"/>
          </w:tcPr>
          <w:p w14:paraId="5776DA95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E9279F" w:rsidRPr="003D2E83" w14:paraId="17007958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407783F0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14:paraId="440D72F7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2268" w:type="dxa"/>
            <w:vAlign w:val="bottom"/>
          </w:tcPr>
          <w:p w14:paraId="53005355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2126" w:type="dxa"/>
            <w:vAlign w:val="bottom"/>
          </w:tcPr>
          <w:p w14:paraId="4E89C968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E9279F" w:rsidRPr="003D2E83" w14:paraId="72AC072D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083BE14A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14:paraId="7C3E8FD2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2268" w:type="dxa"/>
            <w:vAlign w:val="bottom"/>
          </w:tcPr>
          <w:p w14:paraId="0720777C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2126" w:type="dxa"/>
            <w:vAlign w:val="bottom"/>
          </w:tcPr>
          <w:p w14:paraId="03947DD5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E9279F" w:rsidRPr="003D2E83" w14:paraId="45F204CC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4C9C4F65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vAlign w:val="bottom"/>
          </w:tcPr>
          <w:p w14:paraId="239EADE2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2268" w:type="dxa"/>
            <w:vAlign w:val="bottom"/>
          </w:tcPr>
          <w:p w14:paraId="198188ED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2126" w:type="dxa"/>
            <w:vAlign w:val="bottom"/>
          </w:tcPr>
          <w:p w14:paraId="196EAD10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E9279F" w:rsidRPr="003D2E83" w14:paraId="1F410947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70AED29C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14:paraId="7DD295F7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90,1</w:t>
            </w:r>
          </w:p>
        </w:tc>
        <w:tc>
          <w:tcPr>
            <w:tcW w:w="2268" w:type="dxa"/>
            <w:vAlign w:val="bottom"/>
          </w:tcPr>
          <w:p w14:paraId="12D02922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89,8</w:t>
            </w:r>
          </w:p>
        </w:tc>
        <w:tc>
          <w:tcPr>
            <w:tcW w:w="2126" w:type="dxa"/>
            <w:vAlign w:val="bottom"/>
          </w:tcPr>
          <w:p w14:paraId="56C6AF54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E9279F" w:rsidRPr="003D2E83" w14:paraId="456B89DC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1D0DA184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14:paraId="2EFA0BB0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2268" w:type="dxa"/>
            <w:vAlign w:val="bottom"/>
          </w:tcPr>
          <w:p w14:paraId="499F2465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2126" w:type="dxa"/>
            <w:vAlign w:val="bottom"/>
          </w:tcPr>
          <w:p w14:paraId="79441F23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E9279F" w:rsidRPr="003D2E83" w14:paraId="0EFE5B05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49949869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14:paraId="64A7C5AA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121,2</w:t>
            </w:r>
          </w:p>
        </w:tc>
        <w:tc>
          <w:tcPr>
            <w:tcW w:w="2268" w:type="dxa"/>
            <w:vAlign w:val="bottom"/>
          </w:tcPr>
          <w:p w14:paraId="1356FC94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122,6</w:t>
            </w:r>
          </w:p>
        </w:tc>
        <w:tc>
          <w:tcPr>
            <w:tcW w:w="2126" w:type="dxa"/>
            <w:vAlign w:val="bottom"/>
          </w:tcPr>
          <w:p w14:paraId="0B2469E0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E9279F" w:rsidRPr="003D2E83" w14:paraId="61B44C59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4EF67B79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14:paraId="60EBB4AF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2268" w:type="dxa"/>
            <w:vAlign w:val="bottom"/>
          </w:tcPr>
          <w:p w14:paraId="4D7F94B6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2126" w:type="dxa"/>
            <w:vAlign w:val="bottom"/>
          </w:tcPr>
          <w:p w14:paraId="3278DC9D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E9279F" w:rsidRPr="003D2E83" w14:paraId="5F2FCC08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5CE1DFF3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14:paraId="60596383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2268" w:type="dxa"/>
            <w:vAlign w:val="bottom"/>
          </w:tcPr>
          <w:p w14:paraId="604B8A8E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2126" w:type="dxa"/>
            <w:vAlign w:val="bottom"/>
          </w:tcPr>
          <w:p w14:paraId="4D0F4DFD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E9279F" w:rsidRPr="003D2E83" w14:paraId="472803AB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47B3490A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14:paraId="4405E152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2268" w:type="dxa"/>
            <w:vAlign w:val="bottom"/>
          </w:tcPr>
          <w:p w14:paraId="30A1D4B7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2126" w:type="dxa"/>
            <w:vAlign w:val="bottom"/>
          </w:tcPr>
          <w:p w14:paraId="4B6A46B9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E9279F" w:rsidRPr="003D2E83" w14:paraId="464CE2D7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65219681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14:paraId="5497B578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2268" w:type="dxa"/>
            <w:vAlign w:val="bottom"/>
          </w:tcPr>
          <w:p w14:paraId="5B1997EE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2126" w:type="dxa"/>
            <w:vAlign w:val="bottom"/>
          </w:tcPr>
          <w:p w14:paraId="7FE66F68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E9279F" w:rsidRPr="003D2E83" w14:paraId="1AD01F59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trHeight w:val="124"/>
          <w:jc w:val="center"/>
        </w:trPr>
        <w:tc>
          <w:tcPr>
            <w:tcW w:w="3119" w:type="dxa"/>
          </w:tcPr>
          <w:p w14:paraId="0EA727E7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2126" w:type="dxa"/>
            <w:vAlign w:val="bottom"/>
          </w:tcPr>
          <w:p w14:paraId="3DB27B92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268" w:type="dxa"/>
            <w:vAlign w:val="bottom"/>
          </w:tcPr>
          <w:p w14:paraId="033B61CA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126" w:type="dxa"/>
            <w:vAlign w:val="bottom"/>
          </w:tcPr>
          <w:p w14:paraId="18233C61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E9279F" w:rsidRPr="003D2E83" w14:paraId="35419E73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3D4F5619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14:paraId="27A6E2D6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2268" w:type="dxa"/>
            <w:vAlign w:val="bottom"/>
          </w:tcPr>
          <w:p w14:paraId="4858F8D8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2126" w:type="dxa"/>
            <w:vAlign w:val="bottom"/>
          </w:tcPr>
          <w:p w14:paraId="184F4CCA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110,5</w:t>
            </w:r>
          </w:p>
        </w:tc>
      </w:tr>
      <w:tr w:rsidR="00E9279F" w:rsidRPr="003D2E83" w14:paraId="110DC8B4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31687D0B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vAlign w:val="bottom"/>
          </w:tcPr>
          <w:p w14:paraId="1091CB9E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2268" w:type="dxa"/>
            <w:vAlign w:val="bottom"/>
          </w:tcPr>
          <w:p w14:paraId="443D1DDA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2126" w:type="dxa"/>
            <w:vAlign w:val="bottom"/>
          </w:tcPr>
          <w:p w14:paraId="77AF0989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</w:tr>
      <w:tr w:rsidR="00E9279F" w:rsidRPr="003D2E83" w14:paraId="271D7D5A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9639" w:type="dxa"/>
            <w:gridSpan w:val="4"/>
          </w:tcPr>
          <w:p w14:paraId="58D965A6" w14:textId="77777777" w:rsidR="00E9279F" w:rsidRPr="003D2E83" w:rsidRDefault="00E9279F" w:rsidP="00787215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3D2E83">
              <w:rPr>
                <w:rFonts w:ascii="Calibri" w:hAnsi="Calibri" w:cs="Calibri"/>
                <w:sz w:val="14"/>
                <w:szCs w:val="14"/>
              </w:rPr>
              <w:t xml:space="preserve"> предыдущему месяцу</w:t>
            </w:r>
          </w:p>
        </w:tc>
      </w:tr>
      <w:tr w:rsidR="00E9279F" w:rsidRPr="003D2E83" w14:paraId="1F7ED487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315EBCB0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14:paraId="1A79815C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2268" w:type="dxa"/>
            <w:vAlign w:val="bottom"/>
          </w:tcPr>
          <w:p w14:paraId="42645C98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2126" w:type="dxa"/>
            <w:vAlign w:val="bottom"/>
          </w:tcPr>
          <w:p w14:paraId="1F411993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E9279F" w:rsidRPr="003D2E83" w14:paraId="1B1DD882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5FABF464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14:paraId="62CB86C1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2268" w:type="dxa"/>
            <w:vAlign w:val="bottom"/>
          </w:tcPr>
          <w:p w14:paraId="34FD7F91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2126" w:type="dxa"/>
            <w:vAlign w:val="bottom"/>
          </w:tcPr>
          <w:p w14:paraId="7C13B543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E9279F" w:rsidRPr="003D2E83" w14:paraId="6A00AF80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6307AECB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14:paraId="38C98B19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2268" w:type="dxa"/>
            <w:vAlign w:val="bottom"/>
          </w:tcPr>
          <w:p w14:paraId="26EA0065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2126" w:type="dxa"/>
            <w:vAlign w:val="bottom"/>
          </w:tcPr>
          <w:p w14:paraId="7A1DF303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E9279F" w:rsidRPr="003D2E83" w14:paraId="7FECB547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3759B39E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14:paraId="074C8061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2268" w:type="dxa"/>
            <w:vAlign w:val="bottom"/>
          </w:tcPr>
          <w:p w14:paraId="1CE5C3C2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2126" w:type="dxa"/>
            <w:vAlign w:val="bottom"/>
          </w:tcPr>
          <w:p w14:paraId="3593BDFF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E9279F" w:rsidRPr="003D2E83" w14:paraId="5EDF4098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36F3563C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14:paraId="304015F0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2268" w:type="dxa"/>
            <w:vAlign w:val="bottom"/>
          </w:tcPr>
          <w:p w14:paraId="25965F5F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2126" w:type="dxa"/>
            <w:vAlign w:val="bottom"/>
          </w:tcPr>
          <w:p w14:paraId="14D5886B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E9279F" w:rsidRPr="003D2E83" w14:paraId="7CB87F20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35BDEB40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14:paraId="51F6BC88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2268" w:type="dxa"/>
            <w:vAlign w:val="bottom"/>
          </w:tcPr>
          <w:p w14:paraId="01AB95C9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2126" w:type="dxa"/>
            <w:vAlign w:val="bottom"/>
          </w:tcPr>
          <w:p w14:paraId="2E9DF479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E9279F" w:rsidRPr="003D2E83" w14:paraId="7A4E5823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4CF1F62B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14:paraId="797DC016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2268" w:type="dxa"/>
            <w:vAlign w:val="bottom"/>
          </w:tcPr>
          <w:p w14:paraId="683EFE7B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2126" w:type="dxa"/>
            <w:vAlign w:val="bottom"/>
          </w:tcPr>
          <w:p w14:paraId="53B5A380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E9279F" w:rsidRPr="003D2E83" w14:paraId="51F74EC8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2A983379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vAlign w:val="bottom"/>
          </w:tcPr>
          <w:p w14:paraId="2BFB6D12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2268" w:type="dxa"/>
            <w:vAlign w:val="bottom"/>
          </w:tcPr>
          <w:p w14:paraId="67940349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2126" w:type="dxa"/>
            <w:vAlign w:val="bottom"/>
          </w:tcPr>
          <w:p w14:paraId="344EE6C1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E9279F" w:rsidRPr="003D2E83" w14:paraId="6146B538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1796323D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14:paraId="781210FE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  <w:tc>
          <w:tcPr>
            <w:tcW w:w="2268" w:type="dxa"/>
            <w:vAlign w:val="bottom"/>
          </w:tcPr>
          <w:p w14:paraId="6822E15F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93,9</w:t>
            </w:r>
          </w:p>
        </w:tc>
        <w:tc>
          <w:tcPr>
            <w:tcW w:w="2126" w:type="dxa"/>
            <w:vAlign w:val="bottom"/>
          </w:tcPr>
          <w:p w14:paraId="1D2CF885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E9279F" w:rsidRPr="003D2E83" w14:paraId="6EE318A5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70A31A4E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14:paraId="3C3510EE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2268" w:type="dxa"/>
            <w:vAlign w:val="bottom"/>
          </w:tcPr>
          <w:p w14:paraId="5AD75832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2126" w:type="dxa"/>
            <w:vAlign w:val="bottom"/>
          </w:tcPr>
          <w:p w14:paraId="125F58EC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E9279F" w:rsidRPr="003D2E83" w14:paraId="7B4CFAB8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193553A7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14:paraId="2DD6DBC0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112,0</w:t>
            </w:r>
          </w:p>
        </w:tc>
        <w:tc>
          <w:tcPr>
            <w:tcW w:w="2268" w:type="dxa"/>
            <w:vAlign w:val="bottom"/>
          </w:tcPr>
          <w:p w14:paraId="26B9236D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112,7</w:t>
            </w:r>
          </w:p>
        </w:tc>
        <w:tc>
          <w:tcPr>
            <w:tcW w:w="2126" w:type="dxa"/>
            <w:vAlign w:val="bottom"/>
          </w:tcPr>
          <w:p w14:paraId="2790DBCC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E9279F" w:rsidRPr="003D2E83" w14:paraId="7A2E4373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533B6E56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14:paraId="2A04BF12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2268" w:type="dxa"/>
            <w:vAlign w:val="bottom"/>
          </w:tcPr>
          <w:p w14:paraId="1322E99D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2126" w:type="dxa"/>
            <w:vAlign w:val="bottom"/>
          </w:tcPr>
          <w:p w14:paraId="3D68D7DE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E9279F" w:rsidRPr="003D2E83" w14:paraId="5CC20C7C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5BDE90E1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14:paraId="0468FC8E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268" w:type="dxa"/>
            <w:vAlign w:val="bottom"/>
          </w:tcPr>
          <w:p w14:paraId="4AAD8DE1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126" w:type="dxa"/>
            <w:vAlign w:val="bottom"/>
          </w:tcPr>
          <w:p w14:paraId="7F28D6B6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E9279F" w:rsidRPr="003D2E83" w14:paraId="4D6CA9B8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1B65E15E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14:paraId="2E839157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2268" w:type="dxa"/>
            <w:vAlign w:val="bottom"/>
          </w:tcPr>
          <w:p w14:paraId="086B874F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2126" w:type="dxa"/>
            <w:vAlign w:val="bottom"/>
          </w:tcPr>
          <w:p w14:paraId="203286DE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E9279F" w:rsidRPr="003D2E83" w14:paraId="71DDCC23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3119" w:type="dxa"/>
          </w:tcPr>
          <w:p w14:paraId="5CB7E516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14:paraId="15DC76C1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2268" w:type="dxa"/>
            <w:vAlign w:val="bottom"/>
          </w:tcPr>
          <w:p w14:paraId="45C483F5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2126" w:type="dxa"/>
            <w:vAlign w:val="bottom"/>
          </w:tcPr>
          <w:p w14:paraId="1F073089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E9279F" w:rsidRPr="003D2E83" w14:paraId="1FD0CE89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trHeight w:val="80"/>
          <w:jc w:val="center"/>
        </w:trPr>
        <w:tc>
          <w:tcPr>
            <w:tcW w:w="3119" w:type="dxa"/>
          </w:tcPr>
          <w:p w14:paraId="64ED48C8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2126" w:type="dxa"/>
            <w:vAlign w:val="bottom"/>
          </w:tcPr>
          <w:p w14:paraId="7E0E1A69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268" w:type="dxa"/>
            <w:vAlign w:val="bottom"/>
          </w:tcPr>
          <w:p w14:paraId="7E1834B6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126" w:type="dxa"/>
            <w:vAlign w:val="bottom"/>
          </w:tcPr>
          <w:p w14:paraId="01AB3304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E9279F" w:rsidRPr="003D2E83" w14:paraId="3ED84D54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trHeight w:val="173"/>
          <w:jc w:val="center"/>
        </w:trPr>
        <w:tc>
          <w:tcPr>
            <w:tcW w:w="3119" w:type="dxa"/>
          </w:tcPr>
          <w:p w14:paraId="28902C73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14:paraId="3E05F79E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2268" w:type="dxa"/>
            <w:vAlign w:val="bottom"/>
          </w:tcPr>
          <w:p w14:paraId="05F938F3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126" w:type="dxa"/>
            <w:vAlign w:val="bottom"/>
          </w:tcPr>
          <w:p w14:paraId="450A7FDE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E9279F" w:rsidRPr="003D2E83" w14:paraId="4ABBACF2" w14:textId="77777777" w:rsidTr="00AE0D8E">
        <w:tblPrEx>
          <w:tblCellMar>
            <w:left w:w="70" w:type="dxa"/>
            <w:right w:w="70" w:type="dxa"/>
          </w:tblCellMar>
        </w:tblPrEx>
        <w:trPr>
          <w:cantSplit/>
          <w:trHeight w:val="173"/>
          <w:jc w:val="center"/>
        </w:trPr>
        <w:tc>
          <w:tcPr>
            <w:tcW w:w="3119" w:type="dxa"/>
            <w:tcBorders>
              <w:bottom w:val="single" w:sz="4" w:space="0" w:color="auto"/>
            </w:tcBorders>
          </w:tcPr>
          <w:p w14:paraId="0B1B55A7" w14:textId="77777777" w:rsidR="00E9279F" w:rsidRPr="003D2E83" w:rsidRDefault="00E9279F" w:rsidP="0078721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32B19BBF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62B0AB14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2E9FFD0D" w14:textId="77777777" w:rsidR="00E9279F" w:rsidRPr="003D2E83" w:rsidRDefault="00E9279F" w:rsidP="0078721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</w:tbl>
    <w:p w14:paraId="076E33BA" w14:textId="2C876805" w:rsidR="008E5DBC" w:rsidRPr="003D2E83" w:rsidRDefault="008E5DBC" w:rsidP="00787215">
      <w:pPr>
        <w:pStyle w:val="3"/>
        <w:shd w:val="clear" w:color="auto" w:fill="FFFFFF" w:themeFill="background1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3D2E83">
        <w:rPr>
          <w:rFonts w:asciiTheme="minorHAnsi" w:hAnsiTheme="minorHAnsi" w:cstheme="minorHAnsi"/>
          <w:sz w:val="20"/>
          <w:lang w:val="kk-KZ"/>
        </w:rPr>
        <w:t>Статистика инвестиций</w:t>
      </w:r>
    </w:p>
    <w:p w14:paraId="4219E7C2" w14:textId="77777777" w:rsidR="00351656" w:rsidRPr="003D2E83" w:rsidRDefault="00351656" w:rsidP="00351656">
      <w:pPr>
        <w:pStyle w:val="ad"/>
        <w:spacing w:before="0"/>
        <w:rPr>
          <w:rFonts w:ascii="Calibri" w:hAnsi="Calibri"/>
          <w:color w:val="000000"/>
          <w:lang w:val="kk-KZ"/>
        </w:rPr>
      </w:pPr>
      <w:r w:rsidRPr="003D2E83">
        <w:rPr>
          <w:rFonts w:ascii="Calibri" w:hAnsi="Calibri"/>
          <w:color w:val="000000"/>
          <w:sz w:val="18"/>
          <w:szCs w:val="18"/>
        </w:rPr>
        <w:t>Освоение инвестиций в основной капитал</w:t>
      </w:r>
    </w:p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8"/>
        <w:gridCol w:w="2694"/>
        <w:gridCol w:w="2693"/>
        <w:gridCol w:w="2410"/>
      </w:tblGrid>
      <w:tr w:rsidR="00351656" w:rsidRPr="003D2E83" w14:paraId="79A4B01B" w14:textId="77777777" w:rsidTr="008149D6">
        <w:trPr>
          <w:cantSplit/>
          <w:trHeight w:val="58"/>
        </w:trPr>
        <w:tc>
          <w:tcPr>
            <w:tcW w:w="22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CE027" w14:textId="77777777" w:rsidR="00351656" w:rsidRPr="003D2E83" w:rsidRDefault="00351656" w:rsidP="008149D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40D7" w14:textId="77777777" w:rsidR="00351656" w:rsidRPr="003D2E83" w:rsidRDefault="00351656" w:rsidP="008149D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 xml:space="preserve">нварь-февраль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3D2E83">
                <w:rPr>
                  <w:rFonts w:ascii="Calibri" w:hAnsi="Calibri"/>
                  <w:color w:val="000000"/>
                  <w:sz w:val="14"/>
                  <w:szCs w:val="14"/>
                </w:rPr>
                <w:t>2022 г</w:t>
              </w:r>
            </w:smartTag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143792" w14:textId="77777777" w:rsidR="00351656" w:rsidRPr="003D2E83" w:rsidRDefault="00351656" w:rsidP="008149D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В</w:t>
            </w: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 xml:space="preserve"> процентах к </w:t>
            </w: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январю-февралю </w:t>
            </w: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lastRenderedPageBreak/>
              <w:t>2021г.</w:t>
            </w:r>
          </w:p>
        </w:tc>
      </w:tr>
      <w:tr w:rsidR="00351656" w:rsidRPr="003D2E83" w14:paraId="6CE1C2B6" w14:textId="77777777" w:rsidTr="008149D6">
        <w:trPr>
          <w:cantSplit/>
          <w:trHeight w:val="285"/>
        </w:trPr>
        <w:tc>
          <w:tcPr>
            <w:tcW w:w="22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4F45E" w14:textId="77777777" w:rsidR="00351656" w:rsidRPr="003D2E83" w:rsidRDefault="00351656" w:rsidP="008149D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9E07" w14:textId="77777777" w:rsidR="00351656" w:rsidRPr="003D2E83" w:rsidRDefault="00351656" w:rsidP="008149D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5140" w14:textId="77777777" w:rsidR="00351656" w:rsidRPr="003D2E83" w:rsidRDefault="00351656" w:rsidP="008149D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7FF4DD" w14:textId="77777777" w:rsidR="00351656" w:rsidRPr="003D2E83" w:rsidRDefault="00351656" w:rsidP="008149D6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351656" w:rsidRPr="003D2E83" w14:paraId="3FA5E7A6" w14:textId="77777777" w:rsidTr="008149D6"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7A6B2" w14:textId="77777777" w:rsidR="00351656" w:rsidRPr="003D2E83" w:rsidRDefault="00351656" w:rsidP="008149D6">
            <w:pPr>
              <w:pStyle w:val="aa"/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C2C7C4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1 296 812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768086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2D51C0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102,6</w:t>
            </w:r>
          </w:p>
        </w:tc>
      </w:tr>
      <w:tr w:rsidR="00351656" w:rsidRPr="003D2E83" w14:paraId="3407A7EC" w14:textId="77777777" w:rsidTr="008149D6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4AE49" w14:textId="77777777" w:rsidR="00351656" w:rsidRPr="003D2E83" w:rsidRDefault="00351656" w:rsidP="008149D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EFE55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65 672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FFE95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69610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123,7</w:t>
            </w:r>
          </w:p>
        </w:tc>
      </w:tr>
      <w:tr w:rsidR="00351656" w:rsidRPr="003D2E83" w14:paraId="027761BF" w14:textId="77777777" w:rsidTr="008149D6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1E6D9" w14:textId="77777777" w:rsidR="00351656" w:rsidRPr="003D2E83" w:rsidRDefault="00351656" w:rsidP="008149D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1CBB4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68 461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08D0F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05C07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113,0</w:t>
            </w:r>
          </w:p>
        </w:tc>
      </w:tr>
      <w:tr w:rsidR="00351656" w:rsidRPr="003D2E83" w14:paraId="5F43C1FC" w14:textId="77777777" w:rsidTr="008149D6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D90C3" w14:textId="77777777" w:rsidR="00351656" w:rsidRPr="003D2E83" w:rsidRDefault="00351656" w:rsidP="008149D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76169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47 474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0B816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2EDA6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92,6</w:t>
            </w:r>
          </w:p>
        </w:tc>
      </w:tr>
      <w:tr w:rsidR="00351656" w:rsidRPr="003D2E83" w14:paraId="02E1C0D6" w14:textId="77777777" w:rsidTr="008149D6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5C1BB" w14:textId="77777777" w:rsidR="00351656" w:rsidRPr="003D2E83" w:rsidRDefault="00351656" w:rsidP="008149D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5ECF6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387 723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084E3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29,9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6EB68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105,6</w:t>
            </w:r>
          </w:p>
        </w:tc>
      </w:tr>
      <w:tr w:rsidR="00351656" w:rsidRPr="003D2E83" w14:paraId="6027E7DA" w14:textId="77777777" w:rsidTr="008149D6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F933B" w14:textId="77777777" w:rsidR="00351656" w:rsidRPr="003D2E83" w:rsidRDefault="00351656" w:rsidP="008149D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00ED5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46 711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5EE67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7A3E9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100,1</w:t>
            </w:r>
          </w:p>
        </w:tc>
      </w:tr>
      <w:tr w:rsidR="00351656" w:rsidRPr="003D2E83" w14:paraId="7EF4C734" w14:textId="77777777" w:rsidTr="008149D6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67799" w14:textId="77777777" w:rsidR="00351656" w:rsidRPr="003D2E83" w:rsidRDefault="00351656" w:rsidP="008149D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72DE2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28 322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7EFF9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DF820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80,2</w:t>
            </w:r>
          </w:p>
        </w:tc>
      </w:tr>
      <w:tr w:rsidR="00351656" w:rsidRPr="003D2E83" w14:paraId="62E2BA15" w14:textId="77777777" w:rsidTr="008149D6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AFF18" w14:textId="77777777" w:rsidR="00351656" w:rsidRPr="003D2E83" w:rsidRDefault="00351656" w:rsidP="008149D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8F018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55 673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FA148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B3BD2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54,1</w:t>
            </w:r>
          </w:p>
        </w:tc>
      </w:tr>
      <w:tr w:rsidR="00351656" w:rsidRPr="003D2E83" w14:paraId="7EFE6B6C" w14:textId="77777777" w:rsidTr="008149D6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9ACD1" w14:textId="77777777" w:rsidR="00351656" w:rsidRPr="003D2E83" w:rsidRDefault="00351656" w:rsidP="008149D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7AB10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59 716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A562F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92CF3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130,6</w:t>
            </w:r>
          </w:p>
        </w:tc>
      </w:tr>
      <w:tr w:rsidR="00351656" w:rsidRPr="003D2E83" w14:paraId="5AC0CC6B" w14:textId="77777777" w:rsidTr="008149D6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C05E6" w14:textId="77777777" w:rsidR="00351656" w:rsidRPr="003D2E83" w:rsidRDefault="00351656" w:rsidP="008149D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AFF2E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38 765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C4B27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BC210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147,1</w:t>
            </w:r>
          </w:p>
        </w:tc>
      </w:tr>
      <w:tr w:rsidR="00351656" w:rsidRPr="003D2E83" w14:paraId="556084FD" w14:textId="77777777" w:rsidTr="008149D6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F1CE8" w14:textId="77777777" w:rsidR="00351656" w:rsidRPr="003D2E83" w:rsidRDefault="00351656" w:rsidP="008149D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4C9AD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62 206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999B6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AA6DF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96,0</w:t>
            </w:r>
          </w:p>
        </w:tc>
      </w:tr>
      <w:tr w:rsidR="00351656" w:rsidRPr="003D2E83" w14:paraId="2BE1A723" w14:textId="77777777" w:rsidTr="008149D6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ABECA" w14:textId="77777777" w:rsidR="00351656" w:rsidRPr="003D2E83" w:rsidRDefault="00351656" w:rsidP="008149D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64644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34 229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27458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6456A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136,8</w:t>
            </w:r>
          </w:p>
        </w:tc>
      </w:tr>
      <w:tr w:rsidR="00351656" w:rsidRPr="003D2E83" w14:paraId="3FF92231" w14:textId="77777777" w:rsidTr="008149D6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5A2F7" w14:textId="77777777" w:rsidR="00351656" w:rsidRPr="003D2E83" w:rsidRDefault="00351656" w:rsidP="008149D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98884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25 254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6FEED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EB52C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102,0</w:t>
            </w:r>
          </w:p>
        </w:tc>
      </w:tr>
      <w:tr w:rsidR="00351656" w:rsidRPr="003D2E83" w14:paraId="6E24B0DA" w14:textId="77777777" w:rsidTr="008149D6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17709" w14:textId="77777777" w:rsidR="00351656" w:rsidRPr="003D2E83" w:rsidRDefault="00351656" w:rsidP="008149D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067D0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31 620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B84B5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EEE31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77,0</w:t>
            </w:r>
          </w:p>
        </w:tc>
      </w:tr>
      <w:tr w:rsidR="00351656" w:rsidRPr="003D2E83" w14:paraId="224E0D88" w14:textId="77777777" w:rsidTr="008149D6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1A059" w14:textId="77777777" w:rsidR="00351656" w:rsidRPr="003D2E83" w:rsidRDefault="00351656" w:rsidP="008149D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12145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74 704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60A9E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20BDE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103,9</w:t>
            </w:r>
          </w:p>
        </w:tc>
      </w:tr>
      <w:tr w:rsidR="00351656" w:rsidRPr="003D2E83" w14:paraId="083562CF" w14:textId="77777777" w:rsidTr="008149D6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9D1A1" w14:textId="77777777" w:rsidR="00351656" w:rsidRPr="003D2E83" w:rsidRDefault="00351656" w:rsidP="008149D6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 xml:space="preserve">г. </w:t>
            </w: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BE24F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95 653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5BBD9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47B27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101,2</w:t>
            </w:r>
          </w:p>
        </w:tc>
      </w:tr>
      <w:tr w:rsidR="00351656" w:rsidRPr="003D2E83" w14:paraId="686BD9C7" w14:textId="77777777" w:rsidTr="008149D6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C584C" w14:textId="77777777" w:rsidR="00351656" w:rsidRPr="003D2E83" w:rsidRDefault="00351656" w:rsidP="008149D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41ED1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135 601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F3583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10,</w:t>
            </w:r>
            <w:r w:rsidRPr="003D2E8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49744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108,4</w:t>
            </w:r>
          </w:p>
        </w:tc>
      </w:tr>
      <w:tr w:rsidR="00351656" w:rsidRPr="003D2E83" w14:paraId="2E948261" w14:textId="77777777" w:rsidTr="008149D6"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E8B7A" w14:textId="77777777" w:rsidR="00351656" w:rsidRPr="003D2E83" w:rsidRDefault="00351656" w:rsidP="008149D6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  <w:r w:rsidRPr="003D2E8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="Calibri" w:hAnsi="Calibri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9752D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39 028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611F7B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018D3F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142,8</w:t>
            </w:r>
          </w:p>
        </w:tc>
      </w:tr>
    </w:tbl>
    <w:p w14:paraId="195BD4CA" w14:textId="77777777" w:rsidR="002D5A05" w:rsidRPr="003D2E83" w:rsidRDefault="002D5A05" w:rsidP="005D7362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3D2E83">
        <w:rPr>
          <w:rFonts w:asciiTheme="minorHAnsi" w:hAnsiTheme="minorHAnsi" w:cstheme="minorHAnsi"/>
          <w:sz w:val="20"/>
          <w:lang w:val="kk-KZ"/>
        </w:rPr>
        <w:t>Статистика предприятий</w:t>
      </w:r>
    </w:p>
    <w:p w14:paraId="54949C45" w14:textId="77777777" w:rsidR="00351656" w:rsidRPr="003D2E83" w:rsidRDefault="00351656" w:rsidP="005D7362">
      <w:pPr>
        <w:jc w:val="center"/>
        <w:rPr>
          <w:rFonts w:ascii="Calibri" w:hAnsi="Calibri" w:cs="Arial"/>
          <w:b/>
          <w:bCs/>
          <w:color w:val="000000"/>
          <w:sz w:val="18"/>
          <w:szCs w:val="18"/>
        </w:rPr>
      </w:pPr>
      <w:r w:rsidRPr="003D2E83">
        <w:rPr>
          <w:rFonts w:ascii="Calibri" w:hAnsi="Calibri" w:cs="Arial"/>
          <w:b/>
          <w:bCs/>
          <w:color w:val="000000"/>
          <w:sz w:val="18"/>
          <w:szCs w:val="18"/>
        </w:rPr>
        <w:t>Зарегистрированные юридические лица по регионам и активности</w:t>
      </w:r>
    </w:p>
    <w:p w14:paraId="643BDB08" w14:textId="77777777" w:rsidR="00351656" w:rsidRPr="003D2E83" w:rsidRDefault="00351656" w:rsidP="005D7362">
      <w:pPr>
        <w:jc w:val="right"/>
        <w:rPr>
          <w:rFonts w:ascii="Calibri" w:hAnsi="Calibri" w:cs="Arial"/>
          <w:color w:val="000000"/>
          <w:sz w:val="14"/>
          <w:szCs w:val="14"/>
        </w:rPr>
      </w:pPr>
      <w:r w:rsidRPr="003D2E83">
        <w:rPr>
          <w:rFonts w:ascii="Calibri" w:hAnsi="Calibri" w:cs="Arial"/>
          <w:color w:val="000000"/>
          <w:sz w:val="14"/>
          <w:szCs w:val="14"/>
        </w:rPr>
        <w:t xml:space="preserve">по состоянию на </w:t>
      </w:r>
      <w:r w:rsidRPr="003D2E83">
        <w:rPr>
          <w:rFonts w:ascii="Calibri" w:hAnsi="Calibri" w:cs="Arial"/>
          <w:color w:val="000000"/>
          <w:sz w:val="14"/>
          <w:szCs w:val="14"/>
          <w:lang w:val="kk-KZ"/>
        </w:rPr>
        <w:t xml:space="preserve">1 марта </w:t>
      </w:r>
      <w:r w:rsidRPr="003D2E83">
        <w:rPr>
          <w:rFonts w:ascii="Calibri" w:hAnsi="Calibri" w:cs="Arial"/>
          <w:color w:val="000000"/>
          <w:sz w:val="14"/>
          <w:szCs w:val="14"/>
        </w:rPr>
        <w:t>2022г.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4"/>
        <w:gridCol w:w="1159"/>
        <w:gridCol w:w="1304"/>
        <w:gridCol w:w="1883"/>
        <w:gridCol w:w="1159"/>
        <w:gridCol w:w="1159"/>
        <w:gridCol w:w="1015"/>
      </w:tblGrid>
      <w:tr w:rsidR="00351656" w:rsidRPr="003D2E83" w14:paraId="365FF7E1" w14:textId="77777777" w:rsidTr="005D7362">
        <w:trPr>
          <w:trHeight w:val="56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74EA52F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F23EFC3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379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30B1F710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И</w:t>
            </w: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з них</w:t>
            </w:r>
          </w:p>
        </w:tc>
      </w:tr>
      <w:tr w:rsidR="00351656" w:rsidRPr="003D2E83" w14:paraId="799D6CE9" w14:textId="77777777" w:rsidTr="005D7362">
        <w:trPr>
          <w:trHeight w:val="56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14:paraId="1AB54F21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8A9570B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37D015C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действующие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14:paraId="7DAA0162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E03FA11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в процессе ликвидации</w:t>
            </w:r>
          </w:p>
        </w:tc>
      </w:tr>
      <w:tr w:rsidR="00351656" w:rsidRPr="003D2E83" w14:paraId="0034D97E" w14:textId="77777777" w:rsidTr="005D7362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76827E6" w14:textId="77777777" w:rsidR="00351656" w:rsidRPr="003D2E83" w:rsidRDefault="00351656" w:rsidP="008149D6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1CF62C4" w14:textId="77777777" w:rsidR="00351656" w:rsidRPr="003D2E83" w:rsidRDefault="00351656" w:rsidP="008149D6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C0CEC97" w14:textId="77777777" w:rsidR="00351656" w:rsidRPr="003D2E83" w:rsidRDefault="00351656" w:rsidP="008149D6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D5291" w14:textId="77777777" w:rsidR="00351656" w:rsidRPr="003D2E83" w:rsidRDefault="00351656" w:rsidP="008149D6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еще не активные (новые)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56C4D" w14:textId="77777777" w:rsidR="00351656" w:rsidRPr="003D2E83" w:rsidRDefault="00351656" w:rsidP="008149D6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активные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8A7D4" w14:textId="77777777" w:rsidR="00351656" w:rsidRPr="003D2E83" w:rsidRDefault="00351656" w:rsidP="008149D6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временно не активные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11B5266" w14:textId="77777777" w:rsidR="00351656" w:rsidRPr="003D2E83" w:rsidRDefault="00351656" w:rsidP="008149D6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</w:tr>
      <w:tr w:rsidR="00351656" w:rsidRPr="003D2E83" w14:paraId="266A8E2D" w14:textId="77777777" w:rsidTr="005D7362">
        <w:trPr>
          <w:trHeight w:val="47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8605D" w14:textId="5F57DAAD" w:rsidR="00351656" w:rsidRPr="003D2E83" w:rsidRDefault="00B35939" w:rsidP="008149D6">
            <w:pPr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57BFF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482 025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2ADED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357 080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7514F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56 124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73955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175 598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F78FA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125 358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0D57B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5 412</w:t>
            </w:r>
          </w:p>
        </w:tc>
      </w:tr>
      <w:tr w:rsidR="00351656" w:rsidRPr="003D2E83" w14:paraId="71913761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D1A8E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09AFF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14 676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6E135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11 439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A8D69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FE935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6 806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27E07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3 705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9C257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202</w:t>
            </w:r>
          </w:p>
        </w:tc>
      </w:tr>
      <w:tr w:rsidR="00351656" w:rsidRPr="003D2E83" w14:paraId="3C15AE1B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671C8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7F512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19 043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1B7A3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14 417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ECB0C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1 901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05551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5C29F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5 357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7F81A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87</w:t>
            </w:r>
          </w:p>
        </w:tc>
      </w:tr>
      <w:tr w:rsidR="00351656" w:rsidRPr="003D2E83" w14:paraId="6FE68F90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52645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9F6A9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25 247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8AA2E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18 305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5790E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1FFD3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9 256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037AB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6 724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451E5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57</w:t>
            </w:r>
          </w:p>
        </w:tc>
      </w:tr>
      <w:tr w:rsidR="00351656" w:rsidRPr="003D2E83" w14:paraId="3398B55D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E6B30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31595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13 805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FECCA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10 148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BDE4C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BC614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4 624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AB726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4 024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0E407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143</w:t>
            </w:r>
          </w:p>
        </w:tc>
      </w:tr>
      <w:tr w:rsidR="00351656" w:rsidRPr="003D2E83" w14:paraId="081C879B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27BF1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98725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11 603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271EF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8 939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988FC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8F6FF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5 453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89179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2 529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17398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</w:t>
            </w:r>
          </w:p>
        </w:tc>
      </w:tr>
      <w:tr w:rsidR="00351656" w:rsidRPr="003D2E83" w14:paraId="15529E1E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B02AD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2779E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14 533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3E143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10 991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57A5F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2 534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4365F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4 797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6CCA0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50878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53</w:t>
            </w:r>
          </w:p>
        </w:tc>
      </w:tr>
      <w:tr w:rsidR="00351656" w:rsidRPr="003D2E83" w14:paraId="2BD157BE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8930F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E55BB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31 426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BB203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23 789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8F714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1 571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B99E0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11 808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AF785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69EA8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406</w:t>
            </w:r>
          </w:p>
        </w:tc>
      </w:tr>
      <w:tr w:rsidR="00351656" w:rsidRPr="003D2E83" w14:paraId="420FF06C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FDD28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405CB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14 174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F3AC6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11 871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EABD9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38F95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80240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3 712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B10CB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305</w:t>
            </w:r>
          </w:p>
        </w:tc>
      </w:tr>
      <w:tr w:rsidR="00351656" w:rsidRPr="003D2E83" w14:paraId="528EC650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72D4E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213E0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11 037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17309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8 582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6E115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1 064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5C10A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4 411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B7160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3 107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95A6D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222</w:t>
            </w:r>
          </w:p>
        </w:tc>
      </w:tr>
      <w:tr w:rsidR="00351656" w:rsidRPr="003D2E83" w14:paraId="67FC8040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AC62D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18165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15 896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DB962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12 320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DDF90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64DA4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4 849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D3424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6 303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61F53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280</w:t>
            </w:r>
          </w:p>
        </w:tc>
      </w:tr>
      <w:tr w:rsidR="00351656" w:rsidRPr="003D2E83" w14:paraId="037326B1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113EE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674E4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17 093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F2A18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13 672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E9756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1 189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0960F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7 684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992CA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4 799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14B51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335</w:t>
            </w:r>
          </w:p>
        </w:tc>
      </w:tr>
      <w:tr w:rsidR="00351656" w:rsidRPr="003D2E83" w14:paraId="63E4C852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FF39E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1F1C1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10 672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44E9C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8 831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873D0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D4CB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5 519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34E9B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2 606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B6880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170</w:t>
            </w:r>
          </w:p>
        </w:tc>
      </w:tr>
      <w:tr w:rsidR="00351656" w:rsidRPr="003D2E83" w14:paraId="192626D9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5D91D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719E2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16 167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8BF9A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13 984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B623E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1 935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4C28F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8C036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2D6C5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39</w:t>
            </w:r>
          </w:p>
        </w:tc>
      </w:tr>
      <w:tr w:rsidR="00351656" w:rsidRPr="003D2E83" w14:paraId="43F5CC18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D2028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789C0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22 082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C882E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16 818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1293F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1 491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83C3E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10 313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BCEA5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5 014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36BA8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284</w:t>
            </w:r>
          </w:p>
        </w:tc>
      </w:tr>
      <w:tr w:rsidR="00351656" w:rsidRPr="003D2E83" w14:paraId="63BD8AD9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39A2C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 w:rsidRPr="003D2E8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E6D0A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85 519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9F76B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64 199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59519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11 726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58FA9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52D58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978D6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1 790</w:t>
            </w:r>
          </w:p>
        </w:tc>
      </w:tr>
      <w:tr w:rsidR="00351656" w:rsidRPr="003D2E83" w14:paraId="2BB08C93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49041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EFD41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132 145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69955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88 394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508F4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20 921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53F85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44 828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2CB14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22 645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57830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855</w:t>
            </w:r>
          </w:p>
        </w:tc>
      </w:tr>
      <w:tr w:rsidR="00351656" w:rsidRPr="003D2E83" w14:paraId="78A05F55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DB3A7" w14:textId="77777777" w:rsidR="00351656" w:rsidRPr="003D2E83" w:rsidRDefault="00351656" w:rsidP="005D7362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1D5C0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61F68D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20 381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3C43DC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3 327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041115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7 562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103B61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9 492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C2CF88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60</w:t>
            </w:r>
          </w:p>
        </w:tc>
      </w:tr>
    </w:tbl>
    <w:p w14:paraId="3B76324C" w14:textId="77777777" w:rsidR="00351656" w:rsidRPr="003D2E83" w:rsidRDefault="00351656" w:rsidP="005D7362">
      <w:pPr>
        <w:jc w:val="center"/>
        <w:rPr>
          <w:rFonts w:ascii="Calibri" w:hAnsi="Calibri" w:cs="Arial"/>
          <w:b/>
          <w:bCs/>
          <w:color w:val="000000"/>
          <w:sz w:val="18"/>
          <w:szCs w:val="18"/>
          <w:lang w:val="kk-KZ"/>
        </w:rPr>
      </w:pPr>
      <w:r w:rsidRPr="003D2E83">
        <w:rPr>
          <w:rFonts w:ascii="Calibri" w:hAnsi="Calibri" w:cs="Arial"/>
          <w:b/>
          <w:bCs/>
          <w:color w:val="000000"/>
          <w:sz w:val="18"/>
          <w:szCs w:val="18"/>
        </w:rPr>
        <w:t>Зарегистрированные юридические лица по регионам и формам собственности</w:t>
      </w:r>
    </w:p>
    <w:p w14:paraId="40744F2C" w14:textId="77777777" w:rsidR="00351656" w:rsidRPr="003D2E83" w:rsidRDefault="00351656" w:rsidP="005D7362">
      <w:pPr>
        <w:jc w:val="right"/>
        <w:rPr>
          <w:rFonts w:ascii="Calibri" w:hAnsi="Calibri" w:cs="Arial"/>
          <w:color w:val="000000"/>
          <w:sz w:val="14"/>
          <w:szCs w:val="14"/>
        </w:rPr>
      </w:pPr>
      <w:r w:rsidRPr="003D2E83">
        <w:rPr>
          <w:rFonts w:ascii="Calibri" w:hAnsi="Calibri" w:cs="Arial"/>
          <w:color w:val="000000"/>
          <w:sz w:val="14"/>
          <w:szCs w:val="14"/>
        </w:rPr>
        <w:t xml:space="preserve">по состоянию на 1 </w:t>
      </w:r>
      <w:r w:rsidRPr="003D2E83">
        <w:rPr>
          <w:rFonts w:ascii="Calibri" w:hAnsi="Calibri" w:cs="Arial"/>
          <w:color w:val="000000"/>
          <w:sz w:val="14"/>
          <w:szCs w:val="14"/>
          <w:lang w:val="kk-KZ"/>
        </w:rPr>
        <w:t xml:space="preserve">марта </w:t>
      </w:r>
      <w:r w:rsidRPr="003D2E83">
        <w:rPr>
          <w:rFonts w:ascii="Calibri" w:hAnsi="Calibri" w:cs="Arial"/>
          <w:color w:val="000000"/>
          <w:sz w:val="14"/>
          <w:szCs w:val="14"/>
        </w:rPr>
        <w:t>2022г.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3"/>
        <w:gridCol w:w="1194"/>
        <w:gridCol w:w="1270"/>
        <w:gridCol w:w="1159"/>
        <w:gridCol w:w="1594"/>
        <w:gridCol w:w="1448"/>
        <w:gridCol w:w="1015"/>
      </w:tblGrid>
      <w:tr w:rsidR="00351656" w:rsidRPr="003D2E83" w14:paraId="214B7508" w14:textId="77777777" w:rsidTr="005D7362">
        <w:trPr>
          <w:trHeight w:val="255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90E225A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3E48A898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345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04789727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В</w:t>
            </w: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351656" w:rsidRPr="003D2E83" w14:paraId="650E352D" w14:textId="77777777" w:rsidTr="005D7362">
        <w:trPr>
          <w:trHeight w:val="273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14:paraId="66D580C8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vAlign w:val="center"/>
          </w:tcPr>
          <w:p w14:paraId="27BA606F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14:paraId="34124BC1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государственная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CF10541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частная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056355CD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из них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EDF3C04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иностранная</w:t>
            </w:r>
          </w:p>
        </w:tc>
      </w:tr>
      <w:tr w:rsidR="00351656" w:rsidRPr="003D2E83" w14:paraId="3D909B97" w14:textId="77777777" w:rsidTr="005D7362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D1AE360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14:paraId="3B91C686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14:paraId="6279C4D7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48154DA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12CDA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с участием государства</w:t>
            </w: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27232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совместных предприятий</w:t>
            </w: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A23E18D" w14:textId="77777777" w:rsidR="00351656" w:rsidRPr="003D2E83" w:rsidRDefault="00351656" w:rsidP="005D7362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</w:tr>
      <w:tr w:rsidR="00351656" w:rsidRPr="003D2E83" w14:paraId="540E0596" w14:textId="77777777" w:rsidTr="005D7362">
        <w:trPr>
          <w:trHeight w:val="145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DC0A0" w14:textId="5D4DF753" w:rsidR="00351656" w:rsidRPr="003D2E83" w:rsidRDefault="00B35939" w:rsidP="005D7362">
            <w:pPr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3B2FB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482 025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646F0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25 112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C337D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424 813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01522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78135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10 789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4AF83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32 100</w:t>
            </w:r>
          </w:p>
        </w:tc>
      </w:tr>
      <w:tr w:rsidR="00351656" w:rsidRPr="003D2E83" w14:paraId="45C70BAA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932E5" w14:textId="77777777" w:rsidR="00351656" w:rsidRPr="003D2E83" w:rsidRDefault="00351656" w:rsidP="005D7362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24824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14 676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67BD2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2 037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912F6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12 194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941F4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41EA2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80365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445</w:t>
            </w:r>
          </w:p>
        </w:tc>
      </w:tr>
      <w:tr w:rsidR="00351656" w:rsidRPr="003D2E83" w14:paraId="40A19EEA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747A9" w14:textId="77777777" w:rsidR="00351656" w:rsidRPr="003D2E83" w:rsidRDefault="00351656" w:rsidP="005D7362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4DC23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19 043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DF7F7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1 487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EB0A3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16 822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B5925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7CB10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610DC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734</w:t>
            </w:r>
          </w:p>
        </w:tc>
      </w:tr>
      <w:tr w:rsidR="00351656" w:rsidRPr="003D2E83" w14:paraId="302EEBE5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A4C6E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2CE23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25 247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AD4B4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2 223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EDBE0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22 302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5FC17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4BE6B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9F454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722</w:t>
            </w:r>
          </w:p>
        </w:tc>
      </w:tr>
      <w:tr w:rsidR="00351656" w:rsidRPr="003D2E83" w14:paraId="7911BC7B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C7E92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068C0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13 805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F730E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DA9BD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12 001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5A6B4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92893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6596F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784</w:t>
            </w:r>
          </w:p>
        </w:tc>
      </w:tr>
      <w:tr w:rsidR="00351656" w:rsidRPr="003D2E83" w14:paraId="1DA2D03A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8ADA0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99F2E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11 603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C6932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1 347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C99EE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9 705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9EF30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9F953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ECCC8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551</w:t>
            </w:r>
          </w:p>
        </w:tc>
      </w:tr>
      <w:tr w:rsidR="00351656" w:rsidRPr="003D2E83" w14:paraId="634A43F9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B040F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775C3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14 533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D8A2B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1 633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A3C4E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11 122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86E61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F443F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A09E4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1 778</w:t>
            </w:r>
          </w:p>
        </w:tc>
      </w:tr>
      <w:tr w:rsidR="00351656" w:rsidRPr="003D2E83" w14:paraId="23CA2856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E809F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93372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31 426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77488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1 952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E5043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28 156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9DF6C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D1E35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CA747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1 318</w:t>
            </w:r>
          </w:p>
        </w:tc>
      </w:tr>
      <w:tr w:rsidR="00351656" w:rsidRPr="003D2E83" w14:paraId="7E8DE954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A210B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26681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14 174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355F5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1 811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54B7B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11 512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D7F5C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BAAF3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A0927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851</w:t>
            </w:r>
          </w:p>
        </w:tc>
      </w:tr>
      <w:tr w:rsidR="00351656" w:rsidRPr="003D2E83" w14:paraId="68E65159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D410A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4EA7C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11 037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46653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1 286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63860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9 627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D7386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59B72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92DFE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</w:t>
            </w:r>
          </w:p>
        </w:tc>
      </w:tr>
      <w:tr w:rsidR="00351656" w:rsidRPr="003D2E83" w14:paraId="1C82FF41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BA8A2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13EDF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15 896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5B9B1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19C7B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14 183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D0B13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EC36C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BF92C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901</w:t>
            </w:r>
          </w:p>
        </w:tc>
      </w:tr>
      <w:tr w:rsidR="00351656" w:rsidRPr="003D2E83" w14:paraId="736FE68B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7143D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047C5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17 093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E21B6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1 294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03875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15 100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2A55E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EB7DA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0295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699</w:t>
            </w:r>
          </w:p>
        </w:tc>
      </w:tr>
      <w:tr w:rsidR="00351656" w:rsidRPr="003D2E83" w14:paraId="4C8C9963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C493A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1EABF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10 672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76F77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1 415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BE60D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8 671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52E94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8C3E6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02A1E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586</w:t>
            </w:r>
          </w:p>
        </w:tc>
      </w:tr>
      <w:tr w:rsidR="00351656" w:rsidRPr="003D2E83" w14:paraId="2D3464EE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558A9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7223D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16 167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945A4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2 274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1895C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13 752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F4DAA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331EC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F094B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141</w:t>
            </w:r>
          </w:p>
        </w:tc>
      </w:tr>
      <w:tr w:rsidR="00351656" w:rsidRPr="003D2E83" w14:paraId="7F64D923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0BA67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E73E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22 082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32FF6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39C5A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19 210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1F413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D4C67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8DA8A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717</w:t>
            </w:r>
          </w:p>
        </w:tc>
      </w:tr>
      <w:tr w:rsidR="00351656" w:rsidRPr="003D2E83" w14:paraId="64FDBE3A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B2154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 w:rsidRPr="003D2E8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A790C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85 519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2798E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E1F44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78 848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25603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A708F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CCBA8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5 929</w:t>
            </w:r>
          </w:p>
        </w:tc>
      </w:tr>
      <w:tr w:rsidR="00351656" w:rsidRPr="003D2E83" w14:paraId="6F821132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79ADF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5B1F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132 145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D5C59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1 082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CA2FE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116 355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5A9E3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34B79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4 392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32AE9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14 708</w:t>
            </w:r>
          </w:p>
        </w:tc>
      </w:tr>
      <w:tr w:rsidR="00351656" w:rsidRPr="003D2E83" w14:paraId="68C4D88F" w14:textId="77777777" w:rsidTr="005D7362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AA239" w14:textId="77777777" w:rsidR="00351656" w:rsidRPr="003D2E83" w:rsidRDefault="00351656" w:rsidP="008149D6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D2E83">
              <w:rPr>
                <w:rFonts w:ascii="Calibri" w:hAnsi="Calibri" w:cs="Arial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8E56AC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26 907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9FE8F7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B91576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25 253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791F84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BAE804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63ABDB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1 112</w:t>
            </w:r>
          </w:p>
        </w:tc>
      </w:tr>
    </w:tbl>
    <w:p w14:paraId="1825AF05" w14:textId="77777777" w:rsidR="002D5A05" w:rsidRPr="003D2E83" w:rsidRDefault="002D5A05" w:rsidP="005D7362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3D2E83">
        <w:rPr>
          <w:rFonts w:asciiTheme="minorHAnsi" w:hAnsiTheme="minorHAnsi" w:cstheme="minorHAnsi"/>
          <w:sz w:val="20"/>
          <w:lang w:val="kk-KZ"/>
        </w:rPr>
        <w:t>Статистика внутренней торговли</w:t>
      </w:r>
    </w:p>
    <w:p w14:paraId="71C8AD9D" w14:textId="77777777" w:rsidR="00351656" w:rsidRPr="003D2E83" w:rsidRDefault="00351656" w:rsidP="005D7362">
      <w:pPr>
        <w:pStyle w:val="ad"/>
        <w:tabs>
          <w:tab w:val="left" w:pos="1730"/>
          <w:tab w:val="left" w:pos="7260"/>
        </w:tabs>
        <w:spacing w:before="0" w:after="0"/>
        <w:rPr>
          <w:rFonts w:ascii="Calibri" w:hAnsi="Calibri"/>
          <w:color w:val="000000"/>
          <w:sz w:val="18"/>
          <w:szCs w:val="18"/>
          <w:lang w:val="kk-KZ"/>
        </w:rPr>
      </w:pPr>
      <w:r w:rsidRPr="003D2E83">
        <w:rPr>
          <w:rFonts w:ascii="Calibri" w:hAnsi="Calibri"/>
          <w:color w:val="000000"/>
          <w:sz w:val="18"/>
          <w:szCs w:val="18"/>
          <w:lang w:val="kk-KZ"/>
        </w:rPr>
        <w:t xml:space="preserve">Объем реализации товаров </w:t>
      </w:r>
      <w:r w:rsidRPr="003D2E83">
        <w:rPr>
          <w:rFonts w:ascii="Calibri" w:hAnsi="Calibri"/>
          <w:color w:val="000000"/>
          <w:sz w:val="18"/>
          <w:szCs w:val="18"/>
        </w:rPr>
        <w:t>за январь-февраль 202</w:t>
      </w:r>
      <w:r w:rsidRPr="003D2E83">
        <w:rPr>
          <w:rFonts w:ascii="Calibri" w:hAnsi="Calibri"/>
          <w:color w:val="000000"/>
          <w:sz w:val="18"/>
          <w:szCs w:val="18"/>
          <w:lang w:val="kk-KZ"/>
        </w:rPr>
        <w:t>2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187"/>
        <w:gridCol w:w="1824"/>
        <w:gridCol w:w="1824"/>
        <w:gridCol w:w="1824"/>
        <w:gridCol w:w="2052"/>
      </w:tblGrid>
      <w:tr w:rsidR="00351656" w:rsidRPr="003D2E83" w14:paraId="05773669" w14:textId="77777777" w:rsidTr="005D7362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14:paraId="7DF1A713" w14:textId="77777777" w:rsidR="00351656" w:rsidRPr="003D2E83" w:rsidRDefault="00351656" w:rsidP="005D7362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670" w:type="dxa"/>
            <w:gridSpan w:val="3"/>
            <w:tcBorders>
              <w:bottom w:val="nil"/>
            </w:tcBorders>
            <w:vAlign w:val="center"/>
          </w:tcPr>
          <w:p w14:paraId="3AA36E14" w14:textId="77777777" w:rsidR="00351656" w:rsidRPr="003D2E83" w:rsidRDefault="00351656" w:rsidP="005D7362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Розничная торговля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2AC2B794" w14:textId="77777777" w:rsidR="00351656" w:rsidRPr="003D2E83" w:rsidRDefault="00351656" w:rsidP="005D7362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Объем о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птов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ой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торговл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и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,</w:t>
            </w:r>
          </w:p>
          <w:p w14:paraId="0B097918" w14:textId="77777777" w:rsidR="00351656" w:rsidRPr="003D2E83" w:rsidRDefault="00351656" w:rsidP="005D7362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млн. тенге</w:t>
            </w:r>
          </w:p>
        </w:tc>
      </w:tr>
      <w:tr w:rsidR="00351656" w:rsidRPr="003D2E83" w14:paraId="14BEEFE4" w14:textId="77777777" w:rsidTr="005D7362">
        <w:trPr>
          <w:cantSplit/>
          <w:trHeight w:val="639"/>
        </w:trPr>
        <w:tc>
          <w:tcPr>
            <w:tcW w:w="2268" w:type="dxa"/>
            <w:vMerge/>
            <w:tcBorders>
              <w:left w:val="nil"/>
            </w:tcBorders>
          </w:tcPr>
          <w:p w14:paraId="496EFF75" w14:textId="77777777" w:rsidR="00351656" w:rsidRPr="003D2E83" w:rsidRDefault="00351656" w:rsidP="005D7362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424B16E0" w14:textId="77777777" w:rsidR="00351656" w:rsidRPr="003D2E83" w:rsidRDefault="00351656" w:rsidP="005D7362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55B97461" w14:textId="77777777" w:rsidR="00351656" w:rsidRPr="003D2E83" w:rsidRDefault="00351656" w:rsidP="005D7362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в 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процентах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46B28162" w14:textId="77777777" w:rsidR="00351656" w:rsidRPr="003D2E83" w:rsidRDefault="00351656" w:rsidP="005D7362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в том числе торгующими на рынках,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в 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процентах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91A65C4" w14:textId="77777777" w:rsidR="00351656" w:rsidRPr="003D2E83" w:rsidRDefault="00351656" w:rsidP="005D7362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351656" w:rsidRPr="003D2E83" w14:paraId="31AE7BC9" w14:textId="77777777" w:rsidTr="005D7362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C05AF94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DB1FD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1 621 680,1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1D5B4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92,5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04D55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38D3F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4 148 748,1</w:t>
            </w:r>
          </w:p>
        </w:tc>
      </w:tr>
      <w:tr w:rsidR="00351656" w:rsidRPr="003D2E83" w14:paraId="5E7C48F8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DCF95F4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87380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38 375,2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3E8BE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48295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8BDC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63 255,8</w:t>
            </w:r>
          </w:p>
        </w:tc>
      </w:tr>
      <w:tr w:rsidR="00351656" w:rsidRPr="003D2E83" w14:paraId="40764B3A" w14:textId="77777777" w:rsidTr="005D7362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10827F6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lastRenderedPageBreak/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1E85B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78 554,4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B9253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93485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0BF44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147 739,1</w:t>
            </w:r>
          </w:p>
        </w:tc>
      </w:tr>
      <w:tr w:rsidR="00351656" w:rsidRPr="003D2E83" w14:paraId="2A7BE414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530BA67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BC17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71 873,9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B7A74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55B2F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7BF8A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88 410,8</w:t>
            </w:r>
          </w:p>
        </w:tc>
      </w:tr>
      <w:tr w:rsidR="00351656" w:rsidRPr="003D2E83" w14:paraId="480B8CA1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DE9B006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2D170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53 955,3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987E3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ECCE7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35,2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7B807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1 039 544,1</w:t>
            </w:r>
          </w:p>
        </w:tc>
      </w:tr>
      <w:tr w:rsidR="00351656" w:rsidRPr="003D2E83" w14:paraId="07C3F5AD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E1EDD24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6BA6C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54 780,2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A7CF3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86D91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29,4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01936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50 832,7</w:t>
            </w:r>
          </w:p>
        </w:tc>
      </w:tr>
      <w:tr w:rsidR="00351656" w:rsidRPr="003D2E83" w14:paraId="17D79713" w14:textId="77777777" w:rsidTr="005D7362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4A526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0583B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52 380,7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59678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A3491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46,9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F5047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38 727,1</w:t>
            </w:r>
          </w:p>
        </w:tc>
      </w:tr>
      <w:tr w:rsidR="00351656" w:rsidRPr="003D2E83" w14:paraId="64541087" w14:textId="77777777" w:rsidTr="005D7362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4CB813A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9794B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172 282,4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0951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51E73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56,6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DFA31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151 742,9</w:t>
            </w:r>
          </w:p>
        </w:tc>
      </w:tr>
      <w:tr w:rsidR="00351656" w:rsidRPr="003D2E83" w14:paraId="0121BDFB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80AE602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6A1D6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55 036,4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B50AE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2F70E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CB7BE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79 949,1</w:t>
            </w:r>
          </w:p>
        </w:tc>
      </w:tr>
      <w:tr w:rsidR="00351656" w:rsidRPr="003D2E83" w14:paraId="5688E549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6820461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EA793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47 376,5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F896E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FF14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63,0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16BFE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29 851,1</w:t>
            </w:r>
          </w:p>
        </w:tc>
      </w:tr>
      <w:tr w:rsidR="00351656" w:rsidRPr="003D2E83" w14:paraId="2121764E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CD0FE94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36488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31 853,5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49D68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77D1D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7B5AC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34 766,3</w:t>
            </w:r>
          </w:p>
        </w:tc>
      </w:tr>
      <w:tr w:rsidR="00351656" w:rsidRPr="003D2E83" w14:paraId="59FA24BF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BC45A9E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50F6D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60 493,5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DB2FF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8B7C6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F30A5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64 632,5</w:t>
            </w:r>
          </w:p>
        </w:tc>
      </w:tr>
      <w:tr w:rsidR="00351656" w:rsidRPr="003D2E83" w14:paraId="49E1250D" w14:textId="77777777" w:rsidTr="005D7362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C60A87F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D0CAB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37 512,3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BD1C5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B1748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49,0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8FF25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54 824,6</w:t>
            </w:r>
          </w:p>
        </w:tc>
      </w:tr>
      <w:tr w:rsidR="00351656" w:rsidRPr="003D2E83" w14:paraId="3CBC3F63" w14:textId="77777777" w:rsidTr="005D7362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D57523E" w14:textId="77777777" w:rsidR="00351656" w:rsidRPr="003D2E83" w:rsidRDefault="00351656" w:rsidP="005D7362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AEB4A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25 194,1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15CC3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06773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D92FA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13 396,2</w:t>
            </w:r>
          </w:p>
        </w:tc>
      </w:tr>
      <w:tr w:rsidR="00351656" w:rsidRPr="003D2E83" w14:paraId="682CFA86" w14:textId="77777777" w:rsidTr="005D7362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88625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EF05D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159 292,5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7FF19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175C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6DD85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93 444,1</w:t>
            </w:r>
          </w:p>
        </w:tc>
      </w:tr>
      <w:tr w:rsidR="00351656" w:rsidRPr="003D2E83" w14:paraId="03983DF7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093E443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г. 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8ADC3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198 132,9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F005C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DA030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73850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611 230,7</w:t>
            </w:r>
          </w:p>
        </w:tc>
      </w:tr>
      <w:tr w:rsidR="00351656" w:rsidRPr="003D2E83" w14:paraId="7F8A286E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28DEB99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40F45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417 286,6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A96DE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72,7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ABA75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055A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1 474 044,8</w:t>
            </w:r>
          </w:p>
        </w:tc>
      </w:tr>
      <w:tr w:rsidR="00351656" w:rsidRPr="003D2E83" w14:paraId="6C29F528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E02E3" w14:textId="77777777" w:rsidR="00351656" w:rsidRPr="003D2E83" w:rsidRDefault="00351656" w:rsidP="005D7362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01B347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67 299,6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78B86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C080A1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19,8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135828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112 356,1</w:t>
            </w:r>
          </w:p>
        </w:tc>
      </w:tr>
    </w:tbl>
    <w:p w14:paraId="277F4A4A" w14:textId="77777777" w:rsidR="002D5A05" w:rsidRPr="003D2E83" w:rsidRDefault="002D5A05" w:rsidP="002D5A05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3D2E83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p w14:paraId="0214257A" w14:textId="77777777" w:rsidR="008A4245" w:rsidRPr="003D2E83" w:rsidRDefault="008A4245" w:rsidP="008A4245">
      <w:pPr>
        <w:jc w:val="center"/>
        <w:rPr>
          <w:rFonts w:ascii="Calibri" w:hAnsi="Calibri"/>
          <w:b/>
          <w:sz w:val="18"/>
          <w:szCs w:val="18"/>
          <w:lang w:val="kk-KZ"/>
        </w:rPr>
      </w:pPr>
      <w:r w:rsidRPr="003D2E83">
        <w:rPr>
          <w:rFonts w:ascii="Calibri" w:hAnsi="Calibri"/>
          <w:b/>
          <w:sz w:val="18"/>
          <w:szCs w:val="18"/>
        </w:rPr>
        <w:t xml:space="preserve">Численность скота и птицы на 1 </w:t>
      </w:r>
      <w:r w:rsidRPr="003D2E83">
        <w:rPr>
          <w:rFonts w:ascii="Calibri" w:hAnsi="Calibri"/>
          <w:b/>
          <w:sz w:val="18"/>
          <w:szCs w:val="18"/>
          <w:lang w:val="kk-KZ"/>
        </w:rPr>
        <w:t xml:space="preserve">марта </w:t>
      </w:r>
      <w:r w:rsidRPr="003D2E83">
        <w:rPr>
          <w:rFonts w:ascii="Calibri" w:hAnsi="Calibri"/>
          <w:b/>
          <w:sz w:val="18"/>
          <w:szCs w:val="18"/>
        </w:rPr>
        <w:t>2022</w:t>
      </w:r>
      <w:r w:rsidRPr="003D2E83">
        <w:rPr>
          <w:rFonts w:ascii="Calibri" w:hAnsi="Calibri"/>
          <w:b/>
          <w:sz w:val="18"/>
          <w:szCs w:val="18"/>
          <w:lang w:val="kk-KZ"/>
        </w:rPr>
        <w:t xml:space="preserve"> </w:t>
      </w:r>
      <w:r w:rsidRPr="003D2E83">
        <w:rPr>
          <w:rFonts w:ascii="Calibri" w:hAnsi="Calibri"/>
          <w:b/>
          <w:sz w:val="18"/>
          <w:szCs w:val="18"/>
        </w:rPr>
        <w:t>г</w:t>
      </w:r>
      <w:r w:rsidRPr="003D2E83">
        <w:rPr>
          <w:rFonts w:ascii="Calibri" w:hAnsi="Calibri"/>
          <w:b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2427"/>
        <w:gridCol w:w="1214"/>
        <w:gridCol w:w="1214"/>
        <w:gridCol w:w="1214"/>
        <w:gridCol w:w="1214"/>
        <w:gridCol w:w="1214"/>
        <w:gridCol w:w="1214"/>
      </w:tblGrid>
      <w:tr w:rsidR="008A4245" w:rsidRPr="003D2E83" w14:paraId="61D900CD" w14:textId="77777777" w:rsidTr="008149D6">
        <w:trPr>
          <w:cantSplit/>
        </w:trPr>
        <w:tc>
          <w:tcPr>
            <w:tcW w:w="125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E5FD5" w14:textId="77777777" w:rsidR="008A4245" w:rsidRPr="003D2E83" w:rsidRDefault="008A4245" w:rsidP="008149D6">
            <w:pPr>
              <w:jc w:val="center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5629" w14:textId="77777777" w:rsidR="008A4245" w:rsidRPr="003D2E83" w:rsidRDefault="008A4245" w:rsidP="008149D6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2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AF91CF7" w14:textId="77777777" w:rsidR="008A4245" w:rsidRPr="003D2E83" w:rsidRDefault="008A4245" w:rsidP="008149D6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8A4245" w:rsidRPr="003D2E83" w14:paraId="52D354FC" w14:textId="77777777" w:rsidTr="008149D6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A6D7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754C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D3BB" w14:textId="77777777" w:rsidR="008A4245" w:rsidRPr="003D2E83" w:rsidRDefault="008A4245" w:rsidP="008149D6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1C6ECB" w14:textId="77777777" w:rsidR="008A4245" w:rsidRPr="003D2E83" w:rsidRDefault="008A4245" w:rsidP="008149D6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8A4245" w:rsidRPr="003D2E83" w14:paraId="79737524" w14:textId="77777777" w:rsidTr="008149D6">
        <w:trPr>
          <w:cantSplit/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2F7A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0C53" w14:textId="77777777" w:rsidR="008A4245" w:rsidRPr="003D2E83" w:rsidRDefault="008A4245" w:rsidP="008149D6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9E0C" w14:textId="77777777" w:rsidR="008A4245" w:rsidRPr="003D2E83" w:rsidRDefault="008A4245" w:rsidP="008149D6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3D2E83">
              <w:rPr>
                <w:rFonts w:ascii="Calibri" w:hAnsi="Calibri"/>
                <w:sz w:val="14"/>
                <w:szCs w:val="14"/>
              </w:rPr>
              <w:br/>
              <w:t>к 01.0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3</w:t>
            </w:r>
            <w:r w:rsidRPr="003D2E83">
              <w:rPr>
                <w:rFonts w:ascii="Calibri" w:hAnsi="Calibri"/>
                <w:sz w:val="14"/>
                <w:szCs w:val="14"/>
              </w:rPr>
              <w:t>.2021г.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20A7" w14:textId="77777777" w:rsidR="008A4245" w:rsidRPr="003D2E83" w:rsidRDefault="008A4245" w:rsidP="008149D6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8EE5" w14:textId="77777777" w:rsidR="008A4245" w:rsidRPr="003D2E83" w:rsidRDefault="008A4245" w:rsidP="008149D6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3D2E83">
              <w:rPr>
                <w:rFonts w:ascii="Calibri" w:hAnsi="Calibri"/>
                <w:sz w:val="14"/>
                <w:szCs w:val="14"/>
              </w:rPr>
              <w:br/>
              <w:t>к 01.0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3</w:t>
            </w:r>
            <w:r w:rsidRPr="003D2E83">
              <w:rPr>
                <w:rFonts w:ascii="Calibri" w:hAnsi="Calibri"/>
                <w:sz w:val="14"/>
                <w:szCs w:val="14"/>
              </w:rPr>
              <w:t>.2021г.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B411" w14:textId="77777777" w:rsidR="008A4245" w:rsidRPr="003D2E83" w:rsidRDefault="008A4245" w:rsidP="008149D6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92D7F5" w14:textId="77777777" w:rsidR="008A4245" w:rsidRPr="003D2E83" w:rsidRDefault="008A4245" w:rsidP="008149D6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3D2E83">
              <w:rPr>
                <w:rFonts w:ascii="Calibri" w:hAnsi="Calibri"/>
                <w:sz w:val="14"/>
                <w:szCs w:val="14"/>
              </w:rPr>
              <w:br/>
              <w:t>к 01.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03</w:t>
            </w:r>
            <w:r w:rsidRPr="003D2E83">
              <w:rPr>
                <w:rFonts w:ascii="Calibri" w:hAnsi="Calibri"/>
                <w:sz w:val="14"/>
                <w:szCs w:val="14"/>
              </w:rPr>
              <w:t>.2021г.</w:t>
            </w:r>
          </w:p>
        </w:tc>
      </w:tr>
      <w:tr w:rsidR="008A4245" w:rsidRPr="003D2E83" w14:paraId="10E308D3" w14:textId="77777777" w:rsidTr="008149D6">
        <w:trPr>
          <w:cantSplit/>
          <w:trHeight w:val="58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61ED8C" w14:textId="77777777" w:rsidR="008A4245" w:rsidRPr="003D2E83" w:rsidRDefault="008A4245" w:rsidP="008149D6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3D2E83">
              <w:rPr>
                <w:rFonts w:ascii="Calibri" w:hAnsi="Calibri"/>
                <w:b/>
                <w:sz w:val="14"/>
                <w:szCs w:val="14"/>
              </w:rPr>
              <w:t>Крупный рогатый скот</w:t>
            </w:r>
          </w:p>
        </w:tc>
      </w:tr>
      <w:tr w:rsidR="008A4245" w:rsidRPr="003D2E83" w14:paraId="063169E4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D64EE1" w14:textId="77777777" w:rsidR="008A4245" w:rsidRPr="003D2E83" w:rsidRDefault="008A4245" w:rsidP="008149D6">
            <w:pPr>
              <w:rPr>
                <w:rFonts w:ascii="Calibri" w:hAnsi="Calibri"/>
                <w:b/>
                <w:sz w:val="14"/>
                <w:szCs w:val="14"/>
              </w:rPr>
            </w:pPr>
            <w:r w:rsidRPr="003D2E83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9D11D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8 564,1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C2219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8ECE47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3 265,6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8C7DE3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C676A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4 507,1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C2FB59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8A4245" w:rsidRPr="003D2E83" w14:paraId="01951C31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7FA2A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04E8C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497,0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63447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46036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FCC05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6C69A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258,4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1D280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8A4245" w:rsidRPr="003D2E83" w14:paraId="1F432487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672525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08CFC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590,9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17508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79C32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277,7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3FB2A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B4F56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259,1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37304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8A4245" w:rsidRPr="003D2E83" w14:paraId="7E02E0D7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DD0CA2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A8887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1 165,4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948F9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565B7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502,9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FEDCF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708EB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573,9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1F837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8A4245" w:rsidRPr="003D2E83" w14:paraId="644F0D08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7880EE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F708C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187,8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1947E3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E797C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B6454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8C46B3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812AA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8A4245" w:rsidRPr="003D2E83" w14:paraId="0D4FCB64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B3D21C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3D2E83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904CB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714,1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DC12C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CA01C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435,7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B3688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BD6A6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218,4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A76163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8A4245" w:rsidRPr="003D2E83" w14:paraId="0209612F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3A6630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6F20E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508,4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4D4D6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9E3C7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201,6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823383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FF0EB7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269,8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E4728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  <w:tr w:rsidR="008A4245" w:rsidRPr="003D2E83" w14:paraId="7F3FA195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E202E5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95D539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660,1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21C7D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FD798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361,1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2BD667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CD2D9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273,4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5BFE8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8A4245" w:rsidRPr="003D2E83" w14:paraId="5A717AAE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26C199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DDD6C9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448,2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85AC7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35599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BA0CC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8A21B7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227,4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3C2C0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86,1</w:t>
            </w:r>
          </w:p>
        </w:tc>
      </w:tr>
      <w:tr w:rsidR="008A4245" w:rsidRPr="003D2E83" w14:paraId="0D9428CA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7C4E56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D60D0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368,0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BE08C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63883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149,4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6DA297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120,5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0330F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211,9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79E00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96,4</w:t>
            </w:r>
          </w:p>
        </w:tc>
      </w:tr>
      <w:tr w:rsidR="008A4245" w:rsidRPr="003D2E83" w14:paraId="526925EA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ED825C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AEC70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156B6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C6E3F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23D9B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630AC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A260D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</w:tr>
      <w:tr w:rsidR="008A4245" w:rsidRPr="003D2E83" w14:paraId="5C183C05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E062BE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38D99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522,2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00ED3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98617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212,2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E0FFC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C2645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248,0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913E8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</w:tr>
      <w:tr w:rsidR="008A4245" w:rsidRPr="003D2E83" w14:paraId="412AF307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C38580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E558B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458,5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8A315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929E3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CC306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6A58B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264,0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9D77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</w:tr>
      <w:tr w:rsidR="008A4245" w:rsidRPr="003D2E83" w14:paraId="74ED76E6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BA1974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6F3CA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1 167,8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7781E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BF589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149,6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B6018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666B9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974,9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3B6DB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8A4245" w:rsidRPr="003D2E83" w14:paraId="42AFEBF0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F738D5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4C372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1 177,7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EC524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1CF40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579,6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C9F3D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9CC73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550,7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944F3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</w:tr>
      <w:tr w:rsidR="008A4245" w:rsidRPr="003D2E83" w14:paraId="7B87880A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FB32CC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D8A96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E8BB67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6A1B1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9EDFF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028B3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A40603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</w:tr>
      <w:tr w:rsidR="008A4245" w:rsidRPr="003D2E83" w14:paraId="1F4BBAE1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7AD781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AA2AA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34459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5F107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07982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166,7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59BE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1A2D6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91,9</w:t>
            </w:r>
          </w:p>
        </w:tc>
      </w:tr>
      <w:tr w:rsidR="008A4245" w:rsidRPr="003D2E83" w14:paraId="17923D2A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4D1F15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AE3E33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94EEA3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93C15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6C6C6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121,8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86E6A3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4AB86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</w:tr>
      <w:tr w:rsidR="008A4245" w:rsidRPr="003D2E83" w14:paraId="407873A1" w14:textId="77777777" w:rsidTr="008149D6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0413418" w14:textId="77777777" w:rsidR="008A4245" w:rsidRPr="003D2E83" w:rsidRDefault="008A4245" w:rsidP="008149D6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3D2E83">
              <w:rPr>
                <w:rFonts w:ascii="Calibri" w:hAnsi="Calibri"/>
                <w:b/>
                <w:sz w:val="14"/>
                <w:szCs w:val="14"/>
              </w:rPr>
              <w:t>Из него коровы</w:t>
            </w:r>
          </w:p>
        </w:tc>
      </w:tr>
      <w:tr w:rsidR="008A4245" w:rsidRPr="003D2E83" w14:paraId="584525EA" w14:textId="77777777" w:rsidTr="008149D6">
        <w:trPr>
          <w:cantSplit/>
          <w:trHeight w:val="146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F8CB71" w14:textId="77777777" w:rsidR="008A4245" w:rsidRPr="003D2E83" w:rsidRDefault="008A4245" w:rsidP="008149D6">
            <w:pPr>
              <w:rPr>
                <w:rFonts w:ascii="Calibri" w:hAnsi="Calibri"/>
                <w:b/>
                <w:sz w:val="14"/>
                <w:szCs w:val="14"/>
              </w:rPr>
            </w:pPr>
            <w:r w:rsidRPr="003D2E83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A193B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4 241,1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AD331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8CED9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1 749,6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848317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A5E82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2 191,6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C77E4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8A4245" w:rsidRPr="003D2E83" w14:paraId="5BA925BB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CC68F5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E36EE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228,9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21423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F5423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F93D5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B265B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121,3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F582D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8A4245" w:rsidRPr="003D2E83" w14:paraId="559CBDCD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19569F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1CC383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304,6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8569C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39064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146,9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B3016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4A837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136,3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A185F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8A4245" w:rsidRPr="003D2E83" w14:paraId="09CF4884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2A4B58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99620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596,6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53B34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11EF8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259,3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1FF3F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DF8C0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301,2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0C741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</w:tr>
      <w:tr w:rsidR="008A4245" w:rsidRPr="003D2E83" w14:paraId="168F0634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1DAA78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21B87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AEF5F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1ECFC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17122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126,2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219B0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45EC8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112,5</w:t>
            </w:r>
          </w:p>
        </w:tc>
      </w:tr>
      <w:tr w:rsidR="008A4245" w:rsidRPr="003D2E83" w14:paraId="1BD50947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EDBDC1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3D2E83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9545D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353,4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A43F4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1DB87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229,2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3B070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8A325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B96143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8A4245" w:rsidRPr="003D2E83" w14:paraId="024F18DA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D1BCA3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3E9CD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209,5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14E0D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01888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E0157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A3347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209DB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8A4245" w:rsidRPr="003D2E83" w14:paraId="712C7C3F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790C7B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E0A7B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348,2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902BC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ECE9A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201,6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CD975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34E53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135,0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4A305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8A4245" w:rsidRPr="003D2E83" w14:paraId="5BCF92CD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A78182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20458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224,0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18E63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44F4F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65,1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75B26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49954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121,0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F15ED3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94,6</w:t>
            </w:r>
          </w:p>
        </w:tc>
      </w:tr>
      <w:tr w:rsidR="008A4245" w:rsidRPr="003D2E83" w14:paraId="39196CDC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3FAD9F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F47CD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200,4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66E46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56280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49723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B0CA9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596F8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</w:tr>
      <w:tr w:rsidR="008A4245" w:rsidRPr="003D2E83" w14:paraId="682822C3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71F855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50A87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5D054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9F3E7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2D443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9F912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1745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115,0</w:t>
            </w:r>
          </w:p>
        </w:tc>
      </w:tr>
      <w:tr w:rsidR="008A4245" w:rsidRPr="003D2E83" w14:paraId="1E13FD64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CA7CDD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2504F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243,8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3BAFE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D6F6C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C6CDF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D7DC0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2149A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8A4245" w:rsidRPr="003D2E83" w14:paraId="2C3D73CA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EC97C0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86AA5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221,9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40D22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CAC4C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EC29D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0ECAC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135,5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85A5F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8A4245" w:rsidRPr="003D2E83" w14:paraId="657D2E74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8FCB8C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80986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544,2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64238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B4BA8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64B2E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2EE91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447,0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B09CD3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8A4245" w:rsidRPr="003D2E83" w14:paraId="729A6AC6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6C1640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9E3D43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611,9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A10D07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7DAFA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324,3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C8083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EFCD19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271,2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9BE48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  <w:tr w:rsidR="008A4245" w:rsidRPr="003D2E83" w14:paraId="5E2E3D2B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FF316E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181A6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9F2A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9DE51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69FAF7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CDD99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21DD2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157,3</w:t>
            </w:r>
          </w:p>
        </w:tc>
      </w:tr>
      <w:tr w:rsidR="008A4245" w:rsidRPr="003D2E83" w14:paraId="0343B3E8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ED7B5B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A218A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98297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7B848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9942F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133,3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AB79B7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6935D9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94,6</w:t>
            </w:r>
          </w:p>
        </w:tc>
      </w:tr>
      <w:tr w:rsidR="008A4245" w:rsidRPr="003D2E83" w14:paraId="30C39637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597850" w14:textId="73E54268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69754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C4D199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A9CC3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0D7BC7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в 2,5 раз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527AE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41C23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8A4245" w:rsidRPr="003D2E83" w14:paraId="280ADEF4" w14:textId="77777777" w:rsidTr="008149D6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A6677B2" w14:textId="77777777" w:rsidR="008A4245" w:rsidRPr="003D2E83" w:rsidRDefault="008A4245" w:rsidP="008149D6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3D2E83">
              <w:rPr>
                <w:rFonts w:ascii="Calibri" w:hAnsi="Calibri"/>
                <w:b/>
                <w:sz w:val="14"/>
                <w:szCs w:val="14"/>
              </w:rPr>
              <w:t>Овцы</w:t>
            </w:r>
          </w:p>
        </w:tc>
      </w:tr>
      <w:tr w:rsidR="008A4245" w:rsidRPr="003D2E83" w14:paraId="7B891519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17F0B6" w14:textId="77777777" w:rsidR="008A4245" w:rsidRPr="003D2E83" w:rsidRDefault="008A4245" w:rsidP="008149D6">
            <w:pPr>
              <w:rPr>
                <w:rFonts w:ascii="Calibri" w:hAnsi="Calibri"/>
                <w:b/>
                <w:sz w:val="14"/>
                <w:szCs w:val="14"/>
              </w:rPr>
            </w:pPr>
            <w:r w:rsidRPr="003D2E83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7A473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19 130,7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09EAC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81D007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8 329,2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168BA9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F8BA8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9 759,0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952C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100,8</w:t>
            </w:r>
          </w:p>
        </w:tc>
      </w:tr>
      <w:tr w:rsidR="008A4245" w:rsidRPr="003D2E83" w14:paraId="0B6F5BFB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FB4F80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25BF3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591,3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26438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FA617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7B26E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90E0C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420,7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0C499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102,8</w:t>
            </w:r>
          </w:p>
        </w:tc>
      </w:tr>
      <w:tr w:rsidR="008A4245" w:rsidRPr="003D2E83" w14:paraId="259B2ADA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285C10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60AE47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1 029,8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0A92D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AF182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535,3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3F04F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110,2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AE150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436,0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69883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99,0</w:t>
            </w:r>
          </w:p>
        </w:tc>
      </w:tr>
      <w:tr w:rsidR="008A4245" w:rsidRPr="003D2E83" w14:paraId="5511D82D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C7BF9E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0EF9C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3 571,5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8FFD1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EC1F2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1 961,7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7350C3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EE3AE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1 434,3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55B51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99,5</w:t>
            </w:r>
          </w:p>
        </w:tc>
      </w:tr>
      <w:tr w:rsidR="008A4245" w:rsidRPr="003D2E83" w14:paraId="51B67AED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9F0A7E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625CE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475,0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9442D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D63D3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227,8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F6C5C9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0E9E5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213,8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DC625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</w:tr>
      <w:tr w:rsidR="008A4245" w:rsidRPr="003D2E83" w14:paraId="6768F105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96BABA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3D2E83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86493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1 082,1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B4709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4F487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539,9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9CA6C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B6B8B9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464,0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D94CE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96,8</w:t>
            </w:r>
          </w:p>
        </w:tc>
      </w:tr>
      <w:tr w:rsidR="008A4245" w:rsidRPr="003D2E83" w14:paraId="31D479CA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F32D40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1BC15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3 079,7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D45529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D3CEC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1 631,2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B15E3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77883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1 366,5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B0AC7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109,1</w:t>
            </w:r>
          </w:p>
        </w:tc>
      </w:tr>
      <w:tr w:rsidR="008A4245" w:rsidRPr="003D2E83" w14:paraId="1E20353C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511532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A6FEB3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849,8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85E33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6A3B59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529,2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73B00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34EF8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277,7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D713D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102,2</w:t>
            </w:r>
          </w:p>
        </w:tc>
      </w:tr>
      <w:tr w:rsidR="008A4245" w:rsidRPr="003D2E83" w14:paraId="791FBC8F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A6FF62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A04279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391,1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22D6B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937A7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D7D6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112,3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51647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262,4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86EC2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90,6</w:t>
            </w:r>
          </w:p>
        </w:tc>
      </w:tr>
      <w:tr w:rsidR="008A4245" w:rsidRPr="003D2E83" w14:paraId="2B0A6325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91B2F5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8B485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562,1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62AAD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41ACC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318,1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8E865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C3AF7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222,6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2F1A2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98,7</w:t>
            </w:r>
          </w:p>
        </w:tc>
      </w:tr>
      <w:tr w:rsidR="008A4245" w:rsidRPr="003D2E83" w14:paraId="08142250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8A3F5C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AD79B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276,4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247F9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405AD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E8C0F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40AB89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151,6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0189E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91,2</w:t>
            </w:r>
          </w:p>
        </w:tc>
      </w:tr>
      <w:tr w:rsidR="008A4245" w:rsidRPr="003D2E83" w14:paraId="22002BF3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74FDCE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3977C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612,0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B563C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C2FDD3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196,7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906AC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113,6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5D606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395,5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48696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104,7</w:t>
            </w:r>
          </w:p>
        </w:tc>
      </w:tr>
      <w:tr w:rsidR="008A4245" w:rsidRPr="003D2E83" w14:paraId="472360DB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A2BE19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63C77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423,6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E7AF7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42570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1133E9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0123F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357,7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EC9D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101,7</w:t>
            </w:r>
          </w:p>
        </w:tc>
      </w:tr>
      <w:tr w:rsidR="008A4245" w:rsidRPr="003D2E83" w14:paraId="40237E32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477A51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2C373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4 592,4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4EFEE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95365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1 250,6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5356D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116,1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3753D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2 995,5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9841D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99,8</w:t>
            </w:r>
          </w:p>
        </w:tc>
      </w:tr>
      <w:tr w:rsidR="008A4245" w:rsidRPr="003D2E83" w14:paraId="6353DF69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AD25DF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92B07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1 526,2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88472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1F7EE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764,9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548A4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48E91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711,6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23969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102,1</w:t>
            </w:r>
          </w:p>
        </w:tc>
      </w:tr>
      <w:tr w:rsidR="008A4245" w:rsidRPr="003D2E83" w14:paraId="5D107980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AEBBD4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68711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C70DE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6CC6C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13D68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969E9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00CEF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в 2,1 раз</w:t>
            </w:r>
          </w:p>
        </w:tc>
      </w:tr>
      <w:tr w:rsidR="008A4245" w:rsidRPr="003D2E83" w14:paraId="679535ED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11FDF0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47C33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1A005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8AA7E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58DEA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6379C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4476F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94,6</w:t>
            </w:r>
          </w:p>
        </w:tc>
      </w:tr>
      <w:tr w:rsidR="008A4245" w:rsidRPr="003D2E83" w14:paraId="5D2FC719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42AE85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2E13F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65,9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C09093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79,1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770077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599D63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F7B5B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03ADD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70,7</w:t>
            </w:r>
          </w:p>
        </w:tc>
      </w:tr>
      <w:tr w:rsidR="008A4245" w:rsidRPr="003D2E83" w14:paraId="51EA92BF" w14:textId="77777777" w:rsidTr="008149D6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CF5EF50" w14:textId="77777777" w:rsidR="008A4245" w:rsidRPr="003D2E83" w:rsidRDefault="008A4245" w:rsidP="008149D6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3D2E83">
              <w:rPr>
                <w:rFonts w:ascii="Calibri" w:hAnsi="Calibri"/>
                <w:b/>
                <w:sz w:val="14"/>
                <w:szCs w:val="14"/>
              </w:rPr>
              <w:t>Козы</w:t>
            </w:r>
          </w:p>
        </w:tc>
      </w:tr>
      <w:tr w:rsidR="008A4245" w:rsidRPr="003D2E83" w14:paraId="1428272D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0C9C8E" w14:textId="77777777" w:rsidR="008A4245" w:rsidRPr="003D2E83" w:rsidRDefault="008A4245" w:rsidP="008149D6">
            <w:pPr>
              <w:rPr>
                <w:rFonts w:ascii="Calibri" w:hAnsi="Calibri"/>
                <w:b/>
                <w:sz w:val="14"/>
                <w:szCs w:val="14"/>
              </w:rPr>
            </w:pPr>
            <w:r w:rsidRPr="003D2E83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DEAE0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2 417,8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7367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81004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745,6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F421C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C0601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1 650,4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32AD1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96,9</w:t>
            </w:r>
          </w:p>
        </w:tc>
      </w:tr>
      <w:tr w:rsidR="008A4245" w:rsidRPr="003D2E83" w14:paraId="47D3F2DE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73A391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56D0A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90AFB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B155F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3BF32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EC9DE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7356C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103,4</w:t>
            </w:r>
          </w:p>
        </w:tc>
      </w:tr>
      <w:tr w:rsidR="008A4245" w:rsidRPr="003D2E83" w14:paraId="3A40EF45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1916CD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lastRenderedPageBreak/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8C7C6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161,6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8C8123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110,7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42E4C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4F373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113,4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0687D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96E0F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109,5</w:t>
            </w:r>
          </w:p>
        </w:tc>
      </w:tr>
      <w:tr w:rsidR="008A4245" w:rsidRPr="003D2E83" w14:paraId="3F91A284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2802DB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026EC3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392,1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601B9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89,9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0E2C4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134,5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C60FF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5E4A1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254,0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4D67B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88,6</w:t>
            </w:r>
          </w:p>
        </w:tc>
      </w:tr>
      <w:tr w:rsidR="008A4245" w:rsidRPr="003D2E83" w14:paraId="69470034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146829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ECCE4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126,1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B33EE9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81297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1FA1C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8D2A7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A2669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104,5</w:t>
            </w:r>
          </w:p>
        </w:tc>
      </w:tr>
      <w:tr w:rsidR="008A4245" w:rsidRPr="003D2E83" w14:paraId="056AABFC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DFB80F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3D2E83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A50A3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217,5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86AA7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475F9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2A159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8A37F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140,0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92B65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</w:tr>
      <w:tr w:rsidR="008A4245" w:rsidRPr="003D2E83" w14:paraId="2F7AE8FB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549DBD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344889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258,8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CF6053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AF1E9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5DA9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102BE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162,6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71DEB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102,2</w:t>
            </w:r>
          </w:p>
        </w:tc>
      </w:tr>
      <w:tr w:rsidR="008A4245" w:rsidRPr="003D2E83" w14:paraId="27455225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48A360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B06A93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215,3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F554E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C80BE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7D3D6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AAC51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5796E9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103,0</w:t>
            </w:r>
          </w:p>
        </w:tc>
      </w:tr>
      <w:tr w:rsidR="008A4245" w:rsidRPr="003D2E83" w14:paraId="15A5D028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6D25B1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4BBF6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F9E267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77,6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6F4E0E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12313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79,7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F826A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EF128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76,8</w:t>
            </w:r>
          </w:p>
        </w:tc>
      </w:tr>
      <w:tr w:rsidR="008A4245" w:rsidRPr="003D2E83" w14:paraId="2B44C459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2F5A96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B2EDF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152,4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60869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7D82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CBF15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120,1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F7422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125,7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B24D1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96,2</w:t>
            </w:r>
          </w:p>
        </w:tc>
      </w:tr>
      <w:tr w:rsidR="008A4245" w:rsidRPr="003D2E83" w14:paraId="5A8DC7C9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2D6560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96BB9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A74DA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80,5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5B93B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E4086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74,7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3E303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CD930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83,8</w:t>
            </w:r>
          </w:p>
        </w:tc>
      </w:tr>
      <w:tr w:rsidR="008A4245" w:rsidRPr="003D2E83" w14:paraId="08E75D46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3640DD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6325C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ACB4F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112,0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A7E6C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4D928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114,5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FBE36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5062B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109,8</w:t>
            </w:r>
          </w:p>
        </w:tc>
      </w:tr>
      <w:tr w:rsidR="008A4245" w:rsidRPr="003D2E83" w14:paraId="24F80BAB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F1FDA7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9CC47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2ABA9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44074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D7BD8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8FC21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1677A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</w:tr>
      <w:tr w:rsidR="008A4245" w:rsidRPr="003D2E83" w14:paraId="4420EA71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E47117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D3749F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325,5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2DB58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98E31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4DB3C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113,1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F727B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281,4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BBA7C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95,9</w:t>
            </w:r>
          </w:p>
        </w:tc>
      </w:tr>
      <w:tr w:rsidR="008A4245" w:rsidRPr="003D2E83" w14:paraId="12250757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CEC6C5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AC459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270,3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F76DE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4016E7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BB698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103,0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CCDA3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170,5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DCD00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98,6</w:t>
            </w:r>
          </w:p>
        </w:tc>
      </w:tr>
      <w:tr w:rsidR="008A4245" w:rsidRPr="003D2E83" w14:paraId="6FC497D3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975EEF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21D7DC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62CF05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124,7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AC99DA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97326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74D2E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CC116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124,7</w:t>
            </w:r>
          </w:p>
        </w:tc>
      </w:tr>
      <w:tr w:rsidR="008A4245" w:rsidRPr="003D2E83" w14:paraId="3011598A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0159B5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DB6FDD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5F357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78,5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9321AB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7F9E9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F428A1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C76242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78,1</w:t>
            </w:r>
          </w:p>
        </w:tc>
      </w:tr>
      <w:tr w:rsidR="008A4245" w:rsidRPr="003D2E83" w14:paraId="4053661B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A4DBA0" w14:textId="322B3FC2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8A5074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3D6F58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91,5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E570D0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25C057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50AF49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149A7" w14:textId="77777777" w:rsidR="008A4245" w:rsidRPr="003D2E83" w:rsidRDefault="008A4245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    89,7</w:t>
            </w:r>
          </w:p>
        </w:tc>
      </w:tr>
      <w:tr w:rsidR="008A4245" w:rsidRPr="003D2E83" w14:paraId="21718912" w14:textId="77777777" w:rsidTr="008149D6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A80FCDD" w14:textId="77777777" w:rsidR="008A4245" w:rsidRPr="003D2E83" w:rsidRDefault="008A4245" w:rsidP="008149D6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3D2E83">
              <w:rPr>
                <w:rFonts w:ascii="Calibri" w:hAnsi="Calibri"/>
                <w:b/>
                <w:sz w:val="14"/>
                <w:szCs w:val="14"/>
              </w:rPr>
              <w:t>Свиньи</w:t>
            </w:r>
          </w:p>
        </w:tc>
      </w:tr>
      <w:tr w:rsidR="008A4245" w:rsidRPr="003D2E83" w14:paraId="58496B68" w14:textId="77777777" w:rsidTr="008149D6">
        <w:trPr>
          <w:cantSplit/>
          <w:trHeight w:val="70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A448C4" w14:textId="77777777" w:rsidR="008A4245" w:rsidRPr="003D2E83" w:rsidRDefault="008A4245" w:rsidP="008149D6">
            <w:pPr>
              <w:rPr>
                <w:rFonts w:ascii="Calibri" w:hAnsi="Calibri"/>
                <w:b/>
                <w:sz w:val="14"/>
                <w:szCs w:val="14"/>
              </w:rPr>
            </w:pPr>
            <w:r w:rsidRPr="003D2E83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8836C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784,1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A7D9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A1932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98068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3F597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483,0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56E2D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94,0</w:t>
            </w:r>
          </w:p>
        </w:tc>
      </w:tr>
      <w:tr w:rsidR="008A4245" w:rsidRPr="003D2E83" w14:paraId="61A1E661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AA670D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40114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E3831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281EC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32B9C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0EB5B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5D982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96,4</w:t>
            </w:r>
          </w:p>
        </w:tc>
      </w:tr>
      <w:tr w:rsidR="008A4245" w:rsidRPr="003D2E83" w14:paraId="22414635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100084" w14:textId="77777777" w:rsidR="008A4245" w:rsidRPr="003D2E83" w:rsidRDefault="008A4245" w:rsidP="008149D6">
            <w:pPr>
              <w:tabs>
                <w:tab w:val="left" w:pos="814"/>
              </w:tabs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F0834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E9CF0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B91AC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447A0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0AAB3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58730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8A4245" w:rsidRPr="003D2E83" w14:paraId="016B3330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2F2C81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CB351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62,0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C19B1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67770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4D3D4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144,7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35880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AFE18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</w:tr>
      <w:tr w:rsidR="008A4245" w:rsidRPr="003D2E83" w14:paraId="3BE481FF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976EB0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7E1CE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27630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в 3 раза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0FFAD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162DA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E1E73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70CFE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81,0</w:t>
            </w:r>
          </w:p>
        </w:tc>
      </w:tr>
      <w:tr w:rsidR="008A4245" w:rsidRPr="003D2E83" w14:paraId="2243D69E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5BEC80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3D2E83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8CD4A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7B31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2E1C5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02559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99E10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5B010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79,7</w:t>
            </w:r>
          </w:p>
        </w:tc>
      </w:tr>
      <w:tr w:rsidR="008A4245" w:rsidRPr="003D2E83" w14:paraId="6F69FF10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8D3A26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FC99F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ABBAF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2FDFC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A8DDE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5537C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4A108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</w:tr>
      <w:tr w:rsidR="008A4245" w:rsidRPr="003D2E83" w14:paraId="47C3CAD2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6AF3BC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1554E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67FBE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38F8F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B4AA7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FBBB9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588A7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93,4</w:t>
            </w:r>
          </w:p>
        </w:tc>
      </w:tr>
      <w:tr w:rsidR="008A4245" w:rsidRPr="003D2E83" w14:paraId="6865AC58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48B5DA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7544B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D8DB4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60BCE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3BFE2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90F66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49B30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78,1</w:t>
            </w:r>
          </w:p>
        </w:tc>
      </w:tr>
      <w:tr w:rsidR="008A4245" w:rsidRPr="003D2E83" w14:paraId="3D136A53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918A88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7C3FB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A57E8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F34D6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EDD5F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3550E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6D52E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73,8</w:t>
            </w:r>
          </w:p>
        </w:tc>
      </w:tr>
      <w:tr w:rsidR="008A4245" w:rsidRPr="003D2E83" w14:paraId="44BCB33D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E2C147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1D937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AE16F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B2DA9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77BD4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A5F78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15FDF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8A4245" w:rsidRPr="003D2E83" w14:paraId="6480EB54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350228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A0679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B2C20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CA6CE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C06BA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67,9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EFA79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FBFF6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</w:tr>
      <w:tr w:rsidR="008A4245" w:rsidRPr="003D2E83" w14:paraId="13846093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D0E41C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CBE3E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215,3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F31E0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D4288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243E3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73255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159,2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6C22E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8A4245" w:rsidRPr="003D2E83" w14:paraId="3B064A18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799AA7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2EDBC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B306D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1B196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A9C14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68CA9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30B7C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70,7</w:t>
            </w:r>
          </w:p>
        </w:tc>
      </w:tr>
      <w:tr w:rsidR="008A4245" w:rsidRPr="003D2E83" w14:paraId="4A371807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55529B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4F06F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CBC2F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04751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0E00D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4375E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0ED61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8A4245" w:rsidRPr="003D2E83" w14:paraId="337FD849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A193E4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B3796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44592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в 2 раза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1C072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4A430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FAF6D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DC0A3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в 2 раза</w:t>
            </w:r>
          </w:p>
        </w:tc>
      </w:tr>
      <w:tr w:rsidR="008A4245" w:rsidRPr="003D2E83" w14:paraId="0FC974A4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99443B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DB71D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ABEA6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4B3C9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6147C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0B509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20A79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8A4245" w:rsidRPr="003D2E83" w14:paraId="336544D8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8C80EF" w14:textId="3D3194EE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3B23F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E0B8F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23BE1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3FFED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21A9A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7609D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73,9</w:t>
            </w:r>
          </w:p>
        </w:tc>
      </w:tr>
      <w:tr w:rsidR="008A4245" w:rsidRPr="003D2E83" w14:paraId="07A6C5BE" w14:textId="77777777" w:rsidTr="008149D6">
        <w:trPr>
          <w:cantSplit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F0ED8FA" w14:textId="77777777" w:rsidR="008A4245" w:rsidRPr="003D2E83" w:rsidRDefault="008A4245" w:rsidP="008149D6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3D2E83">
              <w:rPr>
                <w:rFonts w:ascii="Calibri" w:hAnsi="Calibri"/>
                <w:b/>
                <w:sz w:val="14"/>
                <w:szCs w:val="14"/>
              </w:rPr>
              <w:t>Лошади</w:t>
            </w:r>
          </w:p>
        </w:tc>
      </w:tr>
      <w:tr w:rsidR="008A4245" w:rsidRPr="003D2E83" w14:paraId="7AD78C97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FCB21D" w14:textId="77777777" w:rsidR="008A4245" w:rsidRPr="003D2E83" w:rsidRDefault="008A4245" w:rsidP="008149D6">
            <w:pPr>
              <w:rPr>
                <w:rFonts w:ascii="Calibri" w:hAnsi="Calibri"/>
                <w:b/>
                <w:sz w:val="14"/>
                <w:szCs w:val="14"/>
              </w:rPr>
            </w:pPr>
            <w:r w:rsidRPr="003D2E83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49BCD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3 423,2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DF6F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59504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1 702,6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69A41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C9AAB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1 490,9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A7724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</w:tr>
      <w:tr w:rsidR="008A4245" w:rsidRPr="003D2E83" w14:paraId="5AC43D19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3980A8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973F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227,7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B38B4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F2D88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64,0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6922D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6B22C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21B90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8A4245" w:rsidRPr="003D2E83" w14:paraId="30D89E15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68D614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E9899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214,3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514FC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6DABC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150,8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62E2A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9D1A5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45,2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07A1D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</w:tr>
      <w:tr w:rsidR="008A4245" w:rsidRPr="003D2E83" w14:paraId="1509BC9C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355177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8300C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377,7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C25F4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CE5C5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200,5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B97A3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2F03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153,2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1746F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</w:tr>
      <w:tr w:rsidR="008A4245" w:rsidRPr="003D2E83" w14:paraId="153598C6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956877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D5751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FB029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9E92D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7479A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6CE2F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40,4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4B5CD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8A4245" w:rsidRPr="003D2E83" w14:paraId="5B0E322A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32905D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3D2E83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D90E9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249,8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1253C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25FD9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180,7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7DADE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85EF1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31C2E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</w:tr>
      <w:tr w:rsidR="008A4245" w:rsidRPr="003D2E83" w14:paraId="00FB3663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A75BD6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7AEDC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160,8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006DE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85919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2DF5D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3CF93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32ABF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113,4</w:t>
            </w:r>
          </w:p>
        </w:tc>
      </w:tr>
      <w:tr w:rsidR="008A4245" w:rsidRPr="003D2E83" w14:paraId="33B0618C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6234C7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8F94B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421,3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489D9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D2D91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272,6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E001E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B5E8F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B8054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</w:tr>
      <w:tr w:rsidR="008A4245" w:rsidRPr="003D2E83" w14:paraId="795F608A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9AF408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9084E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145,9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47CCB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855BC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1FA0B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654CC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3EF59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</w:tr>
      <w:tr w:rsidR="008A4245" w:rsidRPr="003D2E83" w14:paraId="12B94988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07760F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48F4E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188,4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E7A7B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191B7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3FD98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135,4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8A0C4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6DF8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8A4245" w:rsidRPr="003D2E83" w14:paraId="4D6C5A56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46AEEF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B2006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C7749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D0D5F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E44E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95D3F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60,5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F09AB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125,3</w:t>
            </w:r>
          </w:p>
        </w:tc>
      </w:tr>
      <w:tr w:rsidR="008A4245" w:rsidRPr="003D2E83" w14:paraId="77893589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D278D2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1F97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216,9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7D0B2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21896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9FCFF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F9F10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A0592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</w:tr>
      <w:tr w:rsidR="008A4245" w:rsidRPr="003D2E83" w14:paraId="7B420D4A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D7B916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E465A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141,7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1B5C6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B5AF5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1586F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E74EB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C41AB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8A4245" w:rsidRPr="003D2E83" w14:paraId="52C9F9BE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04B7CF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0C57A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383,0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8B077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A9643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76C75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C8EB0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306,1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EE4B4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8A4245" w:rsidRPr="003D2E83" w14:paraId="43CED640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7ED50D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C0243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471,3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396F2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69EE9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295,8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F38D1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77C06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161,9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1E347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</w:tr>
      <w:tr w:rsidR="008A4245" w:rsidRPr="003D2E83" w14:paraId="7CDFA31F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FE311C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AEF38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C1AC0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F2746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68225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F9CFF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AC6D0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8A4245" w:rsidRPr="003D2E83" w14:paraId="11565EA6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81C696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AC38B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09991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43709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43D54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5AF9D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055C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</w:tr>
      <w:tr w:rsidR="008A4245" w:rsidRPr="003D2E83" w14:paraId="39A60974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79CD1D" w14:textId="4039D263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BE9DF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BECAB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72F0D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8D805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8100C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07286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8A4245" w:rsidRPr="003D2E83" w14:paraId="010EAD91" w14:textId="77777777" w:rsidTr="008149D6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1C581BB" w14:textId="77777777" w:rsidR="008A4245" w:rsidRPr="003D2E83" w:rsidRDefault="008A4245" w:rsidP="008149D6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3D2E83">
              <w:rPr>
                <w:rFonts w:ascii="Calibri" w:hAnsi="Calibri"/>
                <w:b/>
                <w:sz w:val="14"/>
                <w:szCs w:val="14"/>
              </w:rPr>
              <w:t>Верблюды</w:t>
            </w:r>
          </w:p>
        </w:tc>
      </w:tr>
      <w:tr w:rsidR="008A4245" w:rsidRPr="003D2E83" w14:paraId="3D699DA1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2543DB" w14:textId="77777777" w:rsidR="008A4245" w:rsidRPr="003D2E83" w:rsidRDefault="008A4245" w:rsidP="008149D6">
            <w:pPr>
              <w:rPr>
                <w:rFonts w:ascii="Calibri" w:hAnsi="Calibri"/>
                <w:b/>
                <w:sz w:val="14"/>
                <w:szCs w:val="14"/>
              </w:rPr>
            </w:pPr>
            <w:r w:rsidRPr="003D2E83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A8FA8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241,8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A00DC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3E8AA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59007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73444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FEFA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8A4245" w:rsidRPr="003D2E83" w14:paraId="19363C38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D0F9AA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06AFD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95D1E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A3821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C24BA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DE02D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1FC78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132,7</w:t>
            </w:r>
          </w:p>
        </w:tc>
      </w:tr>
      <w:tr w:rsidR="008A4245" w:rsidRPr="003D2E83" w14:paraId="5C0A26B6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B0F068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03AB3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CCF46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C860C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35212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4FEB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EC01B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</w:tr>
      <w:tr w:rsidR="008A4245" w:rsidRPr="003D2E83" w14:paraId="3C91E148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7C0989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86721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D37AF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22940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94BE8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5D5A6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618E0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88,4</w:t>
            </w:r>
          </w:p>
        </w:tc>
      </w:tr>
      <w:tr w:rsidR="008A4245" w:rsidRPr="003D2E83" w14:paraId="3C058C8D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7C58FA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6E562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EBB5C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A9D2E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0C136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510E1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96609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8A4245" w:rsidRPr="003D2E83" w14:paraId="21D127CB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EDE081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3D2E83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CA823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F156A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96687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32534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B0BD1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537C3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95,4</w:t>
            </w:r>
          </w:p>
        </w:tc>
      </w:tr>
      <w:tr w:rsidR="008A4245" w:rsidRPr="003D2E83" w14:paraId="30C2BC2A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F05A1B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BDA2F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21999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0E618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BFE43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A1DA1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39216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122,1</w:t>
            </w:r>
          </w:p>
        </w:tc>
      </w:tr>
      <w:tr w:rsidR="008A4245" w:rsidRPr="003D2E83" w14:paraId="62494688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B971FF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571C3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E1C53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56BB8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64CB8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E1280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C9658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125,1</w:t>
            </w:r>
          </w:p>
        </w:tc>
      </w:tr>
      <w:tr w:rsidR="008A4245" w:rsidRPr="003D2E83" w14:paraId="23AF9452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23C2B9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F1FB9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4D952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6046C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87DD9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4CC49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1ED3C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97,1</w:t>
            </w:r>
          </w:p>
        </w:tc>
      </w:tr>
      <w:tr w:rsidR="008A4245" w:rsidRPr="003D2E83" w14:paraId="574FC7BB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D9E096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89A95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31659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1216A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FD1B7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130FE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56C85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</w:tr>
      <w:tr w:rsidR="008A4245" w:rsidRPr="003D2E83" w14:paraId="53D4837B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AE37F6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A5A8D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4B1D1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A7E53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11D52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2B5FB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47,7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0480F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</w:tr>
      <w:tr w:rsidR="008A4245" w:rsidRPr="003D2E83" w14:paraId="7DFCAFF1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C4FA59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C4FB0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E00FF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D071C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AAE33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DADC9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4C73A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в 6,6 раз</w:t>
            </w:r>
          </w:p>
        </w:tc>
      </w:tr>
      <w:tr w:rsidR="008A4245" w:rsidRPr="003D2E83" w14:paraId="314C7977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F6A330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DF655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3FB2F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C0967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589DE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ADB45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ECC4F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8A4245" w:rsidRPr="003D2E83" w14:paraId="7940613F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DCA63E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E2747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9AA7D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2595F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F7A4D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7B79E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FFD2A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</w:tr>
      <w:tr w:rsidR="008A4245" w:rsidRPr="003D2E83" w14:paraId="12631B38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FAA45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93E09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1D1F8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4E9FB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51C8A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8BB01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EE709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167,4</w:t>
            </w:r>
          </w:p>
        </w:tc>
      </w:tr>
      <w:tr w:rsidR="008A4245" w:rsidRPr="003D2E83" w14:paraId="7F98EE52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17E145" w14:textId="054902CD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2A218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5535D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FF9EB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77FCD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2B865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CDA75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75,9</w:t>
            </w:r>
          </w:p>
        </w:tc>
      </w:tr>
      <w:tr w:rsidR="008A4245" w:rsidRPr="003D2E83" w14:paraId="5AD39E1C" w14:textId="77777777" w:rsidTr="008149D6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8FBB175" w14:textId="77777777" w:rsidR="008A4245" w:rsidRPr="003D2E83" w:rsidRDefault="008A4245" w:rsidP="008149D6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3D2E83">
              <w:rPr>
                <w:rFonts w:ascii="Calibri" w:hAnsi="Calibri"/>
                <w:b/>
                <w:sz w:val="14"/>
                <w:szCs w:val="14"/>
              </w:rPr>
              <w:t>Птица</w:t>
            </w:r>
          </w:p>
        </w:tc>
      </w:tr>
      <w:tr w:rsidR="008A4245" w:rsidRPr="003D2E83" w14:paraId="633FD544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657264" w14:textId="77777777" w:rsidR="008A4245" w:rsidRPr="003D2E83" w:rsidRDefault="008A4245" w:rsidP="008149D6">
            <w:pPr>
              <w:rPr>
                <w:rFonts w:ascii="Calibri" w:hAnsi="Calibri"/>
                <w:b/>
                <w:sz w:val="14"/>
                <w:szCs w:val="14"/>
              </w:rPr>
            </w:pPr>
            <w:r w:rsidRPr="003D2E83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E20E1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45 242,2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4459A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315EA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640,4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09CCF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0A045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12 115,1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545B4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8A4245" w:rsidRPr="003D2E83" w14:paraId="424B1266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E57D61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07A66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8 981,5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870DF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307D9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4E420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46CC7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976,2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1FFD7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8A4245" w:rsidRPr="003D2E83" w14:paraId="2CC5306B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0DA2ED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30501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1 328,2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7C5A3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9DD91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9EB49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826E7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597,9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D4261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</w:tr>
      <w:tr w:rsidR="008A4245" w:rsidRPr="003D2E83" w14:paraId="4502314F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DF5569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DC5D2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11 504,7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EDBFD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E5507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4C589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EE982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1 565,2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4F01B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121,6</w:t>
            </w:r>
          </w:p>
        </w:tc>
      </w:tr>
      <w:tr w:rsidR="008A4245" w:rsidRPr="003D2E83" w14:paraId="586C6DF1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2A7D8B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1EE8C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164,7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D6003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D38DC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F2196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C55AA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33E1D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</w:tr>
      <w:tr w:rsidR="008A4245" w:rsidRPr="003D2E83" w14:paraId="329EE9C3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C29928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3D2E83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7A6ED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1 315,3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FC249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14D54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46DA8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39A5A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346,7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94341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8A4245" w:rsidRPr="003D2E83" w14:paraId="4BA54DB1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7AB968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277CE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1 630,7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EFBDF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57F6A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9E9F3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4FCC1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991,8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555B8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</w:tr>
      <w:tr w:rsidR="008A4245" w:rsidRPr="003D2E83" w14:paraId="493BE8BF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A25E9D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14624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3 594,1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C502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6BF81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151,8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19FB0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BFFF8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428,5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B9C80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</w:tr>
      <w:tr w:rsidR="008A4245" w:rsidRPr="003D2E83" w14:paraId="6D983EF9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5CBB4F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8A89F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4 243,6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DB680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3391D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6FAEA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8B9DD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2 181,1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345B1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90,5</w:t>
            </w:r>
          </w:p>
        </w:tc>
      </w:tr>
      <w:tr w:rsidR="008A4245" w:rsidRPr="003D2E83" w14:paraId="16E48874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B4D5B0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7684E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D53BB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61360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633E4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59146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7112A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8A4245" w:rsidRPr="003D2E83" w14:paraId="0C923C23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537513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BF36D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208,8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A6AC66" w14:textId="5CFD15FD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в 2,6 раз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30689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2886A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17CF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E31B1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128,3</w:t>
            </w:r>
          </w:p>
        </w:tc>
      </w:tr>
      <w:tr w:rsidR="008A4245" w:rsidRPr="003D2E83" w14:paraId="3DB61C95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19BFFD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E72C5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1 412,2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9DFBB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CEBF6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927C8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C14A2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515,6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456EB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8A4245" w:rsidRPr="003D2E83" w14:paraId="6B286443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734464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13760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3 979,7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A3281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45831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C41FC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03847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1 680,8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FC752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8A4245" w:rsidRPr="003D2E83" w14:paraId="7E9D0F8D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9B5687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lastRenderedPageBreak/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533A0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2 094,7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E524B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BE26C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E2267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E96CA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1 285,6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F9437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</w:tr>
      <w:tr w:rsidR="008A4245" w:rsidRPr="003D2E83" w14:paraId="14EC82E4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6A9BB1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E3BEB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3 702,7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18AED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F8AD6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20F17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DCC3D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975,3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1E5D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8A4245" w:rsidRPr="003D2E83" w14:paraId="71ED85DD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66275D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01000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6A5C2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5D9E0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84614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95195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FA070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93,1</w:t>
            </w:r>
          </w:p>
        </w:tc>
      </w:tr>
      <w:tr w:rsidR="008A4245" w:rsidRPr="003D2E83" w14:paraId="4DA7821F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357123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421D4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6B587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138,9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2E5F6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0E711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148F0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C041C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139,1</w:t>
            </w:r>
          </w:p>
        </w:tc>
      </w:tr>
      <w:tr w:rsidR="008A4245" w:rsidRPr="003D2E83" w14:paraId="0CE39BFB" w14:textId="77777777" w:rsidTr="008149D6">
        <w:trPr>
          <w:cantSplit/>
        </w:trPr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37C684" w14:textId="77777777" w:rsidR="008A4245" w:rsidRPr="003D2E83" w:rsidRDefault="008A4245" w:rsidP="008149D6">
            <w:pPr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C774F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944,9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DF1EB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84,1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AA3D6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4,6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027A0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11123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405,4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F4015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</w:tr>
    </w:tbl>
    <w:p w14:paraId="41EF6260" w14:textId="77777777" w:rsidR="008A4245" w:rsidRPr="003D2E83" w:rsidRDefault="008A4245" w:rsidP="008A4245">
      <w:pPr>
        <w:pStyle w:val="ad"/>
        <w:spacing w:before="0" w:after="0"/>
        <w:rPr>
          <w:lang w:val="kk-KZ"/>
        </w:rPr>
      </w:pPr>
      <w:r w:rsidRPr="003D2E83">
        <w:rPr>
          <w:rFonts w:ascii="Calibri" w:hAnsi="Calibri"/>
          <w:sz w:val="18"/>
          <w:szCs w:val="18"/>
        </w:rPr>
        <w:t>Производство основных видов продукции животноводства в январ</w:t>
      </w:r>
      <w:r w:rsidRPr="003D2E83">
        <w:rPr>
          <w:rFonts w:ascii="Calibri" w:hAnsi="Calibri"/>
          <w:sz w:val="18"/>
          <w:szCs w:val="18"/>
          <w:lang w:val="kk-KZ"/>
        </w:rPr>
        <w:t>е-феврале</w:t>
      </w:r>
      <w:r w:rsidRPr="003D2E83">
        <w:rPr>
          <w:rFonts w:ascii="Calibri" w:hAnsi="Calibri"/>
          <w:sz w:val="18"/>
          <w:szCs w:val="18"/>
        </w:rPr>
        <w:t xml:space="preserve"> 202</w:t>
      </w:r>
      <w:r w:rsidRPr="003D2E83">
        <w:rPr>
          <w:rFonts w:ascii="Calibri" w:hAnsi="Calibri"/>
          <w:sz w:val="18"/>
          <w:szCs w:val="18"/>
          <w:lang w:val="kk-KZ"/>
        </w:rPr>
        <w:t xml:space="preserve">2 </w:t>
      </w:r>
      <w:r w:rsidRPr="003D2E83">
        <w:rPr>
          <w:rFonts w:ascii="Calibri" w:hAnsi="Calibri"/>
          <w:sz w:val="18"/>
          <w:szCs w:val="18"/>
        </w:rPr>
        <w:t>г</w:t>
      </w:r>
      <w:r w:rsidRPr="003D2E83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339"/>
        <w:gridCol w:w="200"/>
        <w:gridCol w:w="134"/>
        <w:gridCol w:w="1004"/>
        <w:gridCol w:w="200"/>
        <w:gridCol w:w="134"/>
        <w:gridCol w:w="1006"/>
        <w:gridCol w:w="200"/>
        <w:gridCol w:w="134"/>
        <w:gridCol w:w="1004"/>
        <w:gridCol w:w="200"/>
        <w:gridCol w:w="134"/>
        <w:gridCol w:w="1006"/>
        <w:gridCol w:w="200"/>
        <w:gridCol w:w="134"/>
        <w:gridCol w:w="1004"/>
        <w:gridCol w:w="200"/>
        <w:gridCol w:w="134"/>
        <w:gridCol w:w="1006"/>
        <w:gridCol w:w="200"/>
        <w:gridCol w:w="138"/>
      </w:tblGrid>
      <w:tr w:rsidR="008A4245" w:rsidRPr="003D2E83" w14:paraId="62C86058" w14:textId="77777777" w:rsidTr="008A4245">
        <w:trPr>
          <w:gridAfter w:val="2"/>
          <w:wAfter w:w="174" w:type="pct"/>
          <w:cantSplit/>
        </w:trPr>
        <w:tc>
          <w:tcPr>
            <w:tcW w:w="6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9DE0C2" w14:textId="77777777" w:rsidR="008A4245" w:rsidRPr="003D2E83" w:rsidRDefault="008A4245" w:rsidP="008149D6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79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2AD3" w14:textId="77777777" w:rsidR="008A4245" w:rsidRPr="003D2E83" w:rsidRDefault="008A4245" w:rsidP="008149D6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275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ABAAE7" w14:textId="77777777" w:rsidR="008A4245" w:rsidRPr="003D2E83" w:rsidRDefault="008A4245" w:rsidP="008149D6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8A4245" w:rsidRPr="003D2E83" w14:paraId="04BB5E4C" w14:textId="77777777" w:rsidTr="008A4245">
        <w:trPr>
          <w:gridAfter w:val="2"/>
          <w:wAfter w:w="174" w:type="pct"/>
          <w:cantSplit/>
        </w:trPr>
        <w:tc>
          <w:tcPr>
            <w:tcW w:w="68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24F68C" w14:textId="77777777" w:rsidR="008A4245" w:rsidRPr="003D2E83" w:rsidRDefault="008A4245" w:rsidP="008149D6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79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25E2" w14:textId="77777777" w:rsidR="008A4245" w:rsidRPr="003D2E83" w:rsidRDefault="008A4245" w:rsidP="008149D6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44D1" w14:textId="77777777" w:rsidR="008A4245" w:rsidRPr="003D2E83" w:rsidRDefault="008A4245" w:rsidP="008149D6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3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9C72F" w14:textId="77777777" w:rsidR="008A4245" w:rsidRPr="003D2E83" w:rsidRDefault="008A4245" w:rsidP="008149D6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8A4245" w:rsidRPr="003D2E83" w14:paraId="46F18F93" w14:textId="77777777" w:rsidTr="008A4245">
        <w:trPr>
          <w:gridAfter w:val="2"/>
          <w:wAfter w:w="174" w:type="pct"/>
          <w:cantSplit/>
        </w:trPr>
        <w:tc>
          <w:tcPr>
            <w:tcW w:w="68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1D45C7" w14:textId="77777777" w:rsidR="008A4245" w:rsidRPr="003D2E83" w:rsidRDefault="008A4245" w:rsidP="008149D6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B7AA" w14:textId="77777777" w:rsidR="008A4245" w:rsidRPr="003D2E83" w:rsidRDefault="008A4245" w:rsidP="008149D6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BC76" w14:textId="77777777" w:rsidR="008A4245" w:rsidRPr="003D2E83" w:rsidRDefault="008A4245" w:rsidP="008149D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14:paraId="3D2EF48D" w14:textId="77777777" w:rsidR="008A4245" w:rsidRPr="003D2E83" w:rsidRDefault="008A4245" w:rsidP="008149D6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 xml:space="preserve">январю-февралю </w:t>
            </w:r>
            <w:r w:rsidRPr="003D2E83">
              <w:rPr>
                <w:rFonts w:ascii="Calibri" w:hAnsi="Calibri"/>
                <w:sz w:val="14"/>
                <w:szCs w:val="14"/>
              </w:rPr>
              <w:t>202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3D2E83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9E76" w14:textId="77777777" w:rsidR="008A4245" w:rsidRPr="003D2E83" w:rsidRDefault="008A4245" w:rsidP="008149D6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FB85" w14:textId="77777777" w:rsidR="008A4245" w:rsidRPr="003D2E83" w:rsidRDefault="008A4245" w:rsidP="008149D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14:paraId="6524F14F" w14:textId="77777777" w:rsidR="008A4245" w:rsidRPr="003D2E83" w:rsidRDefault="008A4245" w:rsidP="008149D6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 xml:space="preserve">январю-февралю </w:t>
            </w:r>
            <w:r w:rsidRPr="003D2E83">
              <w:rPr>
                <w:rFonts w:ascii="Calibri" w:hAnsi="Calibri"/>
                <w:sz w:val="14"/>
                <w:szCs w:val="14"/>
              </w:rPr>
              <w:t>202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3D2E83">
              <w:rPr>
                <w:rFonts w:ascii="Calibri" w:hAnsi="Calibri"/>
                <w:sz w:val="14"/>
                <w:szCs w:val="14"/>
              </w:rPr>
              <w:t>г..</w:t>
            </w:r>
          </w:p>
        </w:tc>
        <w:tc>
          <w:tcPr>
            <w:tcW w:w="6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554A" w14:textId="77777777" w:rsidR="008A4245" w:rsidRPr="003D2E83" w:rsidRDefault="008A4245" w:rsidP="008149D6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B6DFD0" w14:textId="77777777" w:rsidR="008A4245" w:rsidRPr="003D2E83" w:rsidRDefault="008A4245" w:rsidP="008149D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14:paraId="45B4DF91" w14:textId="77777777" w:rsidR="008A4245" w:rsidRPr="003D2E83" w:rsidRDefault="008A4245" w:rsidP="008149D6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 xml:space="preserve">январю-февралю </w:t>
            </w:r>
            <w:r w:rsidRPr="003D2E83">
              <w:rPr>
                <w:rFonts w:ascii="Calibri" w:hAnsi="Calibri"/>
                <w:sz w:val="14"/>
                <w:szCs w:val="14"/>
              </w:rPr>
              <w:t>202</w:t>
            </w: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3D2E83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8A4245" w:rsidRPr="003D2E83" w14:paraId="5CB51F1A" w14:textId="77777777" w:rsidTr="008A4245">
        <w:trPr>
          <w:gridAfter w:val="2"/>
          <w:wAfter w:w="174" w:type="pct"/>
          <w:cantSplit/>
          <w:trHeight w:val="257"/>
        </w:trPr>
        <w:tc>
          <w:tcPr>
            <w:tcW w:w="4826" w:type="pct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1DC256" w14:textId="77777777" w:rsidR="008A4245" w:rsidRPr="003D2E83" w:rsidRDefault="008A4245" w:rsidP="008149D6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3D2E83">
              <w:rPr>
                <w:rFonts w:ascii="Calibri" w:hAnsi="Calibri"/>
                <w:b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8A4245" w:rsidRPr="003D2E83" w14:paraId="62F6319A" w14:textId="77777777" w:rsidTr="008A4245">
        <w:trPr>
          <w:gridAfter w:val="1"/>
          <w:wAfter w:w="70" w:type="pct"/>
          <w:cantSplit/>
        </w:trPr>
        <w:tc>
          <w:tcPr>
            <w:tcW w:w="7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71BB0" w14:textId="77777777" w:rsidR="008A4245" w:rsidRPr="003D2E83" w:rsidRDefault="008A4245" w:rsidP="008149D6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3D2E83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DF05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271,0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A761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283C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37,4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5BD7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227B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154,8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B6FA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</w:tr>
      <w:tr w:rsidR="008A4245" w:rsidRPr="003D2E83" w14:paraId="5420250E" w14:textId="77777777" w:rsidTr="008A4245">
        <w:trPr>
          <w:gridAfter w:val="1"/>
          <w:wAfter w:w="70" w:type="pct"/>
          <w:cantSplit/>
        </w:trPr>
        <w:tc>
          <w:tcPr>
            <w:tcW w:w="7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9D10A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53C4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30,4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6733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EF5C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6886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B1C4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983C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8A4245" w:rsidRPr="003D2E83" w14:paraId="399E217F" w14:textId="77777777" w:rsidTr="008A4245">
        <w:trPr>
          <w:gridAfter w:val="1"/>
          <w:wAfter w:w="70" w:type="pct"/>
          <w:cantSplit/>
        </w:trPr>
        <w:tc>
          <w:tcPr>
            <w:tcW w:w="7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A6EC9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91A0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19,1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7F52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96,7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5A47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4A49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AB92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13,4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CE80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8A4245" w:rsidRPr="003D2E83" w14:paraId="3432811D" w14:textId="77777777" w:rsidTr="008A4245">
        <w:trPr>
          <w:gridAfter w:val="1"/>
          <w:wAfter w:w="70" w:type="pct"/>
          <w:cantSplit/>
        </w:trPr>
        <w:tc>
          <w:tcPr>
            <w:tcW w:w="7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77CD86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42CA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39,9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0D0A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0FE3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6621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F11B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15,3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638E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8A4245" w:rsidRPr="003D2E83" w14:paraId="1C76A3BE" w14:textId="77777777" w:rsidTr="008A4245">
        <w:trPr>
          <w:gridAfter w:val="1"/>
          <w:wAfter w:w="70" w:type="pct"/>
          <w:cantSplit/>
        </w:trPr>
        <w:tc>
          <w:tcPr>
            <w:tcW w:w="7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0050A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DF96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56A5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D4C7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C718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BCEF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0C3D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8A4245" w:rsidRPr="003D2E83" w14:paraId="5B8A4A9B" w14:textId="77777777" w:rsidTr="008A4245">
        <w:trPr>
          <w:gridAfter w:val="1"/>
          <w:wAfter w:w="70" w:type="pct"/>
          <w:cantSplit/>
        </w:trPr>
        <w:tc>
          <w:tcPr>
            <w:tcW w:w="7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47B2E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3D2E83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64E4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6E1D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22D2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BE2C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8A8F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5F08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8A4245" w:rsidRPr="003D2E83" w14:paraId="02225092" w14:textId="77777777" w:rsidTr="008A4245">
        <w:trPr>
          <w:gridAfter w:val="1"/>
          <w:wAfter w:w="70" w:type="pct"/>
          <w:cantSplit/>
        </w:trPr>
        <w:tc>
          <w:tcPr>
            <w:tcW w:w="7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5D0009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7506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16,8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4784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95,0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7151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4,2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1B16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0B62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802D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8A4245" w:rsidRPr="003D2E83" w14:paraId="31B7B3F2" w14:textId="77777777" w:rsidTr="008A4245">
        <w:trPr>
          <w:gridAfter w:val="1"/>
          <w:wAfter w:w="70" w:type="pct"/>
          <w:cantSplit/>
        </w:trPr>
        <w:tc>
          <w:tcPr>
            <w:tcW w:w="7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9AFAD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57A5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17,4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3E53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DB8A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4,2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310E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B529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C564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8A4245" w:rsidRPr="003D2E83" w14:paraId="17EEC3EA" w14:textId="77777777" w:rsidTr="008A4245">
        <w:trPr>
          <w:gridAfter w:val="1"/>
          <w:wAfter w:w="70" w:type="pct"/>
          <w:cantSplit/>
        </w:trPr>
        <w:tc>
          <w:tcPr>
            <w:tcW w:w="7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F1AEF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942B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18,2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1B5D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85,7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890C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60BB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B4C1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39A9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77,6</w:t>
            </w:r>
          </w:p>
        </w:tc>
      </w:tr>
      <w:tr w:rsidR="008A4245" w:rsidRPr="003D2E83" w14:paraId="2D0F7651" w14:textId="77777777" w:rsidTr="008A4245">
        <w:trPr>
          <w:gridAfter w:val="1"/>
          <w:wAfter w:w="70" w:type="pct"/>
          <w:cantSplit/>
        </w:trPr>
        <w:tc>
          <w:tcPr>
            <w:tcW w:w="7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EA3CD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EC75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3171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9EB8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D84E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004E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4,9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814B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8A4245" w:rsidRPr="003D2E83" w14:paraId="03C51D7F" w14:textId="77777777" w:rsidTr="008A4245">
        <w:trPr>
          <w:gridAfter w:val="1"/>
          <w:wAfter w:w="70" w:type="pct"/>
          <w:cantSplit/>
        </w:trPr>
        <w:tc>
          <w:tcPr>
            <w:tcW w:w="7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3ABFFE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4407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9591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157,6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A9A3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A52C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62AE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8C9D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</w:tr>
      <w:tr w:rsidR="008A4245" w:rsidRPr="003D2E83" w14:paraId="677A077B" w14:textId="77777777" w:rsidTr="008A4245">
        <w:trPr>
          <w:gridAfter w:val="1"/>
          <w:wAfter w:w="70" w:type="pct"/>
          <w:cantSplit/>
        </w:trPr>
        <w:tc>
          <w:tcPr>
            <w:tcW w:w="7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94E6E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29BC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13,3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E84D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A453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EB33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E0E8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6,8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16C0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8A4245" w:rsidRPr="003D2E83" w14:paraId="36A8D2A3" w14:textId="77777777" w:rsidTr="008A4245">
        <w:trPr>
          <w:gridAfter w:val="1"/>
          <w:wAfter w:w="70" w:type="pct"/>
          <w:cantSplit/>
        </w:trPr>
        <w:tc>
          <w:tcPr>
            <w:tcW w:w="7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DE9B3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B671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17,9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DFEB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1C93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1EE5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08C5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13,1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5BE0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8A4245" w:rsidRPr="003D2E83" w14:paraId="7C4D96C8" w14:textId="77777777" w:rsidTr="008A4245">
        <w:trPr>
          <w:gridAfter w:val="1"/>
          <w:wAfter w:w="70" w:type="pct"/>
          <w:cantSplit/>
        </w:trPr>
        <w:tc>
          <w:tcPr>
            <w:tcW w:w="7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58FDC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C99D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36,6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6289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0FDA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EE73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9587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33,0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3902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8A4245" w:rsidRPr="003D2E83" w14:paraId="2949EF25" w14:textId="77777777" w:rsidTr="008A4245">
        <w:trPr>
          <w:gridAfter w:val="1"/>
          <w:wAfter w:w="70" w:type="pct"/>
          <w:cantSplit/>
        </w:trPr>
        <w:tc>
          <w:tcPr>
            <w:tcW w:w="7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E7177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3B0F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32,5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9635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5493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599F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F94C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B9B8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8A4245" w:rsidRPr="003D2E83" w14:paraId="098F6B48" w14:textId="77777777" w:rsidTr="008A4245">
        <w:trPr>
          <w:gridAfter w:val="1"/>
          <w:wAfter w:w="70" w:type="pct"/>
          <w:cantSplit/>
        </w:trPr>
        <w:tc>
          <w:tcPr>
            <w:tcW w:w="7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83044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061A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FA31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77,1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10F7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AF4B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BCC7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F572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94,8</w:t>
            </w:r>
          </w:p>
        </w:tc>
      </w:tr>
      <w:tr w:rsidR="008A4245" w:rsidRPr="003D2E83" w14:paraId="50708901" w14:textId="77777777" w:rsidTr="008A4245">
        <w:trPr>
          <w:gridAfter w:val="1"/>
          <w:wAfter w:w="70" w:type="pct"/>
          <w:cantSplit/>
        </w:trPr>
        <w:tc>
          <w:tcPr>
            <w:tcW w:w="7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36326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F994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7DE8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1DC6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14E1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C6BD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2018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</w:tr>
      <w:tr w:rsidR="008A4245" w:rsidRPr="003D2E83" w14:paraId="6E883FD9" w14:textId="77777777" w:rsidTr="008A4245">
        <w:trPr>
          <w:gridAfter w:val="1"/>
          <w:wAfter w:w="70" w:type="pct"/>
          <w:cantSplit/>
        </w:trPr>
        <w:tc>
          <w:tcPr>
            <w:tcW w:w="7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4CEB9" w14:textId="7441687E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B3D2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54ED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D7F5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C121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EC72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A47F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8A4245" w:rsidRPr="003D2E83" w14:paraId="1A0ED2D5" w14:textId="77777777" w:rsidTr="008A4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74" w:type="pct"/>
          <w:cantSplit/>
          <w:trHeight w:val="187"/>
        </w:trPr>
        <w:tc>
          <w:tcPr>
            <w:tcW w:w="4826" w:type="pct"/>
            <w:gridSpan w:val="19"/>
            <w:vAlign w:val="center"/>
          </w:tcPr>
          <w:p w14:paraId="7C065599" w14:textId="77777777" w:rsidR="008A4245" w:rsidRPr="003D2E83" w:rsidRDefault="008A4245" w:rsidP="008149D6">
            <w:pPr>
              <w:jc w:val="center"/>
              <w:rPr>
                <w:rFonts w:ascii="Calibri" w:hAnsi="Calibri" w:cs="Arial"/>
                <w:b/>
                <w:sz w:val="14"/>
                <w:szCs w:val="14"/>
              </w:rPr>
            </w:pPr>
            <w:r w:rsidRPr="003D2E83">
              <w:rPr>
                <w:rFonts w:ascii="Calibri" w:hAnsi="Calibri" w:cs="Arial"/>
                <w:b/>
                <w:sz w:val="14"/>
                <w:szCs w:val="14"/>
              </w:rPr>
              <w:t>Надоено молока коровьего</w:t>
            </w:r>
          </w:p>
        </w:tc>
      </w:tr>
      <w:tr w:rsidR="008A4245" w:rsidRPr="003D2E83" w14:paraId="795D8ED6" w14:textId="77777777" w:rsidTr="008A4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861" w:type="pct"/>
            <w:gridSpan w:val="3"/>
          </w:tcPr>
          <w:p w14:paraId="45BAFFC8" w14:textId="77777777" w:rsidR="008A4245" w:rsidRPr="003D2E83" w:rsidRDefault="008A4245" w:rsidP="008149D6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3D2E83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383A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561,1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EA25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7BDE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DF56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C552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381,6</w:t>
            </w:r>
          </w:p>
        </w:tc>
        <w:tc>
          <w:tcPr>
            <w:tcW w:w="6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A64E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8A4245" w:rsidRPr="003D2E83" w14:paraId="79D87867" w14:textId="77777777" w:rsidTr="008A4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61" w:type="pct"/>
            <w:gridSpan w:val="3"/>
          </w:tcPr>
          <w:p w14:paraId="153DAC71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D38E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34,9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CC53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5C98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1535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7819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22,4</w:t>
            </w:r>
          </w:p>
        </w:tc>
        <w:tc>
          <w:tcPr>
            <w:tcW w:w="6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2FB8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8A4245" w:rsidRPr="003D2E83" w14:paraId="6C73713B" w14:textId="77777777" w:rsidTr="008A4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861" w:type="pct"/>
            <w:gridSpan w:val="3"/>
          </w:tcPr>
          <w:p w14:paraId="00900C1F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DA8C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21,8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F9D0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7DB4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3870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03B1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16,4</w:t>
            </w:r>
          </w:p>
        </w:tc>
        <w:tc>
          <w:tcPr>
            <w:tcW w:w="6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88F0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</w:tr>
      <w:tr w:rsidR="008A4245" w:rsidRPr="003D2E83" w14:paraId="511FDD27" w14:textId="77777777" w:rsidTr="008A4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61" w:type="pct"/>
            <w:gridSpan w:val="3"/>
          </w:tcPr>
          <w:p w14:paraId="23CBCA1D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580B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8DA6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08CE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24,5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A0C5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8A66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68,4</w:t>
            </w:r>
          </w:p>
        </w:tc>
        <w:tc>
          <w:tcPr>
            <w:tcW w:w="6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4586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8A4245" w:rsidRPr="003D2E83" w14:paraId="33891CFB" w14:textId="77777777" w:rsidTr="008A4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861" w:type="pct"/>
            <w:gridSpan w:val="3"/>
          </w:tcPr>
          <w:p w14:paraId="4E73FF6D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AE5C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D82F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72E9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3AC1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E395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3,7</w:t>
            </w:r>
          </w:p>
        </w:tc>
        <w:tc>
          <w:tcPr>
            <w:tcW w:w="6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A74A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8A4245" w:rsidRPr="003D2E83" w14:paraId="54993BE3" w14:textId="77777777" w:rsidTr="008A4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61" w:type="pct"/>
            <w:gridSpan w:val="3"/>
          </w:tcPr>
          <w:p w14:paraId="2E299097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3D2E83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CCEA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1397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708D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ADBD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111,2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FFE9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7,4</w:t>
            </w:r>
          </w:p>
        </w:tc>
        <w:tc>
          <w:tcPr>
            <w:tcW w:w="6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62DD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97,5</w:t>
            </w:r>
          </w:p>
        </w:tc>
      </w:tr>
      <w:tr w:rsidR="008A4245" w:rsidRPr="003D2E83" w14:paraId="4D017D95" w14:textId="77777777" w:rsidTr="008A4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61" w:type="pct"/>
            <w:gridSpan w:val="3"/>
          </w:tcPr>
          <w:p w14:paraId="159B68CE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06B8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34,9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AA2F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BA88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D8DC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5B8E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26,6</w:t>
            </w:r>
          </w:p>
        </w:tc>
        <w:tc>
          <w:tcPr>
            <w:tcW w:w="6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26D8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8A4245" w:rsidRPr="003D2E83" w14:paraId="10F56758" w14:textId="77777777" w:rsidTr="008A4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61" w:type="pct"/>
            <w:gridSpan w:val="3"/>
          </w:tcPr>
          <w:p w14:paraId="4D3BA248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D863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3A31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43D0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14,9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75FF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92F5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14,2</w:t>
            </w:r>
          </w:p>
        </w:tc>
        <w:tc>
          <w:tcPr>
            <w:tcW w:w="6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A07A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8A4245" w:rsidRPr="003D2E83" w14:paraId="4C4F0FAF" w14:textId="77777777" w:rsidTr="008A4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61" w:type="pct"/>
            <w:gridSpan w:val="3"/>
          </w:tcPr>
          <w:p w14:paraId="318A593C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E2A7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44,8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FDEA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95,0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CF10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75CE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114,9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3EF1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29,8</w:t>
            </w:r>
          </w:p>
        </w:tc>
        <w:tc>
          <w:tcPr>
            <w:tcW w:w="6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7679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94,6</w:t>
            </w:r>
          </w:p>
        </w:tc>
      </w:tr>
      <w:tr w:rsidR="008A4245" w:rsidRPr="003D2E83" w14:paraId="772CC539" w14:textId="77777777" w:rsidTr="008A4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61" w:type="pct"/>
            <w:gridSpan w:val="3"/>
          </w:tcPr>
          <w:p w14:paraId="10198D03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356C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5BE7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93D8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9B9B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63CF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9,4</w:t>
            </w:r>
          </w:p>
        </w:tc>
        <w:tc>
          <w:tcPr>
            <w:tcW w:w="6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E361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8A4245" w:rsidRPr="003D2E83" w14:paraId="7E097BD2" w14:textId="77777777" w:rsidTr="008A4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61" w:type="pct"/>
            <w:gridSpan w:val="3"/>
          </w:tcPr>
          <w:p w14:paraId="0B970B81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107A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EE5C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132B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4991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2AB3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EB02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8A4245" w:rsidRPr="003D2E83" w14:paraId="46423840" w14:textId="77777777" w:rsidTr="008A4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61" w:type="pct"/>
            <w:gridSpan w:val="3"/>
          </w:tcPr>
          <w:p w14:paraId="4CE02099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F6A6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39,2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266B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C084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728E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8B87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21,9</w:t>
            </w:r>
          </w:p>
        </w:tc>
        <w:tc>
          <w:tcPr>
            <w:tcW w:w="6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AE22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8A4245" w:rsidRPr="003D2E83" w14:paraId="2FF3452A" w14:textId="77777777" w:rsidTr="008A4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61" w:type="pct"/>
            <w:gridSpan w:val="3"/>
          </w:tcPr>
          <w:p w14:paraId="7574B96D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A840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44,0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8F7D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9868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B513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8B42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22,0</w:t>
            </w:r>
          </w:p>
        </w:tc>
        <w:tc>
          <w:tcPr>
            <w:tcW w:w="6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3327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8A4245" w:rsidRPr="003D2E83" w14:paraId="2BBD3292" w14:textId="77777777" w:rsidTr="008A4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61" w:type="pct"/>
            <w:gridSpan w:val="3"/>
          </w:tcPr>
          <w:p w14:paraId="22B11881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5C1D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92,4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A18B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2122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EF91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6FDE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84,4</w:t>
            </w:r>
          </w:p>
        </w:tc>
        <w:tc>
          <w:tcPr>
            <w:tcW w:w="6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6C41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8A4245" w:rsidRPr="003D2E83" w14:paraId="5BD29D51" w14:textId="77777777" w:rsidTr="008A4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61" w:type="pct"/>
            <w:gridSpan w:val="3"/>
          </w:tcPr>
          <w:p w14:paraId="1449D5D2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C976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85,6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93A8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6833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29,2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5983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D8D1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50,8</w:t>
            </w:r>
          </w:p>
        </w:tc>
        <w:tc>
          <w:tcPr>
            <w:tcW w:w="6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B532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8A4245" w:rsidRPr="003D2E83" w14:paraId="4292A4DD" w14:textId="77777777" w:rsidTr="008A4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61" w:type="pct"/>
            <w:gridSpan w:val="3"/>
          </w:tcPr>
          <w:p w14:paraId="39EA2091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022F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ADBE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87,6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2721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012B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B6E1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C5B2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117,6</w:t>
            </w:r>
          </w:p>
        </w:tc>
      </w:tr>
      <w:tr w:rsidR="008A4245" w:rsidRPr="003D2E83" w14:paraId="05C695E2" w14:textId="77777777" w:rsidTr="008A4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61" w:type="pct"/>
            <w:gridSpan w:val="3"/>
          </w:tcPr>
          <w:p w14:paraId="0ECB921F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16EF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A494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66,5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9087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5E25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9172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9C3B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65,2</w:t>
            </w:r>
          </w:p>
        </w:tc>
      </w:tr>
      <w:tr w:rsidR="008A4245" w:rsidRPr="003D2E83" w14:paraId="77C87570" w14:textId="77777777" w:rsidTr="008A4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61" w:type="pct"/>
            <w:gridSpan w:val="3"/>
          </w:tcPr>
          <w:p w14:paraId="2E70B461" w14:textId="0C52A4F6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4A65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DF47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7DD5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3D66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43DC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4,0</w:t>
            </w:r>
          </w:p>
        </w:tc>
        <w:tc>
          <w:tcPr>
            <w:tcW w:w="6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2BC8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8A4245" w:rsidRPr="003D2E83" w14:paraId="37BD32D5" w14:textId="77777777" w:rsidTr="008A4245">
        <w:trPr>
          <w:gridAfter w:val="2"/>
          <w:wAfter w:w="174" w:type="pct"/>
          <w:cantSplit/>
          <w:trHeight w:val="53"/>
        </w:trPr>
        <w:tc>
          <w:tcPr>
            <w:tcW w:w="4826" w:type="pct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E526E" w14:textId="77777777" w:rsidR="008A4245" w:rsidRPr="003D2E83" w:rsidRDefault="008A4245" w:rsidP="008149D6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3D2E83">
              <w:rPr>
                <w:rFonts w:ascii="Calibri" w:hAnsi="Calibri"/>
                <w:b/>
                <w:sz w:val="14"/>
                <w:szCs w:val="14"/>
              </w:rPr>
              <w:t>Получено яиц куриных*</w:t>
            </w:r>
          </w:p>
        </w:tc>
      </w:tr>
      <w:tr w:rsidR="008A4245" w:rsidRPr="003D2E83" w14:paraId="64A7FFE7" w14:textId="77777777" w:rsidTr="008A4245">
        <w:trPr>
          <w:cantSplit/>
          <w:trHeight w:val="74"/>
        </w:trPr>
        <w:tc>
          <w:tcPr>
            <w:tcW w:w="86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53EC4B" w14:textId="77777777" w:rsidR="008A4245" w:rsidRPr="003D2E83" w:rsidRDefault="008A4245" w:rsidP="008149D6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3D2E83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CEE0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708,1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5962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115,4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F4FA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FBDE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5AAB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95,1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2761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</w:tr>
      <w:tr w:rsidR="008A4245" w:rsidRPr="003D2E83" w14:paraId="54C8F4B6" w14:textId="77777777" w:rsidTr="008A4245">
        <w:trPr>
          <w:cantSplit/>
        </w:trPr>
        <w:tc>
          <w:tcPr>
            <w:tcW w:w="86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1134AF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EE96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CE75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4B78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24AC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182,8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AA03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1FAA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8A4245" w:rsidRPr="003D2E83" w14:paraId="3429B186" w14:textId="77777777" w:rsidTr="008A4245">
        <w:trPr>
          <w:cantSplit/>
        </w:trPr>
        <w:tc>
          <w:tcPr>
            <w:tcW w:w="86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60DE7B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3F1E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39,2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3B68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119,2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E5F3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88D3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155,9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E399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4422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97,5</w:t>
            </w:r>
          </w:p>
        </w:tc>
      </w:tr>
      <w:tr w:rsidR="008A4245" w:rsidRPr="003D2E83" w14:paraId="239D8B49" w14:textId="77777777" w:rsidTr="008A4245">
        <w:trPr>
          <w:cantSplit/>
        </w:trPr>
        <w:tc>
          <w:tcPr>
            <w:tcW w:w="86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8C2ABC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04BF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134,6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ED1C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124,8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31FC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6F69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92,1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0301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19,3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1C5C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</w:tr>
      <w:tr w:rsidR="008A4245" w:rsidRPr="003D2E83" w14:paraId="4E5DDCF8" w14:textId="77777777" w:rsidTr="008A4245">
        <w:trPr>
          <w:cantSplit/>
        </w:trPr>
        <w:tc>
          <w:tcPr>
            <w:tcW w:w="86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F52C49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0D24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F94A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53,9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7BB8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27F4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A11C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8B53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8A4245" w:rsidRPr="003D2E83" w14:paraId="3B3138D7" w14:textId="77777777" w:rsidTr="008A4245">
        <w:trPr>
          <w:cantSplit/>
        </w:trPr>
        <w:tc>
          <w:tcPr>
            <w:tcW w:w="86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F300F2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3D2E83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7F82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29,3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747B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6D84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4CAE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95,7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7E97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437E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8A4245" w:rsidRPr="003D2E83" w14:paraId="4A07188E" w14:textId="77777777" w:rsidTr="008A4245">
        <w:trPr>
          <w:cantSplit/>
        </w:trPr>
        <w:tc>
          <w:tcPr>
            <w:tcW w:w="86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5E5244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6E37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17,1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0B06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D5D4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F52A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32B9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CD01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8A4245" w:rsidRPr="003D2E83" w14:paraId="2CF317A2" w14:textId="77777777" w:rsidTr="008A4245">
        <w:trPr>
          <w:cantSplit/>
        </w:trPr>
        <w:tc>
          <w:tcPr>
            <w:tcW w:w="86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45ED82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5599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91,1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B972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91,4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2991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7229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90,1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655E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ADD2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8A4245" w:rsidRPr="003D2E83" w14:paraId="164187A9" w14:textId="77777777" w:rsidTr="008A4245">
        <w:trPr>
          <w:cantSplit/>
        </w:trPr>
        <w:tc>
          <w:tcPr>
            <w:tcW w:w="86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DE5C00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C1DA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74,0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B601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115,3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2684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7A43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91,7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2C65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ED51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90,1</w:t>
            </w:r>
          </w:p>
        </w:tc>
      </w:tr>
      <w:tr w:rsidR="008A4245" w:rsidRPr="003D2E83" w14:paraId="6E0F2828" w14:textId="77777777" w:rsidTr="008A4245">
        <w:trPr>
          <w:cantSplit/>
        </w:trPr>
        <w:tc>
          <w:tcPr>
            <w:tcW w:w="86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FE09A0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437E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1B7F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C56A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5142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384B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8660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8A4245" w:rsidRPr="003D2E83" w14:paraId="558C2C83" w14:textId="77777777" w:rsidTr="008A4245">
        <w:trPr>
          <w:cantSplit/>
        </w:trPr>
        <w:tc>
          <w:tcPr>
            <w:tcW w:w="86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846BE8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C9A5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9ED8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8FE9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B144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607EA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A7C3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8A4245" w:rsidRPr="003D2E83" w14:paraId="1C2D48D8" w14:textId="77777777" w:rsidTr="008A4245">
        <w:trPr>
          <w:cantSplit/>
        </w:trPr>
        <w:tc>
          <w:tcPr>
            <w:tcW w:w="86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9471F5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4B21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35,0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0564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96,3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B81D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0117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127,2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A89F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5,1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AFDF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8A4245" w:rsidRPr="003D2E83" w14:paraId="5979443A" w14:textId="77777777" w:rsidTr="008A4245">
        <w:trPr>
          <w:cantSplit/>
        </w:trPr>
        <w:tc>
          <w:tcPr>
            <w:tcW w:w="86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5039B9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32AF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4783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в 2,7 раз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47CD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734E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91,8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55D1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6,5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1B0D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8A4245" w:rsidRPr="003D2E83" w14:paraId="74CB0270" w14:textId="77777777" w:rsidTr="008A4245">
        <w:trPr>
          <w:cantSplit/>
        </w:trPr>
        <w:tc>
          <w:tcPr>
            <w:tcW w:w="86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B3A1E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14A98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35,1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77DD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115,2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2712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C924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93,0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594B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14,3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6731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</w:tr>
      <w:tr w:rsidR="008A4245" w:rsidRPr="003D2E83" w14:paraId="02B9A63C" w14:textId="77777777" w:rsidTr="008A4245">
        <w:trPr>
          <w:cantSplit/>
        </w:trPr>
        <w:tc>
          <w:tcPr>
            <w:tcW w:w="86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2979E6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6461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14,4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BE2E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96,4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BBBC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F0281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116,3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FE07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11,1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2E14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8A4245" w:rsidRPr="003D2E83" w14:paraId="386A9365" w14:textId="77777777" w:rsidTr="008A4245">
        <w:trPr>
          <w:cantSplit/>
        </w:trPr>
        <w:tc>
          <w:tcPr>
            <w:tcW w:w="86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2AF0E3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80AEF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854D4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87,5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B395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3568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A90E5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5689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87,5</w:t>
            </w:r>
          </w:p>
        </w:tc>
      </w:tr>
      <w:tr w:rsidR="008A4245" w:rsidRPr="003D2E83" w14:paraId="5EA63071" w14:textId="77777777" w:rsidTr="008A4245">
        <w:trPr>
          <w:cantSplit/>
        </w:trPr>
        <w:tc>
          <w:tcPr>
            <w:tcW w:w="86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A54D0D" w14:textId="77777777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9D0E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F039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81,8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A302B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6B9D0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33262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0C0ED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81,8</w:t>
            </w:r>
          </w:p>
        </w:tc>
      </w:tr>
      <w:tr w:rsidR="008A4245" w:rsidRPr="003D2E83" w14:paraId="2DF72A47" w14:textId="77777777" w:rsidTr="008A4245">
        <w:trPr>
          <w:cantSplit/>
        </w:trPr>
        <w:tc>
          <w:tcPr>
            <w:tcW w:w="86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D5211" w14:textId="598F1628" w:rsidR="008A4245" w:rsidRPr="003D2E83" w:rsidRDefault="008A4245" w:rsidP="008149D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D2E83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62290C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21,9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D8726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78,0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6BC2E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E28D3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0E0A7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70A69" w14:textId="77777777" w:rsidR="008A4245" w:rsidRPr="003D2E83" w:rsidRDefault="008A4245" w:rsidP="008149D6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2E83">
              <w:rPr>
                <w:rFonts w:ascii="Calibri" w:hAnsi="Calibri" w:cs="Arial CYR"/>
                <w:sz w:val="14"/>
                <w:szCs w:val="14"/>
              </w:rPr>
              <w:t>92,2</w:t>
            </w:r>
          </w:p>
        </w:tc>
      </w:tr>
    </w:tbl>
    <w:p w14:paraId="7E1D9EE3" w14:textId="77777777" w:rsidR="008A4245" w:rsidRPr="003D2E83" w:rsidRDefault="008A4245" w:rsidP="008A4245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 w:rsidRPr="003D2E83">
        <w:rPr>
          <w:rFonts w:ascii="Calibri" w:hAnsi="Calibri"/>
          <w:sz w:val="14"/>
          <w:szCs w:val="14"/>
        </w:rPr>
        <w:t>* Млн. штук.</w:t>
      </w:r>
    </w:p>
    <w:p w14:paraId="7769DDFF" w14:textId="77777777" w:rsidR="002D5A05" w:rsidRPr="003D2E83" w:rsidRDefault="002D5A05" w:rsidP="005D7362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3D2E83">
        <w:rPr>
          <w:rFonts w:asciiTheme="minorHAnsi" w:hAnsiTheme="minorHAnsi" w:cstheme="minorHAnsi"/>
          <w:sz w:val="20"/>
          <w:lang w:val="kk-KZ"/>
        </w:rPr>
        <w:t>Статистика промышленного производства</w:t>
      </w:r>
    </w:p>
    <w:p w14:paraId="08B12932" w14:textId="10A2525C" w:rsidR="00351656" w:rsidRPr="003D2E83" w:rsidRDefault="00351656" w:rsidP="005D7362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3D2E83">
        <w:rPr>
          <w:rFonts w:ascii="Calibri" w:hAnsi="Calibri" w:cs="Calibri"/>
          <w:sz w:val="18"/>
          <w:szCs w:val="18"/>
        </w:rPr>
        <w:t xml:space="preserve">Объем промышленной продукции (товаров, услуг)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23"/>
        <w:gridCol w:w="1822"/>
        <w:gridCol w:w="1822"/>
        <w:gridCol w:w="1822"/>
        <w:gridCol w:w="1822"/>
      </w:tblGrid>
      <w:tr w:rsidR="00351656" w:rsidRPr="003D2E83" w14:paraId="47477477" w14:textId="77777777" w:rsidTr="008A4245">
        <w:trPr>
          <w:cantSplit/>
          <w:trHeight w:val="370"/>
        </w:trPr>
        <w:tc>
          <w:tcPr>
            <w:tcW w:w="2358" w:type="dxa"/>
            <w:vMerge w:val="restart"/>
            <w:tcBorders>
              <w:left w:val="nil"/>
            </w:tcBorders>
            <w:vAlign w:val="center"/>
          </w:tcPr>
          <w:p w14:paraId="0F862627" w14:textId="77777777" w:rsidR="00351656" w:rsidRPr="003D2E83" w:rsidRDefault="00351656" w:rsidP="005D7362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nil"/>
            </w:tcBorders>
            <w:vAlign w:val="center"/>
          </w:tcPr>
          <w:p w14:paraId="2872687B" w14:textId="77777777" w:rsidR="00351656" w:rsidRPr="003D2E83" w:rsidRDefault="00351656" w:rsidP="005D7362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Объем производства </w:t>
            </w: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промышленной </w:t>
            </w:r>
            <w:r w:rsidRPr="003D2E83">
              <w:rPr>
                <w:rFonts w:ascii="Calibri" w:hAnsi="Calibri" w:cs="Calibri"/>
                <w:sz w:val="14"/>
                <w:szCs w:val="14"/>
              </w:rPr>
              <w:t>продукции (товаров, услуг) в действующих ценах предприятий,</w:t>
            </w:r>
          </w:p>
          <w:p w14:paraId="481F0702" w14:textId="77777777" w:rsidR="00351656" w:rsidRPr="003D2E83" w:rsidRDefault="00351656" w:rsidP="005D7362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млн.</w:t>
            </w: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695CA6C6" w14:textId="77777777" w:rsidR="00351656" w:rsidRPr="003D2E83" w:rsidRDefault="00351656" w:rsidP="005D7362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Индекс</w:t>
            </w: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ы</w:t>
            </w:r>
            <w:r w:rsidRPr="003D2E83">
              <w:rPr>
                <w:rFonts w:ascii="Calibri" w:hAnsi="Calibri" w:cs="Calibri"/>
                <w:sz w:val="14"/>
                <w:szCs w:val="14"/>
              </w:rPr>
              <w:t xml:space="preserve"> промышленного производства,</w:t>
            </w:r>
          </w:p>
          <w:p w14:paraId="2276EBF9" w14:textId="77777777" w:rsidR="00351656" w:rsidRPr="003D2E83" w:rsidRDefault="00351656" w:rsidP="005D7362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 xml:space="preserve">в </w:t>
            </w: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351656" w:rsidRPr="003D2E83" w14:paraId="2437EB16" w14:textId="77777777" w:rsidTr="008A4245">
        <w:trPr>
          <w:cantSplit/>
          <w:trHeight w:val="605"/>
        </w:trPr>
        <w:tc>
          <w:tcPr>
            <w:tcW w:w="235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B4BDE3D" w14:textId="77777777" w:rsidR="00351656" w:rsidRPr="003D2E83" w:rsidRDefault="00351656" w:rsidP="005D7362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77F1" w14:textId="77777777" w:rsidR="00351656" w:rsidRPr="003D2E83" w:rsidRDefault="00351656" w:rsidP="005D7362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январь-февраль</w:t>
            </w:r>
          </w:p>
          <w:p w14:paraId="429B31B7" w14:textId="77777777" w:rsidR="00351656" w:rsidRPr="003D2E83" w:rsidRDefault="00351656" w:rsidP="005D7362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2022г.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192A" w14:textId="77777777" w:rsidR="00351656" w:rsidRPr="003D2E83" w:rsidRDefault="00351656" w:rsidP="005D7362">
            <w:pPr>
              <w:pStyle w:val="a8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ф</w:t>
            </w: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евраль</w:t>
            </w:r>
          </w:p>
          <w:p w14:paraId="6205385F" w14:textId="77777777" w:rsidR="00351656" w:rsidRPr="003D2E83" w:rsidRDefault="00351656" w:rsidP="005D7362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2022г.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85BA" w14:textId="77777777" w:rsidR="00351656" w:rsidRPr="003D2E83" w:rsidRDefault="00351656" w:rsidP="005D7362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январь-февраль 2022г.</w:t>
            </w:r>
          </w:p>
          <w:p w14:paraId="15271C05" w14:textId="77777777" w:rsidR="00351656" w:rsidRPr="003D2E83" w:rsidRDefault="00351656" w:rsidP="005D7362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к январю-февралю 2021г.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6AB194" w14:textId="77777777" w:rsidR="00351656" w:rsidRPr="003D2E83" w:rsidRDefault="00351656" w:rsidP="005D7362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февраль 2022г.</w:t>
            </w:r>
          </w:p>
          <w:p w14:paraId="502B325D" w14:textId="77777777" w:rsidR="00351656" w:rsidRPr="003D2E83" w:rsidRDefault="00351656" w:rsidP="005D7362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к февралю 2021г.</w:t>
            </w:r>
          </w:p>
        </w:tc>
      </w:tr>
      <w:tr w:rsidR="00351656" w:rsidRPr="003D2E83" w14:paraId="6E1E4143" w14:textId="77777777" w:rsidTr="008A4245">
        <w:trPr>
          <w:cantSplit/>
        </w:trPr>
        <w:tc>
          <w:tcPr>
            <w:tcW w:w="2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42618B" w14:textId="77777777" w:rsidR="00351656" w:rsidRPr="003D2E83" w:rsidRDefault="00351656" w:rsidP="005D7362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A4CDF6" w14:textId="77777777" w:rsidR="00351656" w:rsidRPr="003D2E83" w:rsidRDefault="00351656" w:rsidP="005D736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7 270 382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7E469D" w14:textId="77777777" w:rsidR="00351656" w:rsidRPr="003D2E83" w:rsidRDefault="00351656" w:rsidP="005D736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3 830 707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67AC43" w14:textId="77777777" w:rsidR="00351656" w:rsidRPr="003D2E83" w:rsidRDefault="00351656" w:rsidP="005D736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4834CB" w14:textId="77777777" w:rsidR="00351656" w:rsidRPr="003D2E83" w:rsidRDefault="00351656" w:rsidP="005D736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</w:tr>
      <w:tr w:rsidR="00351656" w:rsidRPr="003D2E83" w14:paraId="4E2142FA" w14:textId="77777777" w:rsidTr="008A424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A8860" w14:textId="77777777" w:rsidR="00351656" w:rsidRPr="003D2E83" w:rsidRDefault="00351656" w:rsidP="008149D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E870B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197 848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F855D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106 661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C2EDB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E5AE1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351656" w:rsidRPr="003D2E83" w14:paraId="0A8530AB" w14:textId="77777777" w:rsidTr="008A424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35778" w14:textId="77777777" w:rsidR="00351656" w:rsidRPr="003D2E83" w:rsidRDefault="00351656" w:rsidP="008149D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F90F4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383 139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8ABF1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196 687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92B72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92,1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487A9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</w:tr>
      <w:tr w:rsidR="00351656" w:rsidRPr="003D2E83" w14:paraId="68883652" w14:textId="77777777" w:rsidTr="008A424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D488" w14:textId="77777777" w:rsidR="00351656" w:rsidRPr="003D2E83" w:rsidRDefault="00351656" w:rsidP="008149D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3908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241 646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E904A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140 179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26369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CAF26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  <w:tr w:rsidR="00351656" w:rsidRPr="003D2E83" w14:paraId="4F5A472B" w14:textId="77777777" w:rsidTr="008A424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8C8BF" w14:textId="77777777" w:rsidR="00351656" w:rsidRPr="003D2E83" w:rsidRDefault="00351656" w:rsidP="008149D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lastRenderedPageBreak/>
              <w:t>Атырауская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A22E0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2 065 902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BCE6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1 081 240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38F03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115,0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21632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</w:tr>
      <w:tr w:rsidR="00351656" w:rsidRPr="003D2E83" w14:paraId="19FE9FC3" w14:textId="77777777" w:rsidTr="008A424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0FA4" w14:textId="77777777" w:rsidR="00351656" w:rsidRPr="003D2E83" w:rsidRDefault="00351656" w:rsidP="008149D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9EA4F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676 764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EA979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356 240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85973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C9074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351656" w:rsidRPr="003D2E83" w14:paraId="3237CC89" w14:textId="77777777" w:rsidTr="008A424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3CBB6" w14:textId="77777777" w:rsidR="00351656" w:rsidRPr="003D2E83" w:rsidRDefault="00351656" w:rsidP="008149D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AF715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113 307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5C508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55 971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4AD08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EDFAD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</w:tr>
      <w:tr w:rsidR="00351656" w:rsidRPr="003D2E83" w14:paraId="34A9404E" w14:textId="77777777" w:rsidTr="008A424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E71B2" w14:textId="77777777" w:rsidR="00351656" w:rsidRPr="003D2E83" w:rsidRDefault="00351656" w:rsidP="008149D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C8FE8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824 466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993BE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422 653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5BF69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CDB63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</w:tr>
      <w:tr w:rsidR="00351656" w:rsidRPr="003D2E83" w14:paraId="3A068D74" w14:textId="77777777" w:rsidTr="008A424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4B3EB" w14:textId="77777777" w:rsidR="00351656" w:rsidRPr="003D2E83" w:rsidRDefault="00351656" w:rsidP="008149D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7386E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355 717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A9AE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178 064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64A42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B9BD9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351656" w:rsidRPr="003D2E83" w14:paraId="5116FBA0" w14:textId="77777777" w:rsidTr="008A424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D68C5" w14:textId="77777777" w:rsidR="00351656" w:rsidRPr="003D2E83" w:rsidRDefault="00351656" w:rsidP="008149D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907F0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139 590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248C5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73 721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E8B74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8AB79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351656" w:rsidRPr="003D2E83" w14:paraId="5A6A761D" w14:textId="77777777" w:rsidTr="008A424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00B94" w14:textId="77777777" w:rsidR="00351656" w:rsidRPr="003D2E83" w:rsidRDefault="00351656" w:rsidP="008149D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Мангистауская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92087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455 381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1CD4F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227 979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E299D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F44AD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351656" w:rsidRPr="003D2E83" w14:paraId="2D663A03" w14:textId="77777777" w:rsidTr="008A424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22B80" w14:textId="77777777" w:rsidR="00351656" w:rsidRPr="003D2E83" w:rsidRDefault="00351656" w:rsidP="008149D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B95BC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507 876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C04AB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256 457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BF6E0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D8A7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</w:tr>
      <w:tr w:rsidR="00351656" w:rsidRPr="003D2E83" w14:paraId="2847CE14" w14:textId="77777777" w:rsidTr="008A424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C5989" w14:textId="77777777" w:rsidR="00351656" w:rsidRPr="003D2E83" w:rsidRDefault="00351656" w:rsidP="008149D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3AB72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60 072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5039C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32 761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877A6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2FE70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351656" w:rsidRPr="003D2E83" w14:paraId="324C76E8" w14:textId="77777777" w:rsidTr="008A424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9A25D" w14:textId="77777777" w:rsidR="00351656" w:rsidRPr="003D2E83" w:rsidRDefault="00351656" w:rsidP="008149D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6C678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116 748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8A6A9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68 717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E7CA8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11C02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</w:tr>
      <w:tr w:rsidR="00351656" w:rsidRPr="003D2E83" w14:paraId="3801F351" w14:textId="77777777" w:rsidTr="008A424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A77A0" w14:textId="77777777" w:rsidR="00351656" w:rsidRPr="003D2E83" w:rsidRDefault="00351656" w:rsidP="008149D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0AB2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508 957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312C7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263 848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4140B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1A2DF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</w:tr>
      <w:tr w:rsidR="00351656" w:rsidRPr="003D2E83" w14:paraId="464311CC" w14:textId="77777777" w:rsidTr="008A424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04E02" w14:textId="77777777" w:rsidR="00351656" w:rsidRPr="003D2E83" w:rsidRDefault="00351656" w:rsidP="008149D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г. Нур-Султан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D6590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248 089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E200D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160 896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06B49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0C42F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351656" w:rsidRPr="003D2E83" w14:paraId="497D486C" w14:textId="77777777" w:rsidTr="008A424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E86F8" w14:textId="77777777" w:rsidR="00351656" w:rsidRPr="003D2E83" w:rsidRDefault="00351656" w:rsidP="008149D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C92FD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240 094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FC4E8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134 566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1DFB0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F0987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</w:tr>
      <w:tr w:rsidR="00351656" w:rsidRPr="003D2E83" w14:paraId="769F8B53" w14:textId="77777777" w:rsidTr="008A4245">
        <w:trPr>
          <w:cantSplit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5042E8" w14:textId="77777777" w:rsidR="00351656" w:rsidRPr="003D2E83" w:rsidRDefault="00351656" w:rsidP="008149D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D2E83">
              <w:rPr>
                <w:rFonts w:ascii="Calibri" w:hAnsi="Calibri" w:cs="Calibr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2398CC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134 785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A98DC5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74 067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B0993A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33E09" w14:textId="77777777" w:rsidR="00351656" w:rsidRPr="003D2E83" w:rsidRDefault="00351656" w:rsidP="008149D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D2E83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</w:tr>
    </w:tbl>
    <w:p w14:paraId="3B804D81" w14:textId="77777777" w:rsidR="002D5A05" w:rsidRPr="003D2E83" w:rsidRDefault="002D5A05" w:rsidP="005D7362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3D2E83">
        <w:rPr>
          <w:rFonts w:asciiTheme="minorHAnsi" w:hAnsiTheme="minorHAnsi" w:cstheme="minorHAnsi"/>
          <w:sz w:val="20"/>
          <w:lang w:val="kk-KZ"/>
        </w:rPr>
        <w:t>Статистика строительства</w:t>
      </w:r>
    </w:p>
    <w:p w14:paraId="14A9E6BD" w14:textId="77777777" w:rsidR="00351656" w:rsidRPr="003D2E83" w:rsidRDefault="00351656" w:rsidP="005D7362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3D2E83">
        <w:rPr>
          <w:rFonts w:ascii="Calibri" w:hAnsi="Calibri"/>
          <w:color w:val="000000"/>
          <w:sz w:val="18"/>
          <w:szCs w:val="18"/>
        </w:rPr>
        <w:t>Ввод в эксплуатацию жилых зданий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20"/>
        <w:gridCol w:w="1872"/>
        <w:gridCol w:w="1873"/>
        <w:gridCol w:w="1873"/>
        <w:gridCol w:w="1873"/>
      </w:tblGrid>
      <w:tr w:rsidR="00351656" w:rsidRPr="003D2E83" w14:paraId="7757557F" w14:textId="77777777" w:rsidTr="008A4245">
        <w:trPr>
          <w:cantSplit/>
          <w:trHeight w:hRule="exact" w:val="432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05A4D8" w14:textId="77777777" w:rsidR="00351656" w:rsidRPr="003D2E83" w:rsidRDefault="00351656" w:rsidP="005D7362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D78C" w14:textId="77777777" w:rsidR="00351656" w:rsidRPr="003D2E83" w:rsidRDefault="00351656" w:rsidP="005D7362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06F0F8" w14:textId="6845CF66" w:rsidR="00351656" w:rsidRPr="003D2E83" w:rsidRDefault="00351656" w:rsidP="005D7362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Из них за счет средств населения, кв. м общей площади (И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Ж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С)</w:t>
            </w:r>
          </w:p>
        </w:tc>
      </w:tr>
      <w:tr w:rsidR="00351656" w:rsidRPr="003D2E83" w14:paraId="535805C3" w14:textId="77777777" w:rsidTr="008A4245">
        <w:trPr>
          <w:cantSplit/>
          <w:trHeight w:hRule="exact" w:val="721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77EFA1" w14:textId="77777777" w:rsidR="00351656" w:rsidRPr="003D2E83" w:rsidRDefault="00351656" w:rsidP="005D7362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F57D" w14:textId="77777777" w:rsidR="00351656" w:rsidRPr="003D2E83" w:rsidRDefault="00351656" w:rsidP="005D7362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нварь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-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февраль 20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9BF3" w14:textId="77777777" w:rsidR="00351656" w:rsidRPr="003D2E83" w:rsidRDefault="00351656" w:rsidP="005D7362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нварь-февраль 2022г. 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в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процентах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к  январ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ю-февралю 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2021г.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5D19" w14:textId="77777777" w:rsidR="00351656" w:rsidRPr="003D2E83" w:rsidRDefault="00351656" w:rsidP="005D7362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январь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-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февраль 20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534D2" w14:textId="77777777" w:rsidR="00351656" w:rsidRPr="003D2E83" w:rsidRDefault="00351656" w:rsidP="005D7362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нварь-февраль 2022г. 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в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процентах 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  январ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ю-февралю </w:t>
            </w: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2021г.</w:t>
            </w:r>
          </w:p>
        </w:tc>
      </w:tr>
      <w:tr w:rsidR="00351656" w:rsidRPr="003D2E83" w14:paraId="1113C932" w14:textId="77777777" w:rsidTr="008A4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72E1E523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14:paraId="5F206966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1 756 254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7978474B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92,7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1653EEE7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851 746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2D00C1B3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89,6</w:t>
            </w:r>
          </w:p>
        </w:tc>
      </w:tr>
      <w:tr w:rsidR="00351656" w:rsidRPr="003D2E83" w14:paraId="4DA7C76D" w14:textId="77777777" w:rsidTr="005D73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19"/>
        </w:trPr>
        <w:tc>
          <w:tcPr>
            <w:tcW w:w="2268" w:type="dxa"/>
            <w:vAlign w:val="bottom"/>
          </w:tcPr>
          <w:p w14:paraId="3F1A3C7C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913" w:type="dxa"/>
            <w:vAlign w:val="bottom"/>
          </w:tcPr>
          <w:p w14:paraId="6C8F3929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99 215</w:t>
            </w:r>
          </w:p>
        </w:tc>
        <w:tc>
          <w:tcPr>
            <w:tcW w:w="1914" w:type="dxa"/>
            <w:vAlign w:val="bottom"/>
          </w:tcPr>
          <w:p w14:paraId="4D90CB1C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113,8</w:t>
            </w:r>
          </w:p>
        </w:tc>
        <w:tc>
          <w:tcPr>
            <w:tcW w:w="1914" w:type="dxa"/>
            <w:vAlign w:val="bottom"/>
          </w:tcPr>
          <w:p w14:paraId="46CCDCB2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48 242</w:t>
            </w:r>
          </w:p>
        </w:tc>
        <w:tc>
          <w:tcPr>
            <w:tcW w:w="1914" w:type="dxa"/>
            <w:vAlign w:val="bottom"/>
          </w:tcPr>
          <w:p w14:paraId="3C3B653E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72,7</w:t>
            </w:r>
          </w:p>
        </w:tc>
      </w:tr>
      <w:tr w:rsidR="00351656" w:rsidRPr="003D2E83" w14:paraId="26CFD19A" w14:textId="77777777" w:rsidTr="005D73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389A7A83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913" w:type="dxa"/>
            <w:vAlign w:val="bottom"/>
          </w:tcPr>
          <w:p w14:paraId="195ACC3C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128 649</w:t>
            </w:r>
          </w:p>
        </w:tc>
        <w:tc>
          <w:tcPr>
            <w:tcW w:w="1914" w:type="dxa"/>
            <w:vAlign w:val="bottom"/>
          </w:tcPr>
          <w:p w14:paraId="4B59C8B4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98,5</w:t>
            </w:r>
          </w:p>
        </w:tc>
        <w:tc>
          <w:tcPr>
            <w:tcW w:w="1914" w:type="dxa"/>
            <w:vAlign w:val="bottom"/>
          </w:tcPr>
          <w:p w14:paraId="4E756FFD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62 144</w:t>
            </w:r>
          </w:p>
        </w:tc>
        <w:tc>
          <w:tcPr>
            <w:tcW w:w="1914" w:type="dxa"/>
            <w:vAlign w:val="bottom"/>
          </w:tcPr>
          <w:p w14:paraId="0A562B82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74,7</w:t>
            </w:r>
          </w:p>
        </w:tc>
      </w:tr>
      <w:tr w:rsidR="00351656" w:rsidRPr="003D2E83" w14:paraId="1BFB66DC" w14:textId="77777777" w:rsidTr="005D73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0DA8BD57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913" w:type="dxa"/>
            <w:vAlign w:val="bottom"/>
          </w:tcPr>
          <w:p w14:paraId="1D747585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131 164</w:t>
            </w:r>
          </w:p>
        </w:tc>
        <w:tc>
          <w:tcPr>
            <w:tcW w:w="1914" w:type="dxa"/>
            <w:vAlign w:val="bottom"/>
          </w:tcPr>
          <w:p w14:paraId="17CD2AAA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125,2</w:t>
            </w:r>
          </w:p>
        </w:tc>
        <w:tc>
          <w:tcPr>
            <w:tcW w:w="1914" w:type="dxa"/>
            <w:vAlign w:val="bottom"/>
          </w:tcPr>
          <w:p w14:paraId="34EA69D7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109 991</w:t>
            </w:r>
          </w:p>
        </w:tc>
        <w:tc>
          <w:tcPr>
            <w:tcW w:w="1914" w:type="dxa"/>
            <w:vAlign w:val="bottom"/>
          </w:tcPr>
          <w:p w14:paraId="1FEB2BC8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119,3</w:t>
            </w:r>
          </w:p>
        </w:tc>
      </w:tr>
      <w:tr w:rsidR="00351656" w:rsidRPr="003D2E83" w14:paraId="75A06B5D" w14:textId="77777777" w:rsidTr="005D73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16A5B92D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913" w:type="dxa"/>
            <w:vAlign w:val="bottom"/>
          </w:tcPr>
          <w:p w14:paraId="6EBDB01D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77 477</w:t>
            </w:r>
          </w:p>
        </w:tc>
        <w:tc>
          <w:tcPr>
            <w:tcW w:w="1914" w:type="dxa"/>
            <w:vAlign w:val="bottom"/>
          </w:tcPr>
          <w:p w14:paraId="7E1A2E49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59,4</w:t>
            </w:r>
          </w:p>
        </w:tc>
        <w:tc>
          <w:tcPr>
            <w:tcW w:w="1914" w:type="dxa"/>
            <w:vAlign w:val="bottom"/>
          </w:tcPr>
          <w:p w14:paraId="4D6E9A22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77 477</w:t>
            </w:r>
          </w:p>
        </w:tc>
        <w:tc>
          <w:tcPr>
            <w:tcW w:w="1914" w:type="dxa"/>
            <w:vAlign w:val="bottom"/>
          </w:tcPr>
          <w:p w14:paraId="271BEEAF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79,2</w:t>
            </w:r>
          </w:p>
        </w:tc>
      </w:tr>
      <w:tr w:rsidR="00351656" w:rsidRPr="003D2E83" w14:paraId="2F586D08" w14:textId="77777777" w:rsidTr="005D73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2643CD0B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913" w:type="dxa"/>
            <w:vAlign w:val="bottom"/>
          </w:tcPr>
          <w:p w14:paraId="121DD506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53 317</w:t>
            </w:r>
          </w:p>
        </w:tc>
        <w:tc>
          <w:tcPr>
            <w:tcW w:w="1914" w:type="dxa"/>
            <w:vAlign w:val="bottom"/>
          </w:tcPr>
          <w:p w14:paraId="1D81F93C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1914" w:type="dxa"/>
            <w:vAlign w:val="bottom"/>
          </w:tcPr>
          <w:p w14:paraId="1E43332A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27 297</w:t>
            </w:r>
          </w:p>
        </w:tc>
        <w:tc>
          <w:tcPr>
            <w:tcW w:w="1914" w:type="dxa"/>
            <w:vAlign w:val="bottom"/>
          </w:tcPr>
          <w:p w14:paraId="130E86DC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57,1</w:t>
            </w:r>
          </w:p>
        </w:tc>
      </w:tr>
      <w:tr w:rsidR="00351656" w:rsidRPr="003D2E83" w14:paraId="489D9BE0" w14:textId="77777777" w:rsidTr="005D73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6E5B8DD7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913" w:type="dxa"/>
            <w:vAlign w:val="bottom"/>
          </w:tcPr>
          <w:p w14:paraId="495D6B50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67 411</w:t>
            </w:r>
          </w:p>
        </w:tc>
        <w:tc>
          <w:tcPr>
            <w:tcW w:w="1914" w:type="dxa"/>
            <w:vAlign w:val="bottom"/>
          </w:tcPr>
          <w:p w14:paraId="1FEABFCB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103,9</w:t>
            </w:r>
          </w:p>
        </w:tc>
        <w:tc>
          <w:tcPr>
            <w:tcW w:w="1914" w:type="dxa"/>
            <w:vAlign w:val="bottom"/>
          </w:tcPr>
          <w:p w14:paraId="0BCC9F86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67 411</w:t>
            </w:r>
          </w:p>
        </w:tc>
        <w:tc>
          <w:tcPr>
            <w:tcW w:w="1914" w:type="dxa"/>
            <w:vAlign w:val="bottom"/>
          </w:tcPr>
          <w:p w14:paraId="441083D0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103,9</w:t>
            </w:r>
          </w:p>
        </w:tc>
      </w:tr>
      <w:tr w:rsidR="00351656" w:rsidRPr="003D2E83" w14:paraId="4A3CBD39" w14:textId="77777777" w:rsidTr="005D73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6171CDFE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913" w:type="dxa"/>
            <w:vAlign w:val="bottom"/>
          </w:tcPr>
          <w:p w14:paraId="65F87F82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92 637</w:t>
            </w:r>
          </w:p>
        </w:tc>
        <w:tc>
          <w:tcPr>
            <w:tcW w:w="1914" w:type="dxa"/>
            <w:vAlign w:val="bottom"/>
          </w:tcPr>
          <w:p w14:paraId="09409032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1914" w:type="dxa"/>
            <w:vAlign w:val="bottom"/>
          </w:tcPr>
          <w:p w14:paraId="0CE88C35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21 881</w:t>
            </w:r>
          </w:p>
        </w:tc>
        <w:tc>
          <w:tcPr>
            <w:tcW w:w="1914" w:type="dxa"/>
            <w:vAlign w:val="bottom"/>
          </w:tcPr>
          <w:p w14:paraId="50579004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82,7</w:t>
            </w:r>
          </w:p>
        </w:tc>
      </w:tr>
      <w:tr w:rsidR="00351656" w:rsidRPr="003D2E83" w14:paraId="12D53E10" w14:textId="77777777" w:rsidTr="005D73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17341065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913" w:type="dxa"/>
            <w:vAlign w:val="bottom"/>
          </w:tcPr>
          <w:p w14:paraId="4365C09E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99 251</w:t>
            </w:r>
          </w:p>
        </w:tc>
        <w:tc>
          <w:tcPr>
            <w:tcW w:w="1914" w:type="dxa"/>
            <w:vAlign w:val="bottom"/>
          </w:tcPr>
          <w:p w14:paraId="319B43A4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101,4</w:t>
            </w:r>
          </w:p>
        </w:tc>
        <w:tc>
          <w:tcPr>
            <w:tcW w:w="1914" w:type="dxa"/>
            <w:vAlign w:val="bottom"/>
          </w:tcPr>
          <w:p w14:paraId="2C7EC70B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55 386</w:t>
            </w:r>
          </w:p>
        </w:tc>
        <w:tc>
          <w:tcPr>
            <w:tcW w:w="1914" w:type="dxa"/>
            <w:vAlign w:val="bottom"/>
          </w:tcPr>
          <w:p w14:paraId="16A6AA05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168,6</w:t>
            </w:r>
          </w:p>
        </w:tc>
      </w:tr>
      <w:tr w:rsidR="00351656" w:rsidRPr="003D2E83" w14:paraId="7264FEA3" w14:textId="77777777" w:rsidTr="005D73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19BAA0CA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913" w:type="dxa"/>
            <w:vAlign w:val="bottom"/>
          </w:tcPr>
          <w:p w14:paraId="27B728F8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100 954</w:t>
            </w:r>
          </w:p>
        </w:tc>
        <w:tc>
          <w:tcPr>
            <w:tcW w:w="1914" w:type="dxa"/>
            <w:vAlign w:val="bottom"/>
          </w:tcPr>
          <w:p w14:paraId="38AB85CA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101,9</w:t>
            </w:r>
          </w:p>
        </w:tc>
        <w:tc>
          <w:tcPr>
            <w:tcW w:w="1914" w:type="dxa"/>
            <w:vAlign w:val="bottom"/>
          </w:tcPr>
          <w:p w14:paraId="27386C1A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100 954</w:t>
            </w:r>
          </w:p>
        </w:tc>
        <w:tc>
          <w:tcPr>
            <w:tcW w:w="1914" w:type="dxa"/>
            <w:vAlign w:val="bottom"/>
          </w:tcPr>
          <w:p w14:paraId="3A97F37E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101,9</w:t>
            </w:r>
          </w:p>
        </w:tc>
      </w:tr>
      <w:tr w:rsidR="00351656" w:rsidRPr="003D2E83" w14:paraId="6CB5E8C2" w14:textId="77777777" w:rsidTr="005D73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2789B990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913" w:type="dxa"/>
            <w:vAlign w:val="bottom"/>
          </w:tcPr>
          <w:p w14:paraId="69A09703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69 132</w:t>
            </w:r>
          </w:p>
        </w:tc>
        <w:tc>
          <w:tcPr>
            <w:tcW w:w="1914" w:type="dxa"/>
            <w:vAlign w:val="bottom"/>
          </w:tcPr>
          <w:p w14:paraId="50CE35CA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27,9</w:t>
            </w:r>
          </w:p>
        </w:tc>
        <w:tc>
          <w:tcPr>
            <w:tcW w:w="1914" w:type="dxa"/>
            <w:vAlign w:val="bottom"/>
          </w:tcPr>
          <w:p w14:paraId="11F26F36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47 216</w:t>
            </w:r>
          </w:p>
        </w:tc>
        <w:tc>
          <w:tcPr>
            <w:tcW w:w="1914" w:type="dxa"/>
            <w:vAlign w:val="bottom"/>
          </w:tcPr>
          <w:p w14:paraId="1CA12284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33,6</w:t>
            </w:r>
          </w:p>
        </w:tc>
      </w:tr>
      <w:tr w:rsidR="00351656" w:rsidRPr="003D2E83" w14:paraId="789ABBC4" w14:textId="77777777" w:rsidTr="005D73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19AF4D45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913" w:type="dxa"/>
            <w:vAlign w:val="bottom"/>
          </w:tcPr>
          <w:p w14:paraId="75340E07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34 307</w:t>
            </w:r>
          </w:p>
        </w:tc>
        <w:tc>
          <w:tcPr>
            <w:tcW w:w="1914" w:type="dxa"/>
            <w:vAlign w:val="bottom"/>
          </w:tcPr>
          <w:p w14:paraId="690B2B0F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191,1</w:t>
            </w:r>
          </w:p>
        </w:tc>
        <w:tc>
          <w:tcPr>
            <w:tcW w:w="1914" w:type="dxa"/>
            <w:vAlign w:val="bottom"/>
          </w:tcPr>
          <w:p w14:paraId="6C7FDCDA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8 383</w:t>
            </w:r>
          </w:p>
        </w:tc>
        <w:tc>
          <w:tcPr>
            <w:tcW w:w="1914" w:type="dxa"/>
            <w:vAlign w:val="bottom"/>
          </w:tcPr>
          <w:p w14:paraId="00488173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79,6</w:t>
            </w:r>
          </w:p>
        </w:tc>
      </w:tr>
      <w:tr w:rsidR="00351656" w:rsidRPr="003D2E83" w14:paraId="55772F75" w14:textId="77777777" w:rsidTr="005D73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632247BD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913" w:type="dxa"/>
            <w:vAlign w:val="bottom"/>
          </w:tcPr>
          <w:p w14:paraId="3526F75A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13 595</w:t>
            </w:r>
          </w:p>
        </w:tc>
        <w:tc>
          <w:tcPr>
            <w:tcW w:w="1914" w:type="dxa"/>
            <w:vAlign w:val="bottom"/>
          </w:tcPr>
          <w:p w14:paraId="32EBFB6E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146,3</w:t>
            </w:r>
          </w:p>
        </w:tc>
        <w:tc>
          <w:tcPr>
            <w:tcW w:w="1914" w:type="dxa"/>
            <w:vAlign w:val="bottom"/>
          </w:tcPr>
          <w:p w14:paraId="22198C98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8 777</w:t>
            </w:r>
          </w:p>
        </w:tc>
        <w:tc>
          <w:tcPr>
            <w:tcW w:w="1914" w:type="dxa"/>
            <w:vAlign w:val="bottom"/>
          </w:tcPr>
          <w:p w14:paraId="493370B2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94,4</w:t>
            </w:r>
          </w:p>
        </w:tc>
      </w:tr>
      <w:tr w:rsidR="00351656" w:rsidRPr="003D2E83" w14:paraId="4C269C53" w14:textId="77777777" w:rsidTr="005D73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586490B1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913" w:type="dxa"/>
            <w:vAlign w:val="bottom"/>
          </w:tcPr>
          <w:p w14:paraId="250FB370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78 832</w:t>
            </w:r>
          </w:p>
        </w:tc>
        <w:tc>
          <w:tcPr>
            <w:tcW w:w="1914" w:type="dxa"/>
            <w:vAlign w:val="bottom"/>
          </w:tcPr>
          <w:p w14:paraId="6663A10F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139,5</w:t>
            </w:r>
          </w:p>
        </w:tc>
        <w:tc>
          <w:tcPr>
            <w:tcW w:w="1914" w:type="dxa"/>
            <w:vAlign w:val="bottom"/>
          </w:tcPr>
          <w:p w14:paraId="1726A055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64 505</w:t>
            </w:r>
          </w:p>
        </w:tc>
        <w:tc>
          <w:tcPr>
            <w:tcW w:w="1914" w:type="dxa"/>
            <w:vAlign w:val="bottom"/>
          </w:tcPr>
          <w:p w14:paraId="3FE1953A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114,2</w:t>
            </w:r>
          </w:p>
        </w:tc>
      </w:tr>
      <w:tr w:rsidR="00351656" w:rsidRPr="003D2E83" w14:paraId="374A4CC0" w14:textId="77777777" w:rsidTr="005D73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0047F638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13" w:type="dxa"/>
            <w:vAlign w:val="bottom"/>
          </w:tcPr>
          <w:p w14:paraId="63BD828E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32 415</w:t>
            </w:r>
          </w:p>
        </w:tc>
        <w:tc>
          <w:tcPr>
            <w:tcW w:w="1914" w:type="dxa"/>
            <w:vAlign w:val="bottom"/>
          </w:tcPr>
          <w:p w14:paraId="784674F9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101,4</w:t>
            </w:r>
          </w:p>
        </w:tc>
        <w:tc>
          <w:tcPr>
            <w:tcW w:w="1914" w:type="dxa"/>
            <w:vAlign w:val="bottom"/>
          </w:tcPr>
          <w:p w14:paraId="4202788E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23 536</w:t>
            </w:r>
          </w:p>
        </w:tc>
        <w:tc>
          <w:tcPr>
            <w:tcW w:w="1914" w:type="dxa"/>
            <w:vAlign w:val="bottom"/>
          </w:tcPr>
          <w:p w14:paraId="73D7C26A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145,1</w:t>
            </w:r>
          </w:p>
        </w:tc>
      </w:tr>
      <w:tr w:rsidR="00351656" w:rsidRPr="003D2E83" w14:paraId="58809AEE" w14:textId="77777777" w:rsidTr="005D73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386F3F7C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Нур-Султан</w:t>
            </w:r>
          </w:p>
        </w:tc>
        <w:tc>
          <w:tcPr>
            <w:tcW w:w="1913" w:type="dxa"/>
            <w:vAlign w:val="bottom"/>
          </w:tcPr>
          <w:p w14:paraId="1EE35ACE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425 070</w:t>
            </w:r>
          </w:p>
        </w:tc>
        <w:tc>
          <w:tcPr>
            <w:tcW w:w="1914" w:type="dxa"/>
            <w:vAlign w:val="bottom"/>
          </w:tcPr>
          <w:p w14:paraId="131F53C0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914" w:type="dxa"/>
            <w:vAlign w:val="bottom"/>
          </w:tcPr>
          <w:p w14:paraId="33DCA818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22 134</w:t>
            </w:r>
          </w:p>
        </w:tc>
        <w:tc>
          <w:tcPr>
            <w:tcW w:w="1914" w:type="dxa"/>
            <w:vAlign w:val="bottom"/>
          </w:tcPr>
          <w:p w14:paraId="3329752A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181,3</w:t>
            </w:r>
          </w:p>
        </w:tc>
      </w:tr>
      <w:tr w:rsidR="00351656" w:rsidRPr="003D2E83" w14:paraId="6B40B9BF" w14:textId="77777777" w:rsidTr="005D73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58C49206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913" w:type="dxa"/>
            <w:vAlign w:val="bottom"/>
          </w:tcPr>
          <w:p w14:paraId="0822C9CC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209 491</w:t>
            </w:r>
          </w:p>
        </w:tc>
        <w:tc>
          <w:tcPr>
            <w:tcW w:w="1914" w:type="dxa"/>
            <w:vAlign w:val="bottom"/>
          </w:tcPr>
          <w:p w14:paraId="39A453E0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110,5</w:t>
            </w:r>
          </w:p>
        </w:tc>
        <w:tc>
          <w:tcPr>
            <w:tcW w:w="1914" w:type="dxa"/>
            <w:vAlign w:val="bottom"/>
          </w:tcPr>
          <w:p w14:paraId="70329E20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73 331</w:t>
            </w:r>
          </w:p>
        </w:tc>
        <w:tc>
          <w:tcPr>
            <w:tcW w:w="1914" w:type="dxa"/>
            <w:vAlign w:val="bottom"/>
          </w:tcPr>
          <w:p w14:paraId="60E92516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87,5</w:t>
            </w:r>
          </w:p>
        </w:tc>
      </w:tr>
      <w:tr w:rsidR="00351656" w:rsidRPr="003D2E83" w14:paraId="441D9B06" w14:textId="77777777" w:rsidTr="005D73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2D22BEC9" w14:textId="77777777" w:rsidR="00351656" w:rsidRPr="003D2E83" w:rsidRDefault="00351656" w:rsidP="005D7362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г.Шымкент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14:paraId="28FDFC2A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43 337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32BF9440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69,3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7AA72F8B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33 081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7AD7CE98" w14:textId="77777777" w:rsidR="00351656" w:rsidRPr="003D2E83" w:rsidRDefault="00351656" w:rsidP="005D73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294,6</w:t>
            </w:r>
          </w:p>
        </w:tc>
      </w:tr>
    </w:tbl>
    <w:p w14:paraId="2D49B185" w14:textId="77777777" w:rsidR="002D5A05" w:rsidRPr="003D2E83" w:rsidRDefault="002D5A05" w:rsidP="005D7362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3D2E83">
        <w:rPr>
          <w:rFonts w:asciiTheme="minorHAnsi" w:hAnsiTheme="minorHAnsi" w:cstheme="minorHAnsi"/>
          <w:sz w:val="20"/>
          <w:lang w:val="kk-KZ"/>
        </w:rPr>
        <w:t>Малое и среднее предпринимательство</w:t>
      </w:r>
    </w:p>
    <w:p w14:paraId="743A8766" w14:textId="77777777" w:rsidR="00351656" w:rsidRPr="003D2E83" w:rsidRDefault="00351656" w:rsidP="005D7362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3D2E83">
        <w:rPr>
          <w:rFonts w:ascii="Calibri" w:hAnsi="Calibri"/>
          <w:sz w:val="18"/>
          <w:szCs w:val="18"/>
        </w:rPr>
        <w:t>Показатели деятельности субъектов малого и среднего предпринимательства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2"/>
        <w:gridCol w:w="7151"/>
      </w:tblGrid>
      <w:tr w:rsidR="00351656" w:rsidRPr="003D2E83" w14:paraId="62284846" w14:textId="77777777" w:rsidTr="005D7362">
        <w:trPr>
          <w:cantSplit/>
          <w:trHeight w:val="242"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95A08" w14:textId="77777777" w:rsidR="00351656" w:rsidRPr="003D2E83" w:rsidRDefault="00351656" w:rsidP="008149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AF8FB0" w14:textId="77777777" w:rsidR="00351656" w:rsidRPr="003D2E83" w:rsidRDefault="00351656" w:rsidP="008149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На 1 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марта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2022г. в процентах к 1 марту 2021г.</w:t>
            </w:r>
          </w:p>
        </w:tc>
      </w:tr>
      <w:tr w:rsidR="00351656" w:rsidRPr="003D2E83" w14:paraId="1A5D8DE8" w14:textId="77777777" w:rsidTr="005D7362">
        <w:trPr>
          <w:cantSplit/>
          <w:trHeight w:val="274"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99081" w14:textId="77777777" w:rsidR="00351656" w:rsidRPr="003D2E83" w:rsidRDefault="00351656" w:rsidP="008149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D96DFE" w14:textId="77777777" w:rsidR="00351656" w:rsidRPr="003D2E83" w:rsidRDefault="00351656" w:rsidP="008149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оличество действующих субъектов МСП</w:t>
            </w:r>
          </w:p>
        </w:tc>
      </w:tr>
      <w:tr w:rsidR="00351656" w:rsidRPr="003D2E83" w14:paraId="1E89FA42" w14:textId="77777777" w:rsidTr="005D7362">
        <w:trPr>
          <w:cantSplit/>
          <w:trHeight w:val="68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19AEAA" w14:textId="77777777" w:rsidR="00351656" w:rsidRPr="003D2E83" w:rsidRDefault="00351656" w:rsidP="008149D6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E57C4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bCs/>
                <w:sz w:val="14"/>
                <w:szCs w:val="14"/>
              </w:rPr>
              <w:t>107,1</w:t>
            </w:r>
          </w:p>
        </w:tc>
      </w:tr>
      <w:tr w:rsidR="00351656" w:rsidRPr="003D2E83" w14:paraId="65E6291D" w14:textId="77777777" w:rsidTr="005D7362">
        <w:trPr>
          <w:cantSplit/>
          <w:trHeight w:val="14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279CA" w14:textId="77777777" w:rsidR="00351656" w:rsidRPr="003D2E83" w:rsidRDefault="00351656" w:rsidP="008149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6FC9F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</w:tr>
      <w:tr w:rsidR="00351656" w:rsidRPr="003D2E83" w14:paraId="0D05BF01" w14:textId="77777777" w:rsidTr="005D736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43712" w14:textId="77777777" w:rsidR="00351656" w:rsidRPr="003D2E83" w:rsidRDefault="00351656" w:rsidP="008149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178D9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107,8</w:t>
            </w:r>
          </w:p>
        </w:tc>
      </w:tr>
      <w:tr w:rsidR="00351656" w:rsidRPr="003D2E83" w14:paraId="0D48A64F" w14:textId="77777777" w:rsidTr="005D7362">
        <w:trPr>
          <w:cantSplit/>
          <w:trHeight w:val="11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D363F" w14:textId="77777777" w:rsidR="00351656" w:rsidRPr="003D2E83" w:rsidRDefault="00351656" w:rsidP="008149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6E128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</w:tr>
      <w:tr w:rsidR="00351656" w:rsidRPr="003D2E83" w14:paraId="47F62C48" w14:textId="77777777" w:rsidTr="005D7362">
        <w:trPr>
          <w:cantSplit/>
          <w:trHeight w:val="5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0D1F5" w14:textId="77777777" w:rsidR="00351656" w:rsidRPr="003D2E83" w:rsidRDefault="00351656" w:rsidP="008149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372C2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</w:tr>
      <w:tr w:rsidR="00351656" w:rsidRPr="003D2E83" w14:paraId="69AB3DA4" w14:textId="77777777" w:rsidTr="005D736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D9BA6" w14:textId="77777777" w:rsidR="00351656" w:rsidRPr="003D2E83" w:rsidRDefault="00351656" w:rsidP="008149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91E47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</w:tr>
      <w:tr w:rsidR="00351656" w:rsidRPr="003D2E83" w14:paraId="7ABFE6F5" w14:textId="77777777" w:rsidTr="005D736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8B117" w14:textId="77777777" w:rsidR="00351656" w:rsidRPr="003D2E83" w:rsidRDefault="00351656" w:rsidP="008149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EAA80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</w:tr>
      <w:tr w:rsidR="00351656" w:rsidRPr="003D2E83" w14:paraId="45DE1E84" w14:textId="77777777" w:rsidTr="005D736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C4BF3" w14:textId="77777777" w:rsidR="00351656" w:rsidRPr="003D2E83" w:rsidRDefault="00351656" w:rsidP="008149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A885D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</w:tr>
      <w:tr w:rsidR="00351656" w:rsidRPr="003D2E83" w14:paraId="6825502B" w14:textId="77777777" w:rsidTr="005D736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599C6" w14:textId="77777777" w:rsidR="00351656" w:rsidRPr="003D2E83" w:rsidRDefault="00351656" w:rsidP="008149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92962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</w:tr>
      <w:tr w:rsidR="00351656" w:rsidRPr="003D2E83" w14:paraId="3BE519F7" w14:textId="77777777" w:rsidTr="005D736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16AF8" w14:textId="77777777" w:rsidR="00351656" w:rsidRPr="003D2E83" w:rsidRDefault="00351656" w:rsidP="008149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194C5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</w:tr>
      <w:tr w:rsidR="00351656" w:rsidRPr="003D2E83" w14:paraId="7478B314" w14:textId="77777777" w:rsidTr="005D736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1EEBF" w14:textId="77777777" w:rsidR="00351656" w:rsidRPr="003D2E83" w:rsidRDefault="00351656" w:rsidP="008149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1034F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109,1</w:t>
            </w:r>
          </w:p>
        </w:tc>
      </w:tr>
      <w:tr w:rsidR="00351656" w:rsidRPr="003D2E83" w14:paraId="62CC49CF" w14:textId="77777777" w:rsidTr="005D7362">
        <w:trPr>
          <w:cantSplit/>
          <w:trHeight w:val="1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B0E1C" w14:textId="77777777" w:rsidR="00351656" w:rsidRPr="003D2E83" w:rsidRDefault="00351656" w:rsidP="008149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92E26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351656" w:rsidRPr="003D2E83" w14:paraId="15F091ED" w14:textId="77777777" w:rsidTr="005D736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7A84" w14:textId="77777777" w:rsidR="00351656" w:rsidRPr="003D2E83" w:rsidRDefault="00351656" w:rsidP="008149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0FE81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</w:tr>
      <w:tr w:rsidR="00351656" w:rsidRPr="003D2E83" w14:paraId="45AA5232" w14:textId="77777777" w:rsidTr="005D736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AFCA0" w14:textId="77777777" w:rsidR="00351656" w:rsidRPr="003D2E83" w:rsidRDefault="00351656" w:rsidP="008149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A6390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</w:tr>
      <w:tr w:rsidR="00351656" w:rsidRPr="003D2E83" w14:paraId="42416A10" w14:textId="77777777" w:rsidTr="005D736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01B8F" w14:textId="77777777" w:rsidR="00351656" w:rsidRPr="003D2E83" w:rsidRDefault="00351656" w:rsidP="008149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E1D29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</w:tr>
      <w:tr w:rsidR="00351656" w:rsidRPr="003D2E83" w14:paraId="6967B1F9" w14:textId="77777777" w:rsidTr="005D7362">
        <w:trPr>
          <w:cantSplit/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EBC2E" w14:textId="77777777" w:rsidR="00351656" w:rsidRPr="003D2E83" w:rsidRDefault="00351656" w:rsidP="008149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Нур-Султан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61EC9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111,9</w:t>
            </w:r>
          </w:p>
        </w:tc>
      </w:tr>
      <w:tr w:rsidR="00351656" w:rsidRPr="003D2E83" w14:paraId="5314CC70" w14:textId="77777777" w:rsidTr="005D7362">
        <w:trPr>
          <w:cantSplit/>
          <w:trHeight w:val="1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39D0F" w14:textId="77777777" w:rsidR="00351656" w:rsidRPr="003D2E83" w:rsidRDefault="00351656" w:rsidP="008149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Алматы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D2F1A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108,5</w:t>
            </w:r>
          </w:p>
        </w:tc>
      </w:tr>
      <w:tr w:rsidR="00351656" w:rsidRPr="003D2E83" w14:paraId="76C8EF35" w14:textId="77777777" w:rsidTr="005D7362">
        <w:trPr>
          <w:cantSplit/>
          <w:trHeight w:val="66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F3D647" w14:textId="77777777" w:rsidR="00351656" w:rsidRPr="003D2E83" w:rsidRDefault="00351656" w:rsidP="008149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Шымкент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7049B8" w14:textId="77777777" w:rsidR="00351656" w:rsidRPr="003D2E83" w:rsidRDefault="00351656" w:rsidP="008149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113,9</w:t>
            </w:r>
          </w:p>
        </w:tc>
      </w:tr>
    </w:tbl>
    <w:p w14:paraId="17D9AE19" w14:textId="77777777" w:rsidR="002D5A05" w:rsidRPr="003D2E83" w:rsidRDefault="002D5A05" w:rsidP="002D5A05">
      <w:pPr>
        <w:pStyle w:val="a7"/>
        <w:spacing w:before="0" w:after="0"/>
        <w:rPr>
          <w:rFonts w:asciiTheme="minorHAnsi" w:hAnsiTheme="minorHAnsi" w:cstheme="minorHAnsi"/>
        </w:rPr>
      </w:pPr>
    </w:p>
    <w:p w14:paraId="57B8F59F" w14:textId="77777777" w:rsidR="00867BA1" w:rsidRPr="003C7F77" w:rsidRDefault="00867BA1" w:rsidP="00867BA1">
      <w:pPr>
        <w:pStyle w:val="af"/>
        <w:pageBreakBefore/>
        <w:widowControl w:val="0"/>
        <w:spacing w:before="0" w:after="0"/>
        <w:contextualSpacing/>
        <w:rPr>
          <w:rFonts w:asciiTheme="minorHAnsi" w:hAnsiTheme="minorHAnsi"/>
          <w:b/>
          <w:i w:val="0"/>
          <w:color w:val="000000" w:themeColor="text1"/>
          <w:sz w:val="20"/>
          <w:lang w:val="kk-KZ"/>
        </w:rPr>
      </w:pPr>
      <w:r w:rsidRPr="003C7F77">
        <w:rPr>
          <w:rFonts w:asciiTheme="minorHAnsi" w:hAnsiTheme="minorHAnsi"/>
          <w:b/>
          <w:i w:val="0"/>
          <w:color w:val="000000" w:themeColor="text1"/>
          <w:sz w:val="20"/>
          <w:lang w:val="kk-KZ"/>
        </w:rPr>
        <w:lastRenderedPageBreak/>
        <w:t>Основные социально-экономические показатели стран СНГ</w:t>
      </w:r>
    </w:p>
    <w:p w14:paraId="6DB3BDE2" w14:textId="77777777" w:rsidR="00867BA1" w:rsidRPr="003C7F77" w:rsidRDefault="00867BA1" w:rsidP="00867BA1">
      <w:pPr>
        <w:pStyle w:val="ad"/>
        <w:tabs>
          <w:tab w:val="left" w:pos="4536"/>
        </w:tabs>
        <w:spacing w:before="0" w:after="0"/>
        <w:contextualSpacing/>
        <w:rPr>
          <w:rFonts w:asciiTheme="minorHAnsi" w:hAnsiTheme="minorHAnsi"/>
          <w:color w:val="000000" w:themeColor="text1"/>
          <w:sz w:val="18"/>
          <w:szCs w:val="18"/>
        </w:rPr>
      </w:pPr>
      <w:r w:rsidRPr="003C7F77">
        <w:rPr>
          <w:rFonts w:asciiTheme="minorHAnsi" w:hAnsiTheme="minorHAnsi"/>
          <w:color w:val="000000" w:themeColor="text1"/>
          <w:sz w:val="18"/>
          <w:szCs w:val="18"/>
        </w:rPr>
        <w:t>Основные социально-экономические показатели стран СНГ в январе</w:t>
      </w:r>
      <w:r w:rsidRPr="003C7F77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</w:t>
      </w:r>
      <w:r w:rsidRPr="003C7F77">
        <w:rPr>
          <w:rFonts w:asciiTheme="minorHAnsi" w:hAnsiTheme="minorHAnsi"/>
          <w:color w:val="000000" w:themeColor="text1"/>
          <w:sz w:val="18"/>
          <w:szCs w:val="18"/>
        </w:rPr>
        <w:t>20</w:t>
      </w:r>
      <w:r w:rsidRPr="003C7F77">
        <w:rPr>
          <w:rFonts w:asciiTheme="minorHAnsi" w:hAnsiTheme="minorHAnsi"/>
          <w:color w:val="000000" w:themeColor="text1"/>
          <w:sz w:val="18"/>
          <w:szCs w:val="18"/>
          <w:lang w:val="kk-KZ"/>
        </w:rPr>
        <w:t>2</w:t>
      </w:r>
      <w:r>
        <w:rPr>
          <w:rFonts w:asciiTheme="minorHAnsi" w:hAnsiTheme="minorHAnsi"/>
          <w:color w:val="000000" w:themeColor="text1"/>
          <w:sz w:val="18"/>
          <w:szCs w:val="18"/>
          <w:lang w:val="kk-KZ"/>
        </w:rPr>
        <w:t>2</w:t>
      </w:r>
      <w:r w:rsidRPr="003C7F77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года</w:t>
      </w:r>
    </w:p>
    <w:p w14:paraId="2388813D" w14:textId="77777777" w:rsidR="00867BA1" w:rsidRPr="003C7F77" w:rsidRDefault="00867BA1" w:rsidP="00867BA1">
      <w:pPr>
        <w:pStyle w:val="af"/>
        <w:spacing w:before="0" w:after="0"/>
        <w:contextualSpacing/>
        <w:rPr>
          <w:rFonts w:asciiTheme="minorHAnsi" w:hAnsiTheme="minorHAnsi"/>
          <w:color w:val="000000" w:themeColor="text1"/>
          <w:sz w:val="14"/>
          <w:szCs w:val="14"/>
        </w:rPr>
      </w:pPr>
      <w:r w:rsidRPr="003C7F77">
        <w:rPr>
          <w:rFonts w:asciiTheme="minorHAnsi" w:hAnsiTheme="minorHAnsi"/>
          <w:color w:val="000000" w:themeColor="text1"/>
          <w:sz w:val="14"/>
          <w:szCs w:val="14"/>
          <w:lang w:val="kk-KZ"/>
        </w:rPr>
        <w:t>П</w:t>
      </w:r>
      <w:r w:rsidRPr="003C7F77">
        <w:rPr>
          <w:rFonts w:asciiTheme="minorHAnsi" w:hAnsiTheme="minorHAnsi"/>
          <w:color w:val="000000" w:themeColor="text1"/>
          <w:sz w:val="14"/>
          <w:szCs w:val="14"/>
        </w:rPr>
        <w:t>о данным Статкомитета СНГ</w:t>
      </w:r>
    </w:p>
    <w:p w14:paraId="46D2B7A2" w14:textId="77777777" w:rsidR="00867BA1" w:rsidRPr="003C7F77" w:rsidRDefault="00867BA1" w:rsidP="00867BA1">
      <w:pPr>
        <w:pStyle w:val="a7"/>
        <w:spacing w:before="0" w:after="0"/>
        <w:contextualSpacing/>
        <w:rPr>
          <w:rFonts w:asciiTheme="minorHAnsi" w:hAnsiTheme="minorHAnsi"/>
          <w:color w:val="000000" w:themeColor="text1"/>
          <w:sz w:val="14"/>
          <w:szCs w:val="14"/>
        </w:rPr>
      </w:pPr>
      <w:r w:rsidRPr="003C7F77">
        <w:rPr>
          <w:rFonts w:asciiTheme="minorHAnsi" w:hAnsiTheme="minorHAnsi"/>
          <w:color w:val="000000" w:themeColor="text1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0"/>
        <w:gridCol w:w="994"/>
        <w:gridCol w:w="854"/>
        <w:gridCol w:w="712"/>
        <w:gridCol w:w="943"/>
        <w:gridCol w:w="870"/>
      </w:tblGrid>
      <w:tr w:rsidR="00867BA1" w:rsidRPr="003C7F77" w14:paraId="55F01071" w14:textId="77777777" w:rsidTr="00D55190">
        <w:trPr>
          <w:trHeight w:val="53"/>
        </w:trPr>
        <w:tc>
          <w:tcPr>
            <w:tcW w:w="5357" w:type="dxa"/>
            <w:tcBorders>
              <w:bottom w:val="single" w:sz="4" w:space="0" w:color="auto"/>
            </w:tcBorders>
            <w:shd w:val="clear" w:color="auto" w:fill="auto"/>
          </w:tcPr>
          <w:p w14:paraId="1CDB9DB7" w14:textId="77777777" w:rsidR="00867BA1" w:rsidRPr="003C7F77" w:rsidRDefault="00867BA1" w:rsidP="00D55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303E437B" w14:textId="77777777" w:rsidR="00867BA1" w:rsidRPr="003C7F77" w:rsidRDefault="00867BA1" w:rsidP="00D55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Азербайджан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</w:tcPr>
          <w:p w14:paraId="5FAFA2E5" w14:textId="77777777" w:rsidR="00867BA1" w:rsidRPr="003C7F77" w:rsidRDefault="00867BA1" w:rsidP="00D55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Армения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</w:tcPr>
          <w:p w14:paraId="70090387" w14:textId="77777777" w:rsidR="00867BA1" w:rsidRPr="003C7F77" w:rsidRDefault="00867BA1" w:rsidP="00D55190">
            <w:pPr>
              <w:pStyle w:val="aa"/>
              <w:contextualSpacing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Беларусь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</w:tcPr>
          <w:p w14:paraId="24D9582B" w14:textId="77777777" w:rsidR="00867BA1" w:rsidRPr="003C7F77" w:rsidRDefault="00867BA1" w:rsidP="00D55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Казахстан</w:t>
            </w:r>
          </w:p>
        </w:tc>
        <w:tc>
          <w:tcPr>
            <w:tcW w:w="85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4118227E" w14:textId="77777777" w:rsidR="00867BA1" w:rsidRPr="003C7F77" w:rsidRDefault="00867BA1" w:rsidP="00D55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Кыргызстан</w:t>
            </w:r>
          </w:p>
        </w:tc>
      </w:tr>
      <w:tr w:rsidR="00867BA1" w:rsidRPr="0076781C" w14:paraId="3593CA97" w14:textId="77777777" w:rsidTr="00D55190">
        <w:trPr>
          <w:trHeight w:val="47"/>
        </w:trPr>
        <w:tc>
          <w:tcPr>
            <w:tcW w:w="5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3A2A1" w14:textId="77777777" w:rsidR="00867BA1" w:rsidRPr="0076781C" w:rsidRDefault="00867BA1" w:rsidP="00D55190">
            <w:pPr>
              <w:pStyle w:val="aa"/>
              <w:spacing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2E3B1" w14:textId="77777777" w:rsidR="00867BA1" w:rsidRPr="00605E0F" w:rsidRDefault="00867BA1" w:rsidP="00D55190">
            <w:pPr>
              <w:tabs>
                <w:tab w:val="left" w:pos="5245"/>
              </w:tabs>
              <w:spacing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105,8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5B1AD" w14:textId="77777777" w:rsidR="00867BA1" w:rsidRPr="00605E0F" w:rsidRDefault="00867BA1" w:rsidP="00D55190">
            <w:pPr>
              <w:tabs>
                <w:tab w:val="left" w:pos="5245"/>
              </w:tabs>
              <w:spacing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105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E1269" w14:textId="77777777" w:rsidR="00867BA1" w:rsidRPr="00605E0F" w:rsidRDefault="00867BA1" w:rsidP="00D55190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53ACF" w14:textId="77777777" w:rsidR="00867BA1" w:rsidRPr="00605E0F" w:rsidRDefault="00867BA1" w:rsidP="00D55190">
            <w:pPr>
              <w:tabs>
                <w:tab w:val="left" w:pos="5245"/>
              </w:tabs>
              <w:spacing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DE9EB" w14:textId="77777777" w:rsidR="00867BA1" w:rsidRPr="00605E0F" w:rsidRDefault="00867BA1" w:rsidP="00D55190">
            <w:pPr>
              <w:tabs>
                <w:tab w:val="left" w:pos="5245"/>
              </w:tabs>
              <w:spacing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101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</w:tr>
      <w:tr w:rsidR="00867BA1" w:rsidRPr="0076781C" w14:paraId="4C887B51" w14:textId="77777777" w:rsidTr="00D5519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FE41E" w14:textId="77777777" w:rsidR="00867BA1" w:rsidRPr="0076781C" w:rsidRDefault="00867BA1" w:rsidP="00D55190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EFD89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105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131D0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116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0B627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8DBD8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6E7D4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95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5</w:t>
            </w:r>
          </w:p>
        </w:tc>
      </w:tr>
      <w:tr w:rsidR="00867BA1" w:rsidRPr="0076781C" w14:paraId="624D065D" w14:textId="77777777" w:rsidTr="00D5519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FC152" w14:textId="77777777" w:rsidR="00867BA1" w:rsidRPr="0076781C" w:rsidRDefault="00867BA1" w:rsidP="00D55190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83A09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 xml:space="preserve">в </w:t>
            </w:r>
            <w:r w:rsidRPr="00605E0F">
              <w:rPr>
                <w:sz w:val="14"/>
                <w:szCs w:val="14"/>
                <w:lang w:val="en-US"/>
              </w:rPr>
              <w:t>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 xml:space="preserve">1 </w:t>
            </w:r>
            <w:r w:rsidRPr="00605E0F">
              <w:rPr>
                <w:sz w:val="14"/>
                <w:szCs w:val="14"/>
              </w:rPr>
              <w:t>р</w:t>
            </w:r>
            <w:r>
              <w:rPr>
                <w:sz w:val="14"/>
                <w:szCs w:val="14"/>
                <w:lang w:val="kk-KZ"/>
              </w:rPr>
              <w:t>аз</w:t>
            </w:r>
            <w:r w:rsidRPr="00605E0F">
              <w:rPr>
                <w:sz w:val="14"/>
                <w:szCs w:val="14"/>
                <w:lang w:val="en-US"/>
              </w:rPr>
              <w:t>.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73D8A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10</w:t>
            </w:r>
            <w:r w:rsidRPr="00605E0F">
              <w:rPr>
                <w:sz w:val="14"/>
                <w:szCs w:val="14"/>
                <w:lang w:val="en-US"/>
              </w:rPr>
              <w:t>9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0C1E8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13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BB4E6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139,7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7D0AA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07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</w:p>
        </w:tc>
      </w:tr>
      <w:tr w:rsidR="00867BA1" w:rsidRPr="0076781C" w14:paraId="6B0ED665" w14:textId="77777777" w:rsidTr="00D5519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9FA52" w14:textId="77777777" w:rsidR="00867BA1" w:rsidRPr="0076781C" w:rsidRDefault="00867BA1" w:rsidP="00D55190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50223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88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FFD8F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F5919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</w:rPr>
              <w:t>9</w:t>
            </w:r>
            <w:r w:rsidRPr="00605E0F">
              <w:rPr>
                <w:sz w:val="14"/>
                <w:szCs w:val="14"/>
                <w:lang w:val="en-US"/>
              </w:rPr>
              <w:t>9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A018E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A6699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</w:tr>
      <w:tr w:rsidR="00867BA1" w:rsidRPr="0076781C" w14:paraId="50360E2C" w14:textId="77777777" w:rsidTr="00D5519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3C03A" w14:textId="77777777" w:rsidR="00867BA1" w:rsidRPr="0076781C" w:rsidRDefault="00867BA1" w:rsidP="00D55190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П</w:t>
            </w: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еревозки</w:t>
            </w: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грузов железнодорожн</w:t>
            </w: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м транспорт</w:t>
            </w: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ом</w:t>
            </w: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23B53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98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AB938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96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0598F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88FFB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110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8392B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92,9</w:t>
            </w:r>
            <w:r>
              <w:rPr>
                <w:sz w:val="14"/>
                <w:szCs w:val="14"/>
                <w:vertAlign w:val="superscript"/>
              </w:rPr>
              <w:t>2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</w:tr>
      <w:tr w:rsidR="00867BA1" w:rsidRPr="0076781C" w14:paraId="61BA1DE2" w14:textId="77777777" w:rsidTr="00D55190">
        <w:trPr>
          <w:trHeight w:val="211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A88DF" w14:textId="77777777" w:rsidR="00867BA1" w:rsidRPr="0076781C" w:rsidRDefault="00867BA1" w:rsidP="00D55190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1B984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102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6C302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41D8F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EDE20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84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C501D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114,8</w:t>
            </w:r>
          </w:p>
        </w:tc>
      </w:tr>
      <w:tr w:rsidR="00867BA1" w:rsidRPr="0076781C" w14:paraId="1DE149BB" w14:textId="77777777" w:rsidTr="00D5519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94D87" w14:textId="77777777" w:rsidR="00867BA1" w:rsidRPr="0076781C" w:rsidRDefault="00867BA1" w:rsidP="00D55190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в том числе </w:t>
            </w: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торгующих организаций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0197F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103,</w:t>
            </w:r>
            <w:r w:rsidRPr="00605E0F"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EF4BB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104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F6A5F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104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0A071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93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7F866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124,2</w:t>
            </w:r>
          </w:p>
        </w:tc>
      </w:tr>
      <w:tr w:rsidR="00867BA1" w:rsidRPr="0076781C" w14:paraId="7C366BF6" w14:textId="77777777" w:rsidTr="00D55190">
        <w:trPr>
          <w:trHeight w:val="222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65B41" w14:textId="77777777" w:rsidR="00867BA1" w:rsidRPr="0076781C" w:rsidRDefault="00867BA1" w:rsidP="00D55190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7C207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12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B5239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</w:rPr>
              <w:t>10</w:t>
            </w:r>
            <w:r w:rsidRPr="00605E0F">
              <w:rPr>
                <w:sz w:val="14"/>
                <w:szCs w:val="14"/>
                <w:lang w:val="en-US"/>
              </w:rPr>
              <w:t>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E19B8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10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D667D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17731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11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</w:p>
        </w:tc>
      </w:tr>
      <w:tr w:rsidR="00867BA1" w:rsidRPr="0076781C" w14:paraId="10C6E176" w14:textId="77777777" w:rsidTr="00D55190">
        <w:trPr>
          <w:trHeight w:val="102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8C26A" w14:textId="77777777" w:rsidR="00867BA1" w:rsidRPr="0076781C" w:rsidRDefault="00867BA1" w:rsidP="00D55190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734B2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5</w:t>
            </w:r>
            <w:r>
              <w:rPr>
                <w:sz w:val="14"/>
                <w:szCs w:val="14"/>
                <w:vertAlign w:val="superscript"/>
                <w:lang w:val="kk-KZ"/>
              </w:rPr>
              <w:t>3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D88D9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7D428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</w:rPr>
              <w:t>11</w:t>
            </w:r>
            <w:r w:rsidRPr="00605E0F">
              <w:rPr>
                <w:sz w:val="14"/>
                <w:szCs w:val="14"/>
                <w:lang w:val="en-US"/>
              </w:rPr>
              <w:t>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3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2EEE1" w14:textId="77777777" w:rsidR="00867BA1" w:rsidRPr="00850F98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850F98">
              <w:rPr>
                <w:rFonts w:ascii="Calibri" w:hAnsi="Calibri" w:cs="Arial"/>
                <w:sz w:val="14"/>
                <w:szCs w:val="14"/>
                <w:lang w:val="kk-KZ"/>
              </w:rPr>
              <w:t>111,5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2FA3D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</w:tr>
      <w:tr w:rsidR="00867BA1" w:rsidRPr="0076781C" w14:paraId="65B3A07D" w14:textId="77777777" w:rsidTr="00D5519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4238A" w14:textId="77777777" w:rsidR="00867BA1" w:rsidRPr="0076781C" w:rsidRDefault="00867BA1" w:rsidP="00D55190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Денежные расходы населения на покупку </w:t>
            </w: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потребительских </w:t>
            </w: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43D66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115,1</w:t>
            </w:r>
            <w:r>
              <w:rPr>
                <w:sz w:val="14"/>
                <w:szCs w:val="14"/>
                <w:vertAlign w:val="superscript"/>
                <w:lang w:val="kk-KZ"/>
              </w:rPr>
              <w:t>3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44AD8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823AC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D6A35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03C3B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</w:tr>
      <w:tr w:rsidR="00867BA1" w:rsidRPr="0076781C" w14:paraId="3B7A985D" w14:textId="77777777" w:rsidTr="00D5519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0BB65" w14:textId="77777777" w:rsidR="00867BA1" w:rsidRPr="0076781C" w:rsidRDefault="00867BA1" w:rsidP="00D55190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Реальные </w:t>
            </w: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располагаемые </w:t>
            </w: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денежные доходы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1DF50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103,6</w:t>
            </w:r>
            <w:r>
              <w:rPr>
                <w:sz w:val="14"/>
                <w:szCs w:val="14"/>
                <w:vertAlign w:val="superscript"/>
                <w:lang w:val="kk-KZ"/>
              </w:rPr>
              <w:t>3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10729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C768D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</w:t>
            </w:r>
            <w:r w:rsidRPr="00605E0F">
              <w:rPr>
                <w:sz w:val="14"/>
                <w:szCs w:val="14"/>
              </w:rPr>
              <w:t>0</w:t>
            </w:r>
            <w:r w:rsidRPr="00605E0F">
              <w:rPr>
                <w:sz w:val="14"/>
                <w:szCs w:val="14"/>
                <w:lang w:val="en-US"/>
              </w:rPr>
              <w:t>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CE414" w14:textId="77777777" w:rsidR="00867BA1" w:rsidRPr="00850F98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850F98">
              <w:rPr>
                <w:rFonts w:ascii="Calibri" w:hAnsi="Calibri" w:cs="Arial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69978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</w:tr>
      <w:tr w:rsidR="00867BA1" w:rsidRPr="0076781C" w14:paraId="3CDC3B60" w14:textId="77777777" w:rsidTr="00D5519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406B8" w14:textId="77777777" w:rsidR="00867BA1" w:rsidRPr="0076781C" w:rsidRDefault="00867BA1" w:rsidP="00D55190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2A002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103,4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11410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106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B9184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</w:rPr>
              <w:t>11</w:t>
            </w:r>
            <w:r w:rsidRPr="00605E0F">
              <w:rPr>
                <w:sz w:val="14"/>
                <w:szCs w:val="14"/>
                <w:lang w:val="en-US"/>
              </w:rPr>
              <w:t>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A376A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13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121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CBBC4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</w:rPr>
              <w:t>10</w:t>
            </w:r>
            <w:r w:rsidRPr="00605E0F">
              <w:rPr>
                <w:sz w:val="14"/>
                <w:szCs w:val="14"/>
                <w:lang w:val="en-US"/>
              </w:rPr>
              <w:t>9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</w:tr>
      <w:tr w:rsidR="00867BA1" w:rsidRPr="0076781C" w14:paraId="36A72178" w14:textId="77777777" w:rsidTr="00D5519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E9E4D" w14:textId="77777777" w:rsidR="00867BA1" w:rsidRPr="0076781C" w:rsidRDefault="00867BA1" w:rsidP="00D55190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BD44D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C7021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679E2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95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5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E890C" w14:textId="77777777" w:rsidR="00867BA1" w:rsidRPr="00854C2D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99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  <w:r>
              <w:rPr>
                <w:sz w:val="14"/>
                <w:szCs w:val="14"/>
                <w:vertAlign w:val="superscript"/>
                <w:lang w:val="kk-KZ"/>
              </w:rPr>
              <w:t>14</w:t>
            </w:r>
            <w:r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C892C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</w:tr>
      <w:tr w:rsidR="00867BA1" w:rsidRPr="0076781C" w14:paraId="053200E1" w14:textId="77777777" w:rsidTr="00D5519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BD32F" w14:textId="77777777" w:rsidR="00867BA1" w:rsidRPr="0076781C" w:rsidRDefault="00867BA1" w:rsidP="00D55190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17CB3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9DBEE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9</w:t>
            </w:r>
            <w:r w:rsidRPr="00605E0F">
              <w:rPr>
                <w:sz w:val="14"/>
                <w:szCs w:val="14"/>
                <w:lang w:val="en-US"/>
              </w:rPr>
              <w:t>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731DF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78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10DF3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80,5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13097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97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</w:p>
        </w:tc>
      </w:tr>
      <w:tr w:rsidR="00867BA1" w:rsidRPr="0076781C" w14:paraId="539B0CFD" w14:textId="77777777" w:rsidTr="00D5519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85A0E" w14:textId="77777777" w:rsidR="00867BA1" w:rsidRPr="0076781C" w:rsidRDefault="00867BA1" w:rsidP="00D55190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3AC44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85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  <w:r>
              <w:rPr>
                <w:sz w:val="14"/>
                <w:szCs w:val="14"/>
                <w:vertAlign w:val="superscript"/>
              </w:rPr>
              <w:t>6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49D19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153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B8D3D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136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6501A" w14:textId="77777777" w:rsidR="00867BA1" w:rsidRPr="00D255B2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vertAlign w:val="superscript"/>
              </w:rPr>
            </w:pPr>
            <w:r w:rsidRPr="00D255B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186,1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BC17F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84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</w:tr>
      <w:tr w:rsidR="00867BA1" w:rsidRPr="0076781C" w14:paraId="65C98E88" w14:textId="77777777" w:rsidTr="00D5519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E164E" w14:textId="77777777" w:rsidR="00867BA1" w:rsidRPr="0076781C" w:rsidRDefault="00867BA1" w:rsidP="00D55190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AAAB8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41C66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260CD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879F4" w14:textId="77777777" w:rsidR="00867BA1" w:rsidRPr="00D255B2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B6B8B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867BA1" w:rsidRPr="0076781C" w14:paraId="4253355B" w14:textId="77777777" w:rsidTr="00D5519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DEBD9" w14:textId="77777777" w:rsidR="00867BA1" w:rsidRPr="0076781C" w:rsidRDefault="00867BA1" w:rsidP="00D55190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страны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DA1A7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95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F3187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42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BCD51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134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06047" w14:textId="77777777" w:rsidR="00867BA1" w:rsidRPr="00D255B2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D255B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134,7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A3656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135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</w:p>
        </w:tc>
      </w:tr>
      <w:tr w:rsidR="00867BA1" w:rsidRPr="0076781C" w14:paraId="318CF801" w14:textId="77777777" w:rsidTr="00D5519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2B76B" w14:textId="77777777" w:rsidR="00867BA1" w:rsidRPr="0076781C" w:rsidRDefault="00867BA1" w:rsidP="00D55190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страны вне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34D73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84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F1CDB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158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2BC92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140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92407" w14:textId="77777777" w:rsidR="00867BA1" w:rsidRPr="00D255B2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D255B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7E51A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52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</w:tr>
      <w:tr w:rsidR="00867BA1" w:rsidRPr="0076781C" w14:paraId="7177DD57" w14:textId="77777777" w:rsidTr="00D5519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04E0" w14:textId="77777777" w:rsidR="00867BA1" w:rsidRPr="0076781C" w:rsidRDefault="00867BA1" w:rsidP="00D55190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EB5ED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90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  <w:r>
              <w:rPr>
                <w:sz w:val="14"/>
                <w:szCs w:val="14"/>
                <w:vertAlign w:val="superscript"/>
              </w:rPr>
              <w:t>6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639E9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165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8804D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127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EEFF3" w14:textId="77777777" w:rsidR="00867BA1" w:rsidRPr="00D255B2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vertAlign w:val="superscript"/>
              </w:rPr>
            </w:pPr>
            <w:r w:rsidRPr="00D255B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81F5D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149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</w:tr>
      <w:tr w:rsidR="00867BA1" w:rsidRPr="0076781C" w14:paraId="69719EF5" w14:textId="77777777" w:rsidTr="00D5519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35967" w14:textId="77777777" w:rsidR="00867BA1" w:rsidRPr="0076781C" w:rsidRDefault="00867BA1" w:rsidP="00D55190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99591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BAAA7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E8D61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28B5E" w14:textId="77777777" w:rsidR="00867BA1" w:rsidRPr="001A56EE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979C8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867BA1" w:rsidRPr="0076781C" w14:paraId="5FE77A76" w14:textId="77777777" w:rsidTr="00D5519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C0AC6" w14:textId="77777777" w:rsidR="00867BA1" w:rsidRPr="0076781C" w:rsidRDefault="00867BA1" w:rsidP="00D55190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из стран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63A20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86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0C28E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181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48EC3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140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5AC20" w14:textId="77777777" w:rsidR="00867BA1" w:rsidRPr="00D255B2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D255B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130,3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926F0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141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</w:p>
        </w:tc>
      </w:tr>
      <w:tr w:rsidR="00867BA1" w:rsidRPr="0076781C" w14:paraId="3EA1BF82" w14:textId="77777777" w:rsidTr="00D55190"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1E053" w14:textId="77777777" w:rsidR="00867BA1" w:rsidRPr="0076781C" w:rsidRDefault="00867BA1" w:rsidP="00D55190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6781C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из стран вне СНГ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7B9BA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91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CEBC9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155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E6859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110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65C825" w14:textId="77777777" w:rsidR="00867BA1" w:rsidRPr="00D255B2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D255B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BF48E" w14:textId="77777777" w:rsidR="00867BA1" w:rsidRPr="00605E0F" w:rsidRDefault="00867BA1" w:rsidP="00D55190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16</w:t>
            </w:r>
            <w:r w:rsidRPr="00605E0F">
              <w:rPr>
                <w:sz w:val="14"/>
                <w:szCs w:val="14"/>
              </w:rPr>
              <w:t>0,</w:t>
            </w:r>
            <w:r w:rsidRPr="00605E0F">
              <w:rPr>
                <w:sz w:val="14"/>
                <w:szCs w:val="14"/>
                <w:lang w:val="en-US"/>
              </w:rPr>
              <w:t>8</w:t>
            </w:r>
          </w:p>
        </w:tc>
      </w:tr>
    </w:tbl>
    <w:p w14:paraId="5E3CA27C" w14:textId="77777777" w:rsidR="00867BA1" w:rsidRPr="0076781C" w:rsidRDefault="00867BA1" w:rsidP="00867BA1">
      <w:pPr>
        <w:pStyle w:val="ad"/>
        <w:tabs>
          <w:tab w:val="left" w:pos="449"/>
          <w:tab w:val="right" w:pos="10347"/>
        </w:tabs>
        <w:spacing w:before="0" w:after="0"/>
        <w:contextualSpacing/>
        <w:jc w:val="right"/>
        <w:rPr>
          <w:rFonts w:asciiTheme="minorHAnsi" w:hAnsiTheme="minorHAnsi" w:cstheme="minorHAnsi"/>
          <w:b w:val="0"/>
          <w:color w:val="000000" w:themeColor="text1"/>
          <w:sz w:val="14"/>
          <w:szCs w:val="14"/>
          <w:lang w:val="kk-KZ"/>
        </w:rPr>
      </w:pPr>
      <w:r w:rsidRPr="0076781C">
        <w:rPr>
          <w:rFonts w:asciiTheme="minorHAnsi" w:hAnsiTheme="minorHAnsi" w:cstheme="minorHAnsi"/>
          <w:b w:val="0"/>
          <w:color w:val="000000" w:themeColor="text1"/>
          <w:sz w:val="14"/>
          <w:szCs w:val="14"/>
          <w:lang w:val="kk-KZ"/>
        </w:rPr>
        <w:t>Продолжение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4"/>
        <w:gridCol w:w="974"/>
        <w:gridCol w:w="929"/>
        <w:gridCol w:w="1085"/>
        <w:gridCol w:w="1085"/>
        <w:gridCol w:w="951"/>
        <w:gridCol w:w="1085"/>
      </w:tblGrid>
      <w:tr w:rsidR="00867BA1" w:rsidRPr="003C7F77" w14:paraId="11EF5958" w14:textId="77777777" w:rsidTr="00D55190">
        <w:trPr>
          <w:cantSplit/>
          <w:trHeight w:val="139"/>
        </w:trPr>
        <w:tc>
          <w:tcPr>
            <w:tcW w:w="36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7325B18" w14:textId="77777777" w:rsidR="00867BA1" w:rsidRPr="003C7F77" w:rsidRDefault="00867BA1" w:rsidP="00D55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D7EB6" w14:textId="77777777" w:rsidR="00867BA1" w:rsidRPr="003C7F77" w:rsidRDefault="00867BA1" w:rsidP="00D55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Молдова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2E189" w14:textId="77777777" w:rsidR="00867BA1" w:rsidRPr="003C7F77" w:rsidRDefault="00867BA1" w:rsidP="00D55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Россия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3214F" w14:textId="77777777" w:rsidR="00867BA1" w:rsidRPr="003C7F77" w:rsidRDefault="00867BA1" w:rsidP="00D55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Таджикистан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193B1" w14:textId="77777777" w:rsidR="00867BA1" w:rsidRPr="003C7F77" w:rsidRDefault="00867BA1" w:rsidP="00D55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Туркменистан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BA56B" w14:textId="77777777" w:rsidR="00867BA1" w:rsidRPr="003C7F77" w:rsidRDefault="00867BA1" w:rsidP="00D55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Узбекистан</w:t>
            </w:r>
          </w:p>
        </w:tc>
        <w:tc>
          <w:tcPr>
            <w:tcW w:w="1061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95FBF3" w14:textId="77777777" w:rsidR="00867BA1" w:rsidRPr="003C7F77" w:rsidRDefault="00867BA1" w:rsidP="00D55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Украина</w:t>
            </w:r>
          </w:p>
        </w:tc>
      </w:tr>
      <w:tr w:rsidR="00867BA1" w:rsidRPr="003C7F77" w14:paraId="05E983A0" w14:textId="77777777" w:rsidTr="00D55190">
        <w:trPr>
          <w:cantSplit/>
          <w:trHeight w:val="20"/>
        </w:trPr>
        <w:tc>
          <w:tcPr>
            <w:tcW w:w="36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3440F" w14:textId="77777777" w:rsidR="00867BA1" w:rsidRPr="00DA6918" w:rsidRDefault="00867BA1" w:rsidP="00D55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6CB09" w14:textId="77777777" w:rsidR="00867BA1" w:rsidRPr="00605E0F" w:rsidRDefault="00867BA1" w:rsidP="00D55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110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3</w:t>
            </w:r>
            <w:r>
              <w:rPr>
                <w:sz w:val="14"/>
                <w:szCs w:val="14"/>
                <w:vertAlign w:val="superscript"/>
              </w:rPr>
              <w:t>1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82570" w14:textId="77777777" w:rsidR="00867BA1" w:rsidRPr="00605E0F" w:rsidRDefault="00867BA1" w:rsidP="00D55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104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0F541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109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  <w:r>
              <w:rPr>
                <w:sz w:val="14"/>
                <w:szCs w:val="14"/>
                <w:vertAlign w:val="superscript"/>
              </w:rPr>
              <w:t>8</w:t>
            </w:r>
            <w:r w:rsidRPr="00605E0F">
              <w:rPr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DA7F6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106,2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17131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10</w:t>
            </w:r>
            <w:r w:rsidRPr="00605E0F">
              <w:rPr>
                <w:sz w:val="14"/>
                <w:szCs w:val="14"/>
                <w:lang w:val="en-US"/>
              </w:rPr>
              <w:t>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04310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103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  <w:r w:rsidRPr="00605E0F">
              <w:rPr>
                <w:sz w:val="14"/>
                <w:szCs w:val="14"/>
                <w:lang w:val="en-US"/>
              </w:rPr>
              <w:t xml:space="preserve"> </w:t>
            </w:r>
          </w:p>
        </w:tc>
      </w:tr>
      <w:tr w:rsidR="00867BA1" w:rsidRPr="003C7F77" w14:paraId="29F26ACE" w14:textId="77777777" w:rsidTr="00D5519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B3730" w14:textId="77777777" w:rsidR="00867BA1" w:rsidRPr="00DA6918" w:rsidRDefault="00867BA1" w:rsidP="00D55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110C5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112,1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D115C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108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FCE50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11</w:t>
            </w:r>
            <w:r w:rsidRPr="00605E0F">
              <w:rPr>
                <w:sz w:val="14"/>
                <w:szCs w:val="14"/>
                <w:lang w:val="en-US"/>
              </w:rPr>
              <w:t>1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AAF5F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6C752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108,5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97FA4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</w:tr>
      <w:tr w:rsidR="00867BA1" w:rsidRPr="003C7F77" w14:paraId="6ABBEFF1" w14:textId="77777777" w:rsidTr="00D5519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82B77" w14:textId="77777777" w:rsidR="00867BA1" w:rsidRPr="00DA6918" w:rsidRDefault="00867BA1" w:rsidP="00D55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84AC5" w14:textId="77777777" w:rsidR="00867BA1" w:rsidRPr="00605E0F" w:rsidRDefault="00867BA1" w:rsidP="00D55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118,0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95FE7" w14:textId="77777777" w:rsidR="00867BA1" w:rsidRPr="00605E0F" w:rsidRDefault="00867BA1" w:rsidP="00D55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23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0EFF8" w14:textId="77777777" w:rsidR="00867BA1" w:rsidRPr="00605E0F" w:rsidRDefault="00867BA1" w:rsidP="00D55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02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2C8C6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D18F1" w14:textId="77777777" w:rsidR="00867BA1" w:rsidRPr="00605E0F" w:rsidRDefault="00867BA1" w:rsidP="00D55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113,2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29431" w14:textId="77777777" w:rsidR="00867BA1" w:rsidRPr="00605E0F" w:rsidRDefault="00867BA1" w:rsidP="00D55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169,1</w:t>
            </w:r>
          </w:p>
        </w:tc>
      </w:tr>
      <w:tr w:rsidR="00867BA1" w:rsidRPr="003C7F77" w14:paraId="2F3EB822" w14:textId="77777777" w:rsidTr="00D5519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0F014" w14:textId="77777777" w:rsidR="00867BA1" w:rsidRPr="00DA6918" w:rsidRDefault="00867BA1" w:rsidP="00D55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70EF3" w14:textId="77777777" w:rsidR="00867BA1" w:rsidRPr="00605E0F" w:rsidRDefault="00867BA1" w:rsidP="00D55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116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  <w:r>
              <w:rPr>
                <w:sz w:val="14"/>
                <w:szCs w:val="14"/>
                <w:vertAlign w:val="superscript"/>
              </w:rPr>
              <w:t>1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55864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107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  <w:r>
              <w:rPr>
                <w:sz w:val="14"/>
                <w:szCs w:val="14"/>
                <w:vertAlign w:val="superscript"/>
              </w:rPr>
              <w:t>1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CE58B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79,8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EF104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11965" w14:textId="77777777" w:rsidR="00867BA1" w:rsidRPr="00605E0F" w:rsidRDefault="00867BA1" w:rsidP="00D55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80398" w14:textId="77777777" w:rsidR="00867BA1" w:rsidRPr="00605E0F" w:rsidRDefault="00867BA1" w:rsidP="00D55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</w:tr>
      <w:tr w:rsidR="00867BA1" w:rsidRPr="003C7F77" w14:paraId="765D13A7" w14:textId="77777777" w:rsidTr="00D55190">
        <w:trPr>
          <w:cantSplit/>
          <w:trHeight w:val="33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AC8FF" w14:textId="77777777" w:rsidR="00867BA1" w:rsidRPr="00DA6918" w:rsidRDefault="00867BA1" w:rsidP="00D55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еревозки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грузов железнодорожн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 транспорт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ом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D8D8B" w14:textId="77777777" w:rsidR="00867BA1" w:rsidRPr="00605E0F" w:rsidRDefault="00867BA1" w:rsidP="00D55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  <w:r w:rsidRPr="00605E0F">
              <w:rPr>
                <w:sz w:val="14"/>
                <w:szCs w:val="14"/>
              </w:rPr>
              <w:t xml:space="preserve">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BDC19" w14:textId="77777777" w:rsidR="00867BA1" w:rsidRPr="00605E0F" w:rsidRDefault="00867BA1" w:rsidP="00D55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10</w:t>
            </w:r>
            <w:r w:rsidRPr="00605E0F">
              <w:rPr>
                <w:sz w:val="14"/>
                <w:szCs w:val="14"/>
                <w:lang w:val="en-US"/>
              </w:rPr>
              <w:t>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77350" w14:textId="77777777" w:rsidR="00867BA1" w:rsidRPr="00605E0F" w:rsidRDefault="00867BA1" w:rsidP="00D55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99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FA1CC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EF1DD" w14:textId="77777777" w:rsidR="00867BA1" w:rsidRPr="00605E0F" w:rsidRDefault="00867BA1" w:rsidP="00D55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1948F" w14:textId="77777777" w:rsidR="00867BA1" w:rsidRPr="00605E0F" w:rsidRDefault="00867BA1" w:rsidP="00D55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</w:p>
        </w:tc>
      </w:tr>
      <w:tr w:rsidR="00867BA1" w:rsidRPr="003C7F77" w14:paraId="37F1B9AB" w14:textId="77777777" w:rsidTr="00D55190">
        <w:trPr>
          <w:cantSplit/>
          <w:trHeight w:val="83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7E879" w14:textId="77777777" w:rsidR="00867BA1" w:rsidRPr="00DA6918" w:rsidRDefault="00867BA1" w:rsidP="00D55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E5F11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20BC8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AD432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</w:t>
            </w: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5,9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B4227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5B0A7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6D262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</w:tr>
      <w:tr w:rsidR="00867BA1" w:rsidRPr="003C7F77" w14:paraId="0D8F0622" w14:textId="77777777" w:rsidTr="00D55190">
        <w:trPr>
          <w:cantSplit/>
          <w:trHeight w:val="28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C9436" w14:textId="77777777" w:rsidR="00867BA1" w:rsidRPr="00DA6918" w:rsidRDefault="00867BA1" w:rsidP="00D55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в том числе 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торгующих организаций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EB336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12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  <w:r>
              <w:rPr>
                <w:sz w:val="14"/>
                <w:szCs w:val="14"/>
                <w:vertAlign w:val="superscript"/>
              </w:rPr>
              <w:t>11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DDF0D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</w:rPr>
              <w:t>10</w:t>
            </w:r>
            <w:r w:rsidRPr="00605E0F">
              <w:rPr>
                <w:sz w:val="14"/>
                <w:szCs w:val="14"/>
                <w:lang w:val="en-US"/>
              </w:rPr>
              <w:t>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2FE04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117,6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7C8E0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22918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129,1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F50E3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</w:p>
        </w:tc>
      </w:tr>
      <w:tr w:rsidR="00867BA1" w:rsidRPr="003C7F77" w14:paraId="6793941C" w14:textId="77777777" w:rsidTr="00D5519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B0EF5" w14:textId="77777777" w:rsidR="00867BA1" w:rsidRPr="00DA6918" w:rsidRDefault="00867BA1" w:rsidP="00D55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9A738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16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0DD7E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</w:rPr>
              <w:t>10</w:t>
            </w:r>
            <w:r w:rsidRPr="00605E0F">
              <w:rPr>
                <w:sz w:val="14"/>
                <w:szCs w:val="14"/>
                <w:lang w:val="en-US"/>
              </w:rPr>
              <w:t>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E15EC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10</w:t>
            </w:r>
            <w:r w:rsidRPr="00605E0F">
              <w:rPr>
                <w:sz w:val="14"/>
                <w:szCs w:val="14"/>
                <w:lang w:val="en-US"/>
              </w:rPr>
              <w:t>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BCED6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AA1E3" w14:textId="77777777" w:rsidR="00867BA1" w:rsidRPr="00605E0F" w:rsidRDefault="00867BA1" w:rsidP="00D55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109,8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15981" w14:textId="77777777" w:rsidR="00867BA1" w:rsidRPr="00605E0F" w:rsidRDefault="00867BA1" w:rsidP="00D55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110,0</w:t>
            </w:r>
          </w:p>
        </w:tc>
      </w:tr>
      <w:tr w:rsidR="00867BA1" w:rsidRPr="003C7F77" w14:paraId="7A62D216" w14:textId="77777777" w:rsidTr="00D5519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5E5E4" w14:textId="77777777" w:rsidR="00867BA1" w:rsidRPr="00DA6918" w:rsidRDefault="00867BA1" w:rsidP="00D55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12F00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4DE4E" w14:textId="77777777" w:rsidR="00867BA1" w:rsidRPr="00605E0F" w:rsidRDefault="00867BA1" w:rsidP="00D55190">
            <w:pPr>
              <w:tabs>
                <w:tab w:val="left" w:pos="5245"/>
              </w:tabs>
              <w:spacing w:line="200" w:lineRule="exact"/>
              <w:ind w:right="113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110</w:t>
            </w:r>
            <w:r w:rsidRPr="00605E0F">
              <w:rPr>
                <w:sz w:val="14"/>
                <w:szCs w:val="14"/>
              </w:rPr>
              <w:t>,3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  <w:r>
              <w:rPr>
                <w:sz w:val="14"/>
                <w:szCs w:val="14"/>
                <w:vertAlign w:val="superscript"/>
              </w:rPr>
              <w:t>14)</w:t>
            </w:r>
            <w:r w:rsidRPr="00605E0F">
              <w:rPr>
                <w:sz w:val="14"/>
                <w:szCs w:val="14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11EDD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9FDE5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E0C89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3D583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</w:tr>
      <w:tr w:rsidR="00867BA1" w:rsidRPr="003C7F77" w14:paraId="22613560" w14:textId="77777777" w:rsidTr="00D5519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28B7B" w14:textId="77777777" w:rsidR="00867BA1" w:rsidRPr="00DA6918" w:rsidRDefault="00867BA1" w:rsidP="00D55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Денежные расходы населения на покупку 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потребительских 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DC055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83DC5" w14:textId="77777777" w:rsidR="00867BA1" w:rsidRPr="00854C2D" w:rsidRDefault="00867BA1" w:rsidP="00D55190">
            <w:pPr>
              <w:tabs>
                <w:tab w:val="left" w:pos="5245"/>
              </w:tabs>
              <w:spacing w:line="200" w:lineRule="exact"/>
              <w:ind w:right="113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117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  <w:r>
              <w:rPr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66D95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6BDC0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A59AC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EFD1E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</w:tr>
      <w:tr w:rsidR="00867BA1" w:rsidRPr="003C7F77" w14:paraId="268177B9" w14:textId="77777777" w:rsidTr="00D5519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976AD" w14:textId="77777777" w:rsidR="00867BA1" w:rsidRPr="00DA6918" w:rsidRDefault="00867BA1" w:rsidP="00D55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Реальные 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располагаемые 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денежные доходы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A734F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67AD5" w14:textId="77777777" w:rsidR="00867BA1" w:rsidRPr="00854C2D" w:rsidRDefault="00867BA1" w:rsidP="00D55190">
            <w:pPr>
              <w:tabs>
                <w:tab w:val="left" w:pos="5245"/>
              </w:tabs>
              <w:spacing w:line="200" w:lineRule="exact"/>
              <w:ind w:right="113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103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  <w:r>
              <w:rPr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3351D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97D6B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D2A37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97098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</w:tr>
      <w:tr w:rsidR="00867BA1" w:rsidRPr="003C7F77" w14:paraId="2749438A" w14:textId="77777777" w:rsidTr="00D5519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ABB77" w14:textId="77777777" w:rsidR="00867BA1" w:rsidRPr="00DA6918" w:rsidRDefault="00867BA1" w:rsidP="00D55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6941B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12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C9B6A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10</w:t>
            </w:r>
            <w:r w:rsidRPr="00605E0F">
              <w:rPr>
                <w:sz w:val="14"/>
                <w:szCs w:val="14"/>
                <w:lang w:val="en-US"/>
              </w:rPr>
              <w:t>9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  <w:r>
              <w:rPr>
                <w:sz w:val="14"/>
                <w:szCs w:val="14"/>
                <w:vertAlign w:val="superscript"/>
              </w:rPr>
              <w:t>7</w:t>
            </w:r>
            <w:r w:rsidRPr="00605E0F">
              <w:rPr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2EF8D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110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5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CB6FC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4B550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120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C11D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118,2</w:t>
            </w:r>
          </w:p>
        </w:tc>
      </w:tr>
      <w:tr w:rsidR="00867BA1" w:rsidRPr="003C7F77" w14:paraId="2D28DBBE" w14:textId="77777777" w:rsidTr="00D5519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0BBFB" w14:textId="77777777" w:rsidR="00867BA1" w:rsidRPr="00DA6918" w:rsidRDefault="00867BA1" w:rsidP="00D55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86486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54870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76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8CFC6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7A5AA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B3037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5966E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</w:tr>
      <w:tr w:rsidR="00867BA1" w:rsidRPr="003C7F77" w14:paraId="1E38C3D8" w14:textId="77777777" w:rsidTr="00D5519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2E384" w14:textId="77777777" w:rsidR="00867BA1" w:rsidRPr="00DA6918" w:rsidRDefault="00867BA1" w:rsidP="00D55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EEA1D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7</w:t>
            </w:r>
            <w:r w:rsidRPr="00605E0F">
              <w:rPr>
                <w:sz w:val="14"/>
                <w:szCs w:val="14"/>
              </w:rPr>
              <w:t>8,</w:t>
            </w:r>
            <w:r w:rsidRPr="00605E0F"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825FE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27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63161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109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1213E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51A8B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82A39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</w:tr>
      <w:tr w:rsidR="00867BA1" w:rsidRPr="003C7F77" w14:paraId="4754F7A5" w14:textId="77777777" w:rsidTr="00D5519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E081E" w14:textId="77777777" w:rsidR="00867BA1" w:rsidRPr="00DA6918" w:rsidRDefault="00867BA1" w:rsidP="00D55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A27C9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127,5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52F66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148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  <w:r>
              <w:rPr>
                <w:sz w:val="14"/>
                <w:szCs w:val="14"/>
                <w:vertAlign w:val="superscript"/>
              </w:rPr>
              <w:t>13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843AD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150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94C24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AEA82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32024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138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</w:tr>
      <w:tr w:rsidR="00867BA1" w:rsidRPr="003C7F77" w14:paraId="02E32EB9" w14:textId="77777777" w:rsidTr="00D5519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D4471" w14:textId="77777777" w:rsidR="00867BA1" w:rsidRPr="00DA6918" w:rsidRDefault="00867BA1" w:rsidP="00D55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7722E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3FAFE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0C986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FFF35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E72E4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A581E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867BA1" w:rsidRPr="003C7F77" w14:paraId="1DB7B75A" w14:textId="77777777" w:rsidTr="00D5519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42F0B" w14:textId="77777777" w:rsidR="00867BA1" w:rsidRPr="00DA6918" w:rsidRDefault="00867BA1" w:rsidP="00D55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СНГ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DAFE9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123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2523E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132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9CAC5" w14:textId="77777777" w:rsidR="00867BA1" w:rsidRPr="001A56EE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в</w:t>
            </w:r>
            <w:r w:rsidRPr="00605E0F">
              <w:rPr>
                <w:sz w:val="14"/>
                <w:szCs w:val="14"/>
                <w:lang w:val="en-US"/>
              </w:rPr>
              <w:t xml:space="preserve"> 1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  <w:r w:rsidRPr="00605E0F">
              <w:rPr>
                <w:sz w:val="14"/>
                <w:szCs w:val="14"/>
              </w:rPr>
              <w:t xml:space="preserve"> р</w:t>
            </w:r>
            <w:r>
              <w:rPr>
                <w:sz w:val="14"/>
                <w:szCs w:val="14"/>
              </w:rPr>
              <w:t>аз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4D4E3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7E2D4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132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5BB1A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122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</w:p>
        </w:tc>
      </w:tr>
      <w:tr w:rsidR="00867BA1" w:rsidRPr="003C7F77" w14:paraId="0BEC559E" w14:textId="77777777" w:rsidTr="00D5519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1C88B" w14:textId="77777777" w:rsidR="00867BA1" w:rsidRPr="00DA6918" w:rsidRDefault="00867BA1" w:rsidP="00D55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вне СНГ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755F6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128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99390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150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EC2F2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132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98A43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3011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99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2BC3D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140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</w:tr>
      <w:tr w:rsidR="00867BA1" w:rsidRPr="003C7F77" w14:paraId="46547116" w14:textId="77777777" w:rsidTr="00D5519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D3FA1" w14:textId="77777777" w:rsidR="00867BA1" w:rsidRPr="00DA6918" w:rsidRDefault="00867BA1" w:rsidP="00D55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EC3EE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132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5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F3D08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126,8</w:t>
            </w:r>
            <w:r>
              <w:rPr>
                <w:sz w:val="14"/>
                <w:szCs w:val="14"/>
                <w:vertAlign w:val="superscript"/>
              </w:rPr>
              <w:t>13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51EE5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154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EF982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69A30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119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5F27D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134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</w:tr>
      <w:tr w:rsidR="00867BA1" w:rsidRPr="003C7F77" w14:paraId="753723F5" w14:textId="77777777" w:rsidTr="00D5519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3445E" w14:textId="77777777" w:rsidR="00867BA1" w:rsidRPr="00DA6918" w:rsidRDefault="00867BA1" w:rsidP="00D55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288CA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68187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3F136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95DF0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5984D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0B331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867BA1" w:rsidRPr="003C7F77" w14:paraId="7C9583D2" w14:textId="77777777" w:rsidTr="00D5519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B60F1" w14:textId="77777777" w:rsidR="00867BA1" w:rsidRPr="00DA6918" w:rsidRDefault="00867BA1" w:rsidP="00D55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СНГ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2EFF8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144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CBE96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125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82A88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133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45310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3545E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133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885E5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153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</w:p>
        </w:tc>
      </w:tr>
      <w:tr w:rsidR="00867BA1" w:rsidRPr="003C7F77" w14:paraId="4FE78EFD" w14:textId="77777777" w:rsidTr="00D5519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0322" w14:textId="77777777" w:rsidR="00867BA1" w:rsidRPr="00DA6918" w:rsidRDefault="00867BA1" w:rsidP="00D55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вне СНГ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57DBF0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128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9D3C95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127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A1B63" w14:textId="77777777" w:rsidR="00867BA1" w:rsidRPr="001A56EE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в</w:t>
            </w:r>
            <w:r w:rsidRPr="00605E0F">
              <w:rPr>
                <w:sz w:val="14"/>
                <w:szCs w:val="14"/>
                <w:lang w:val="en-US"/>
              </w:rPr>
              <w:t xml:space="preserve"> 1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9</w:t>
            </w:r>
            <w:r w:rsidRPr="00605E0F">
              <w:rPr>
                <w:sz w:val="14"/>
                <w:szCs w:val="14"/>
              </w:rPr>
              <w:t xml:space="preserve"> р</w:t>
            </w:r>
            <w:r>
              <w:rPr>
                <w:sz w:val="14"/>
                <w:szCs w:val="14"/>
              </w:rPr>
              <w:t>аз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698E17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CDC20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59450" w14:textId="77777777" w:rsidR="00867BA1" w:rsidRPr="00605E0F" w:rsidRDefault="00867BA1" w:rsidP="00D55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130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</w:p>
        </w:tc>
      </w:tr>
    </w:tbl>
    <w:p w14:paraId="01655628" w14:textId="77777777" w:rsidR="00867BA1" w:rsidRPr="00B820D0" w:rsidRDefault="00867BA1" w:rsidP="00867BA1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1)</w:t>
      </w:r>
      <w:r w:rsidRPr="00B820D0">
        <w:rPr>
          <w:rFonts w:asciiTheme="minorHAnsi" w:hAnsiTheme="minorHAnsi"/>
          <w:i/>
          <w:sz w:val="14"/>
          <w:szCs w:val="14"/>
        </w:rPr>
        <w:t xml:space="preserve"> Январь-</w:t>
      </w:r>
      <w:r>
        <w:rPr>
          <w:rFonts w:asciiTheme="minorHAnsi" w:hAnsiTheme="minorHAnsi"/>
          <w:i/>
          <w:sz w:val="14"/>
          <w:szCs w:val="14"/>
        </w:rPr>
        <w:t>сентябрь</w:t>
      </w:r>
      <w:r w:rsidRPr="00B820D0">
        <w:rPr>
          <w:rFonts w:asciiTheme="minorHAnsi" w:hAnsiTheme="minorHAnsi"/>
          <w:i/>
          <w:sz w:val="14"/>
          <w:szCs w:val="14"/>
        </w:rPr>
        <w:t xml:space="preserve"> 2021г. к январю-</w:t>
      </w:r>
      <w:r>
        <w:rPr>
          <w:rFonts w:asciiTheme="minorHAnsi" w:hAnsiTheme="minorHAnsi"/>
          <w:i/>
          <w:sz w:val="14"/>
          <w:szCs w:val="14"/>
        </w:rPr>
        <w:t>сентябрю</w:t>
      </w:r>
      <w:r w:rsidRPr="00B820D0">
        <w:rPr>
          <w:rFonts w:asciiTheme="minorHAnsi" w:hAnsiTheme="minorHAnsi"/>
          <w:i/>
          <w:sz w:val="14"/>
          <w:szCs w:val="14"/>
        </w:rPr>
        <w:t xml:space="preserve"> 2020г.</w:t>
      </w:r>
    </w:p>
    <w:p w14:paraId="27A6F2A2" w14:textId="77777777" w:rsidR="00867BA1" w:rsidRPr="00B820D0" w:rsidRDefault="00867BA1" w:rsidP="00867BA1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2)</w:t>
      </w:r>
      <w:r w:rsidRPr="00B820D0">
        <w:rPr>
          <w:rFonts w:asciiTheme="minorHAnsi" w:hAnsiTheme="minorHAnsi"/>
          <w:i/>
          <w:sz w:val="14"/>
          <w:szCs w:val="14"/>
        </w:rPr>
        <w:t xml:space="preserve"> Погрузка грузов.</w:t>
      </w:r>
    </w:p>
    <w:p w14:paraId="4AB6E9DF" w14:textId="77777777" w:rsidR="00867BA1" w:rsidRPr="00B820D0" w:rsidRDefault="00867BA1" w:rsidP="00867BA1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3)</w:t>
      </w:r>
      <w:r w:rsidRPr="00B820D0">
        <w:rPr>
          <w:rFonts w:asciiTheme="minorHAnsi" w:hAnsiTheme="minorHAnsi"/>
          <w:i/>
          <w:sz w:val="14"/>
          <w:szCs w:val="14"/>
        </w:rPr>
        <w:t xml:space="preserve"> По методологии СНС.</w:t>
      </w:r>
    </w:p>
    <w:p w14:paraId="6636FE1E" w14:textId="77777777" w:rsidR="00867BA1" w:rsidRPr="00B820D0" w:rsidRDefault="00867BA1" w:rsidP="00867BA1">
      <w:pPr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</w:rPr>
      </w:pPr>
      <w:r w:rsidRPr="00B820D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>4</w:t>
      </w:r>
      <w:r w:rsidRPr="00B820D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B820D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 </w:t>
      </w:r>
      <w:r w:rsidRPr="00B820D0">
        <w:rPr>
          <w:rFonts w:asciiTheme="minorHAnsi" w:hAnsiTheme="minorHAnsi"/>
          <w:i/>
          <w:color w:val="000000" w:themeColor="text1"/>
          <w:sz w:val="14"/>
          <w:szCs w:val="14"/>
        </w:rPr>
        <w:t>Номинальный денежный доход в процентах к соответствующему периоду.</w:t>
      </w:r>
    </w:p>
    <w:p w14:paraId="66BFAED8" w14:textId="77777777" w:rsidR="00867BA1" w:rsidRPr="00B820D0" w:rsidRDefault="00867BA1" w:rsidP="00867BA1">
      <w:pPr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</w:pPr>
      <w:r w:rsidRPr="00B820D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5) </w:t>
      </w:r>
      <w:r w:rsidRPr="00B820D0">
        <w:rPr>
          <w:rFonts w:asciiTheme="minorHAnsi" w:hAnsiTheme="minorHAnsi"/>
          <w:i/>
          <w:color w:val="000000" w:themeColor="text1"/>
          <w:sz w:val="14"/>
          <w:szCs w:val="14"/>
        </w:rPr>
        <w:t>Реальный денежный доход в процентах к соответствующему периоду.</w:t>
      </w:r>
    </w:p>
    <w:p w14:paraId="62A38E86" w14:textId="77777777" w:rsidR="00867BA1" w:rsidRPr="00B820D0" w:rsidRDefault="00867BA1" w:rsidP="00867BA1">
      <w:pPr>
        <w:ind w:firstLine="284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 xml:space="preserve">6) </w:t>
      </w:r>
      <w:r>
        <w:rPr>
          <w:rFonts w:asciiTheme="minorHAnsi" w:hAnsiTheme="minorHAnsi"/>
          <w:i/>
          <w:sz w:val="14"/>
          <w:szCs w:val="14"/>
        </w:rPr>
        <w:t>Январь-</w:t>
      </w:r>
      <w:r>
        <w:rPr>
          <w:rFonts w:asciiTheme="minorHAnsi" w:hAnsiTheme="minorHAnsi"/>
          <w:i/>
          <w:sz w:val="14"/>
          <w:szCs w:val="14"/>
          <w:lang w:val="kk-KZ"/>
        </w:rPr>
        <w:t>дека</w:t>
      </w:r>
      <w:r>
        <w:rPr>
          <w:rFonts w:asciiTheme="minorHAnsi" w:hAnsiTheme="minorHAnsi"/>
          <w:i/>
          <w:sz w:val="14"/>
          <w:szCs w:val="14"/>
        </w:rPr>
        <w:t>брь</w:t>
      </w:r>
      <w:r w:rsidRPr="00B820D0">
        <w:rPr>
          <w:rFonts w:asciiTheme="minorHAnsi" w:hAnsiTheme="minorHAnsi"/>
          <w:i/>
          <w:sz w:val="14"/>
          <w:szCs w:val="14"/>
        </w:rPr>
        <w:t xml:space="preserve"> 2021 г. к январю</w:t>
      </w:r>
      <w:r>
        <w:rPr>
          <w:rFonts w:asciiTheme="minorHAnsi" w:hAnsiTheme="minorHAnsi"/>
          <w:i/>
          <w:sz w:val="14"/>
          <w:szCs w:val="14"/>
          <w:lang w:val="kk-KZ"/>
        </w:rPr>
        <w:t>-дека</w:t>
      </w:r>
      <w:r>
        <w:rPr>
          <w:rFonts w:asciiTheme="minorHAnsi" w:hAnsiTheme="minorHAnsi"/>
          <w:i/>
          <w:sz w:val="14"/>
          <w:szCs w:val="14"/>
        </w:rPr>
        <w:t>брю</w:t>
      </w:r>
      <w:r w:rsidRPr="00B820D0">
        <w:rPr>
          <w:rFonts w:asciiTheme="minorHAnsi" w:hAnsiTheme="minorHAnsi"/>
          <w:i/>
          <w:sz w:val="14"/>
          <w:szCs w:val="14"/>
        </w:rPr>
        <w:t xml:space="preserve"> 2020 г.Приводятся в сопоставимых ценах.</w:t>
      </w:r>
    </w:p>
    <w:p w14:paraId="379FA6C3" w14:textId="77777777" w:rsidR="00867BA1" w:rsidRPr="00B820D0" w:rsidRDefault="00867BA1" w:rsidP="00867BA1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7)</w:t>
      </w:r>
      <w:r>
        <w:rPr>
          <w:rFonts w:asciiTheme="minorHAnsi" w:hAnsiTheme="minorHAnsi"/>
          <w:i/>
          <w:sz w:val="14"/>
          <w:szCs w:val="14"/>
        </w:rPr>
        <w:t xml:space="preserve"> Январ</w:t>
      </w:r>
      <w:r>
        <w:rPr>
          <w:rFonts w:asciiTheme="minorHAnsi" w:hAnsiTheme="minorHAnsi"/>
          <w:i/>
          <w:sz w:val="14"/>
          <w:szCs w:val="14"/>
          <w:lang w:val="kk-KZ"/>
        </w:rPr>
        <w:t>ь-декаб</w:t>
      </w:r>
      <w:r>
        <w:rPr>
          <w:rFonts w:asciiTheme="minorHAnsi" w:hAnsiTheme="minorHAnsi"/>
          <w:i/>
          <w:sz w:val="14"/>
          <w:szCs w:val="14"/>
        </w:rPr>
        <w:t>рь 2021г. к январю-</w:t>
      </w:r>
      <w:r>
        <w:rPr>
          <w:rFonts w:asciiTheme="minorHAnsi" w:hAnsiTheme="minorHAnsi"/>
          <w:i/>
          <w:sz w:val="14"/>
          <w:szCs w:val="14"/>
          <w:lang w:val="kk-KZ"/>
        </w:rPr>
        <w:t>дека</w:t>
      </w:r>
      <w:r>
        <w:rPr>
          <w:rFonts w:asciiTheme="minorHAnsi" w:hAnsiTheme="minorHAnsi"/>
          <w:i/>
          <w:sz w:val="14"/>
          <w:szCs w:val="14"/>
        </w:rPr>
        <w:t>брю</w:t>
      </w:r>
      <w:r w:rsidRPr="00B820D0">
        <w:rPr>
          <w:rFonts w:asciiTheme="minorHAnsi" w:hAnsiTheme="minorHAnsi"/>
          <w:i/>
          <w:sz w:val="14"/>
          <w:szCs w:val="14"/>
        </w:rPr>
        <w:t xml:space="preserve"> 2020г.</w:t>
      </w:r>
    </w:p>
    <w:p w14:paraId="02CD58E4" w14:textId="77777777" w:rsidR="00867BA1" w:rsidRPr="008C53B0" w:rsidRDefault="00867BA1" w:rsidP="00867BA1">
      <w:pPr>
        <w:spacing w:line="160" w:lineRule="exact"/>
        <w:ind w:firstLine="284"/>
        <w:jc w:val="both"/>
        <w:rPr>
          <w:sz w:val="16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8)</w:t>
      </w:r>
      <w:r w:rsidRPr="00B820D0">
        <w:rPr>
          <w:rFonts w:asciiTheme="minorHAnsi" w:hAnsiTheme="minorHAnsi"/>
          <w:i/>
          <w:sz w:val="14"/>
          <w:szCs w:val="14"/>
        </w:rPr>
        <w:t xml:space="preserve"> </w:t>
      </w:r>
      <w:r w:rsidRPr="00C52E0C">
        <w:rPr>
          <w:rFonts w:asciiTheme="minorHAnsi" w:hAnsiTheme="minorHAnsi" w:cstheme="minorHAnsi"/>
          <w:i/>
          <w:iCs/>
          <w:sz w:val="14"/>
          <w:szCs w:val="14"/>
        </w:rPr>
        <w:t>Краткосрочный показатель развития основных отраслей экономики.</w:t>
      </w:r>
    </w:p>
    <w:p w14:paraId="1AD7D256" w14:textId="77777777" w:rsidR="00867BA1" w:rsidRPr="00B820D0" w:rsidRDefault="00867BA1" w:rsidP="00867BA1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 xml:space="preserve">9) </w:t>
      </w:r>
      <w:r w:rsidRPr="00B820D0">
        <w:rPr>
          <w:rFonts w:asciiTheme="minorHAnsi" w:hAnsiTheme="minorHAnsi"/>
          <w:i/>
          <w:sz w:val="14"/>
          <w:szCs w:val="14"/>
          <w:lang w:val="en-US"/>
        </w:rPr>
        <w:t>I</w:t>
      </w:r>
      <w:r>
        <w:rPr>
          <w:rFonts w:asciiTheme="minorHAnsi" w:hAnsiTheme="minorHAnsi"/>
          <w:i/>
          <w:sz w:val="14"/>
          <w:szCs w:val="14"/>
          <w:lang w:val="en-US"/>
        </w:rPr>
        <w:t>V</w:t>
      </w:r>
      <w:r w:rsidRPr="00B820D0">
        <w:rPr>
          <w:rFonts w:asciiTheme="minorHAnsi" w:hAnsiTheme="minorHAnsi"/>
          <w:i/>
          <w:sz w:val="14"/>
          <w:szCs w:val="14"/>
        </w:rPr>
        <w:t xml:space="preserve"> квартал 2021 г. к</w:t>
      </w:r>
      <w:r w:rsidRPr="006735A7">
        <w:rPr>
          <w:rFonts w:asciiTheme="minorHAnsi" w:hAnsiTheme="minorHAnsi"/>
          <w:i/>
          <w:sz w:val="14"/>
          <w:szCs w:val="14"/>
        </w:rPr>
        <w:t xml:space="preserve"> </w:t>
      </w:r>
      <w:r w:rsidRPr="00B820D0">
        <w:rPr>
          <w:rFonts w:asciiTheme="minorHAnsi" w:hAnsiTheme="minorHAnsi"/>
          <w:i/>
          <w:sz w:val="14"/>
          <w:szCs w:val="14"/>
          <w:lang w:val="en-US"/>
        </w:rPr>
        <w:t>I</w:t>
      </w:r>
      <w:r>
        <w:rPr>
          <w:rFonts w:asciiTheme="minorHAnsi" w:hAnsiTheme="minorHAnsi"/>
          <w:i/>
          <w:sz w:val="14"/>
          <w:szCs w:val="14"/>
          <w:lang w:val="en-US"/>
        </w:rPr>
        <w:t>V</w:t>
      </w:r>
      <w:r w:rsidRPr="00B820D0">
        <w:rPr>
          <w:rFonts w:asciiTheme="minorHAnsi" w:hAnsiTheme="minorHAnsi"/>
          <w:i/>
          <w:sz w:val="14"/>
          <w:szCs w:val="14"/>
        </w:rPr>
        <w:t xml:space="preserve"> кварталу 2020 г.</w:t>
      </w:r>
    </w:p>
    <w:p w14:paraId="64ACE6DD" w14:textId="77777777" w:rsidR="00867BA1" w:rsidRPr="00B820D0" w:rsidRDefault="00867BA1" w:rsidP="00867BA1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 xml:space="preserve">10) </w:t>
      </w:r>
      <w:r w:rsidRPr="00B820D0">
        <w:rPr>
          <w:rFonts w:asciiTheme="minorHAnsi" w:hAnsiTheme="minorHAnsi"/>
          <w:i/>
          <w:sz w:val="14"/>
          <w:szCs w:val="14"/>
        </w:rPr>
        <w:t>Включая инвестиции в нематериальные активы.</w:t>
      </w:r>
    </w:p>
    <w:p w14:paraId="582190EA" w14:textId="77777777" w:rsidR="00867BA1" w:rsidRPr="00B820D0" w:rsidRDefault="00867BA1" w:rsidP="00867BA1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11)</w:t>
      </w:r>
      <w:r>
        <w:rPr>
          <w:rFonts w:asciiTheme="minorHAnsi" w:hAnsiTheme="minorHAnsi"/>
          <w:i/>
          <w:sz w:val="14"/>
          <w:szCs w:val="14"/>
        </w:rPr>
        <w:t>Январь-</w:t>
      </w:r>
      <w:r>
        <w:rPr>
          <w:rFonts w:asciiTheme="minorHAnsi" w:hAnsiTheme="minorHAnsi"/>
          <w:i/>
          <w:sz w:val="14"/>
          <w:szCs w:val="14"/>
          <w:lang w:val="kk-KZ"/>
        </w:rPr>
        <w:t>дека</w:t>
      </w:r>
      <w:r w:rsidRPr="006735A7">
        <w:rPr>
          <w:rFonts w:asciiTheme="minorHAnsi" w:hAnsiTheme="minorHAnsi"/>
          <w:i/>
          <w:sz w:val="14"/>
          <w:szCs w:val="14"/>
        </w:rPr>
        <w:t>брь</w:t>
      </w:r>
      <w:r>
        <w:rPr>
          <w:rFonts w:asciiTheme="minorHAnsi" w:hAnsiTheme="minorHAnsi"/>
          <w:i/>
          <w:sz w:val="14"/>
          <w:szCs w:val="14"/>
        </w:rPr>
        <w:t xml:space="preserve"> 2021г. к январю-</w:t>
      </w:r>
      <w:r>
        <w:rPr>
          <w:rFonts w:asciiTheme="minorHAnsi" w:hAnsiTheme="minorHAnsi"/>
          <w:i/>
          <w:sz w:val="14"/>
          <w:szCs w:val="14"/>
          <w:lang w:val="kk-KZ"/>
        </w:rPr>
        <w:t>дека</w:t>
      </w:r>
      <w:r>
        <w:rPr>
          <w:rFonts w:asciiTheme="minorHAnsi" w:hAnsiTheme="minorHAnsi"/>
          <w:i/>
          <w:sz w:val="14"/>
          <w:szCs w:val="14"/>
        </w:rPr>
        <w:t xml:space="preserve">брю </w:t>
      </w:r>
      <w:r w:rsidRPr="00B820D0">
        <w:rPr>
          <w:rFonts w:asciiTheme="minorHAnsi" w:hAnsiTheme="minorHAnsi"/>
          <w:i/>
          <w:sz w:val="14"/>
          <w:szCs w:val="14"/>
        </w:rPr>
        <w:t>2020 г.Доходы</w:t>
      </w:r>
      <w:r>
        <w:rPr>
          <w:rFonts w:asciiTheme="minorHAnsi" w:hAnsiTheme="minorHAnsi"/>
          <w:i/>
          <w:sz w:val="14"/>
          <w:szCs w:val="14"/>
        </w:rPr>
        <w:t xml:space="preserve"> </w:t>
      </w:r>
      <w:r w:rsidRPr="00B820D0">
        <w:rPr>
          <w:rFonts w:asciiTheme="minorHAnsi" w:hAnsiTheme="minorHAnsi"/>
          <w:i/>
          <w:sz w:val="14"/>
          <w:szCs w:val="14"/>
        </w:rPr>
        <w:t>торговых предприятий от продажи товаров без учета автомобилей и мотоциклов.</w:t>
      </w:r>
    </w:p>
    <w:p w14:paraId="1AC138AD" w14:textId="77777777" w:rsidR="00867BA1" w:rsidRPr="00B820D0" w:rsidRDefault="00867BA1" w:rsidP="00867BA1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12)</w:t>
      </w:r>
      <w:r w:rsidRPr="00B820D0">
        <w:rPr>
          <w:rFonts w:asciiTheme="minorHAnsi" w:hAnsiTheme="minorHAnsi"/>
          <w:i/>
          <w:sz w:val="14"/>
          <w:szCs w:val="14"/>
        </w:rPr>
        <w:t xml:space="preserve"> </w:t>
      </w:r>
      <w:r>
        <w:rPr>
          <w:rFonts w:asciiTheme="minorHAnsi" w:hAnsiTheme="minorHAnsi"/>
          <w:i/>
          <w:sz w:val="14"/>
          <w:szCs w:val="14"/>
        </w:rPr>
        <w:t>Декабрь</w:t>
      </w:r>
      <w:r w:rsidRPr="00B820D0">
        <w:rPr>
          <w:rFonts w:asciiTheme="minorHAnsi" w:hAnsiTheme="minorHAnsi"/>
          <w:i/>
          <w:sz w:val="14"/>
          <w:szCs w:val="14"/>
        </w:rPr>
        <w:t xml:space="preserve">2021 г. к </w:t>
      </w:r>
      <w:r>
        <w:rPr>
          <w:rFonts w:asciiTheme="minorHAnsi" w:hAnsiTheme="minorHAnsi"/>
          <w:i/>
          <w:sz w:val="14"/>
          <w:szCs w:val="14"/>
        </w:rPr>
        <w:t>декабрю</w:t>
      </w:r>
      <w:r w:rsidRPr="00B820D0">
        <w:rPr>
          <w:rFonts w:asciiTheme="minorHAnsi" w:hAnsiTheme="minorHAnsi"/>
          <w:i/>
          <w:sz w:val="14"/>
          <w:szCs w:val="14"/>
        </w:rPr>
        <w:t xml:space="preserve"> 2020 г.</w:t>
      </w:r>
    </w:p>
    <w:p w14:paraId="01A80C42" w14:textId="77777777" w:rsidR="00867BA1" w:rsidRPr="00B820D0" w:rsidRDefault="00867BA1" w:rsidP="00867BA1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13)</w:t>
      </w:r>
      <w:r>
        <w:rPr>
          <w:rFonts w:asciiTheme="minorHAnsi" w:hAnsiTheme="minorHAnsi"/>
          <w:i/>
          <w:sz w:val="14"/>
          <w:szCs w:val="14"/>
        </w:rPr>
        <w:t xml:space="preserve"> Январь-</w:t>
      </w:r>
      <w:r>
        <w:rPr>
          <w:rFonts w:asciiTheme="minorHAnsi" w:hAnsiTheme="minorHAnsi"/>
          <w:i/>
          <w:sz w:val="14"/>
          <w:szCs w:val="14"/>
          <w:lang w:val="kk-KZ"/>
        </w:rPr>
        <w:t>декабр</w:t>
      </w:r>
      <w:r>
        <w:rPr>
          <w:rFonts w:asciiTheme="minorHAnsi" w:hAnsiTheme="minorHAnsi"/>
          <w:i/>
          <w:sz w:val="14"/>
          <w:szCs w:val="14"/>
        </w:rPr>
        <w:t>ь 2021г. к январю-</w:t>
      </w:r>
      <w:r>
        <w:rPr>
          <w:rFonts w:asciiTheme="minorHAnsi" w:hAnsiTheme="minorHAnsi"/>
          <w:i/>
          <w:sz w:val="14"/>
          <w:szCs w:val="14"/>
          <w:lang w:val="kk-KZ"/>
        </w:rPr>
        <w:t>дека</w:t>
      </w:r>
      <w:r>
        <w:rPr>
          <w:rFonts w:asciiTheme="minorHAnsi" w:hAnsiTheme="minorHAnsi"/>
          <w:i/>
          <w:sz w:val="14"/>
          <w:szCs w:val="14"/>
        </w:rPr>
        <w:t>брю</w:t>
      </w:r>
      <w:r w:rsidRPr="00B820D0">
        <w:rPr>
          <w:rFonts w:asciiTheme="minorHAnsi" w:hAnsiTheme="minorHAnsi"/>
          <w:i/>
          <w:sz w:val="14"/>
          <w:szCs w:val="14"/>
        </w:rPr>
        <w:t xml:space="preserve"> 2020 г. По данным платежного баланса Банка России.</w:t>
      </w:r>
    </w:p>
    <w:p w14:paraId="26EAF76D" w14:textId="77777777" w:rsidR="00867BA1" w:rsidRPr="00B820D0" w:rsidRDefault="00867BA1" w:rsidP="00867BA1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1</w:t>
      </w:r>
      <w:r>
        <w:rPr>
          <w:rFonts w:asciiTheme="minorHAnsi" w:hAnsiTheme="minorHAnsi"/>
          <w:i/>
          <w:sz w:val="14"/>
          <w:szCs w:val="14"/>
          <w:vertAlign w:val="superscript"/>
          <w:lang w:val="kk-KZ"/>
        </w:rPr>
        <w:t>4)</w:t>
      </w:r>
      <w:r w:rsidRPr="00B820D0">
        <w:rPr>
          <w:rFonts w:asciiTheme="minorHAnsi" w:hAnsiTheme="minorHAnsi"/>
          <w:i/>
          <w:sz w:val="14"/>
          <w:szCs w:val="14"/>
        </w:rPr>
        <w:t xml:space="preserve"> Оценка.</w:t>
      </w:r>
    </w:p>
    <w:p w14:paraId="1F22D3F6" w14:textId="77777777" w:rsidR="00867BA1" w:rsidRPr="002C0D7D" w:rsidRDefault="00867BA1" w:rsidP="00867BA1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</w:rPr>
        <w:t>Примечание: данные по Украине приведены с официального сайта Государственной службы статистики Украины.</w:t>
      </w:r>
    </w:p>
    <w:p w14:paraId="21138A0C" w14:textId="77777777" w:rsidR="002D5A05" w:rsidRPr="003D2E83" w:rsidRDefault="002D5A05" w:rsidP="00B840A6">
      <w:pPr>
        <w:pageBreakBefore/>
        <w:widowControl w:val="0"/>
        <w:shd w:val="clear" w:color="auto" w:fill="FFFFFF" w:themeFill="background1"/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3D2E83">
        <w:rPr>
          <w:rFonts w:asciiTheme="minorHAnsi" w:hAnsiTheme="minorHAnsi" w:cstheme="minorHAnsi"/>
          <w:b/>
          <w:sz w:val="18"/>
          <w:szCs w:val="18"/>
          <w:lang w:val="kk-KZ"/>
        </w:rPr>
        <w:lastRenderedPageBreak/>
        <w:t>Агентство по стратегическому планированию и реформамРеспублики Казахстан</w:t>
      </w:r>
    </w:p>
    <w:p w14:paraId="05A3B1A6" w14:textId="77777777" w:rsidR="002D5A05" w:rsidRPr="003D2E83" w:rsidRDefault="002D5A05" w:rsidP="00B840A6">
      <w:pPr>
        <w:shd w:val="clear" w:color="auto" w:fill="FFFFFF" w:themeFill="background1"/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18"/>
          <w:szCs w:val="18"/>
        </w:rPr>
      </w:pPr>
      <w:r w:rsidRPr="003D2E83">
        <w:rPr>
          <w:rFonts w:asciiTheme="minorHAnsi" w:hAnsiTheme="minorHAnsi" w:cstheme="minorHAnsi"/>
          <w:b/>
          <w:sz w:val="18"/>
          <w:szCs w:val="18"/>
          <w:lang w:val="kk-KZ"/>
        </w:rPr>
        <w:t>Бюро национальной статистики</w:t>
      </w:r>
    </w:p>
    <w:p w14:paraId="73E2E520" w14:textId="7BC4508F" w:rsidR="002D5A05" w:rsidRPr="003D2E83" w:rsidRDefault="002D5A05" w:rsidP="00B840A6">
      <w:pPr>
        <w:shd w:val="clear" w:color="auto" w:fill="FFFFFF" w:themeFill="background1"/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  <w:r w:rsidRPr="003D2E83">
        <w:rPr>
          <w:rFonts w:asciiTheme="minorHAnsi" w:hAnsiTheme="minorHAnsi" w:cstheme="minorHAnsi"/>
          <w:b/>
          <w:bCs/>
          <w:sz w:val="18"/>
          <w:szCs w:val="18"/>
        </w:rPr>
        <w:t>Социально-экономическое развитие Республики Казахстан</w:t>
      </w:r>
      <w:r w:rsidRPr="003D2E83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Pr="003D2E83">
        <w:rPr>
          <w:rFonts w:asciiTheme="minorHAnsi" w:hAnsiTheme="minorHAnsi" w:cstheme="minorHAnsi"/>
          <w:b/>
          <w:bCs/>
          <w:sz w:val="18"/>
          <w:szCs w:val="18"/>
        </w:rPr>
        <w:t>за</w:t>
      </w:r>
      <w:r w:rsidR="00EE350F">
        <w:rPr>
          <w:rFonts w:asciiTheme="minorHAnsi" w:hAnsiTheme="minorHAnsi" w:cstheme="minorHAnsi"/>
          <w:b/>
          <w:bCs/>
          <w:sz w:val="18"/>
          <w:szCs w:val="18"/>
        </w:rPr>
        <w:t xml:space="preserve"> январь-</w:t>
      </w:r>
      <w:r w:rsidR="00B840A6" w:rsidRPr="003D2E83">
        <w:rPr>
          <w:rFonts w:asciiTheme="minorHAnsi" w:hAnsiTheme="minorHAnsi" w:cstheme="minorHAnsi"/>
          <w:b/>
          <w:bCs/>
          <w:sz w:val="18"/>
          <w:szCs w:val="18"/>
        </w:rPr>
        <w:t>феврал</w:t>
      </w:r>
      <w:r w:rsidRPr="003D2E83">
        <w:rPr>
          <w:rFonts w:asciiTheme="minorHAnsi" w:hAnsiTheme="minorHAnsi" w:cstheme="minorHAnsi"/>
          <w:b/>
          <w:bCs/>
          <w:sz w:val="18"/>
          <w:szCs w:val="18"/>
        </w:rPr>
        <w:t>ь</w:t>
      </w:r>
      <w:r w:rsidRPr="003D2E83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2022 года</w:t>
      </w:r>
    </w:p>
    <w:p w14:paraId="627CE2D3" w14:textId="77777777" w:rsidR="002D5A05" w:rsidRPr="003D2E83" w:rsidRDefault="002D5A05" w:rsidP="00B840A6">
      <w:pPr>
        <w:pStyle w:val="a0"/>
        <w:shd w:val="clear" w:color="auto" w:fill="FFFFFF" w:themeFill="background1"/>
        <w:ind w:firstLine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3D2E83">
        <w:rPr>
          <w:rFonts w:asciiTheme="minorHAnsi" w:hAnsiTheme="minorHAnsi" w:cstheme="minorHAnsi"/>
          <w:b/>
          <w:bCs/>
          <w:sz w:val="18"/>
          <w:szCs w:val="18"/>
        </w:rPr>
        <w:t>Ответственные лица за содержание разделов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066"/>
        <w:gridCol w:w="4310"/>
        <w:gridCol w:w="1369"/>
      </w:tblGrid>
      <w:tr w:rsidR="002D5A05" w:rsidRPr="003D2E83" w14:paraId="3A99D67A" w14:textId="77777777" w:rsidTr="00A151F1">
        <w:trPr>
          <w:trHeight w:val="328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AF90" w14:textId="77777777" w:rsidR="002D5A05" w:rsidRPr="003D2E83" w:rsidRDefault="002D5A05" w:rsidP="00B840A6">
            <w:pPr>
              <w:pStyle w:val="a0"/>
              <w:shd w:val="clear" w:color="auto" w:fill="FFFFFF" w:themeFill="background1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Наименование 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0B44" w14:textId="77777777" w:rsidR="002D5A05" w:rsidRPr="003D2E83" w:rsidRDefault="002D5A05" w:rsidP="00B840A6">
            <w:pPr>
              <w:pStyle w:val="a0"/>
              <w:shd w:val="clear" w:color="auto" w:fill="FFFFFF" w:themeFill="background1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Ф.И.О., должность ответственного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6F1588" w14:textId="77777777" w:rsidR="002D5A05" w:rsidRPr="003D2E83" w:rsidRDefault="002D5A05" w:rsidP="00B840A6">
            <w:pPr>
              <w:pStyle w:val="a0"/>
              <w:shd w:val="clear" w:color="auto" w:fill="FFFFFF" w:themeFill="background1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Телефон</w:t>
            </w:r>
          </w:p>
        </w:tc>
      </w:tr>
      <w:tr w:rsidR="002D5A05" w:rsidRPr="003D2E83" w14:paraId="46528C5E" w14:textId="77777777" w:rsidTr="00A151F1">
        <w:tc>
          <w:tcPr>
            <w:tcW w:w="4253" w:type="dxa"/>
            <w:tcBorders>
              <w:top w:val="single" w:sz="4" w:space="0" w:color="auto"/>
            </w:tcBorders>
          </w:tcPr>
          <w:p w14:paraId="3AC5D884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Краткие итоги социально-экономического развития</w:t>
            </w:r>
          </w:p>
          <w:p w14:paraId="531023C2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Республики Казахстан</w:t>
            </w:r>
          </w:p>
          <w:p w14:paraId="2D38A138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708DAFB7" w14:textId="77777777" w:rsidR="002D5A05" w:rsidRPr="003D2E83" w:rsidRDefault="002D5A05" w:rsidP="00B840A6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Калиев  Фархат Манарбекович </w:t>
            </w:r>
          </w:p>
          <w:p w14:paraId="069AFF89" w14:textId="77777777" w:rsidR="002D5A05" w:rsidRPr="003D2E83" w:rsidRDefault="002D5A05" w:rsidP="00B840A6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eastAsia="Calibri" w:hAnsiTheme="minorHAnsi" w:cstheme="minorHAnsi"/>
                <w:sz w:val="14"/>
                <w:szCs w:val="14"/>
              </w:rPr>
              <w:t>Директор Департамента развития статистических процессов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349EE95" w14:textId="77777777" w:rsidR="002D5A05" w:rsidRPr="003D2E83" w:rsidRDefault="002D5A05" w:rsidP="00B840A6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eastAsia="Calibri" w:hAnsiTheme="minorHAnsi" w:cstheme="minorHAnsi"/>
                <w:sz w:val="14"/>
                <w:szCs w:val="14"/>
              </w:rPr>
              <w:t>+7 7172 749095</w:t>
            </w:r>
          </w:p>
        </w:tc>
      </w:tr>
      <w:tr w:rsidR="002D5A05" w:rsidRPr="003D2E83" w14:paraId="37F0084A" w14:textId="77777777" w:rsidTr="00A151F1">
        <w:tc>
          <w:tcPr>
            <w:tcW w:w="4253" w:type="dxa"/>
          </w:tcPr>
          <w:p w14:paraId="67DFBB81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Демографическая статистика</w:t>
            </w:r>
          </w:p>
          <w:p w14:paraId="0D292E0A" w14:textId="77777777" w:rsidR="002D5A05" w:rsidRPr="003D2E83" w:rsidRDefault="002D5A05" w:rsidP="00B840A6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Преступность</w:t>
            </w:r>
          </w:p>
          <w:p w14:paraId="7FD7F7DE" w14:textId="77777777" w:rsidR="002D5A05" w:rsidRPr="003D2E83" w:rsidRDefault="002D5A05" w:rsidP="00B840A6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14:paraId="1B4CEF5E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Ханжигитов Нурлан Еркенович</w:t>
            </w:r>
          </w:p>
          <w:p w14:paraId="7187BC64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 Департамента социальной и демографической статистики</w:t>
            </w:r>
          </w:p>
        </w:tc>
        <w:tc>
          <w:tcPr>
            <w:tcW w:w="1417" w:type="dxa"/>
          </w:tcPr>
          <w:p w14:paraId="7F5340F6" w14:textId="77777777" w:rsidR="002D5A05" w:rsidRPr="003D2E83" w:rsidRDefault="002D5A05" w:rsidP="00B840A6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Pr="003D2E83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061</w:t>
            </w:r>
          </w:p>
        </w:tc>
      </w:tr>
      <w:tr w:rsidR="002D5A05" w:rsidRPr="003D2E83" w14:paraId="6DE60AAC" w14:textId="77777777" w:rsidTr="00A151F1">
        <w:tc>
          <w:tcPr>
            <w:tcW w:w="4253" w:type="dxa"/>
          </w:tcPr>
          <w:p w14:paraId="0E7AE085" w14:textId="77777777" w:rsidR="002D5A05" w:rsidRPr="003D2E83" w:rsidRDefault="002D5A05" w:rsidP="00B840A6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Доходы населения</w:t>
            </w:r>
          </w:p>
          <w:p w14:paraId="1B03F56E" w14:textId="77777777" w:rsidR="002D5A05" w:rsidRPr="003D2E83" w:rsidRDefault="002D5A05" w:rsidP="00B840A6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Статистика труда и занятости</w:t>
            </w:r>
          </w:p>
          <w:p w14:paraId="01EB4FC3" w14:textId="77777777" w:rsidR="002D5A05" w:rsidRPr="003D2E83" w:rsidRDefault="002D5A05" w:rsidP="00B840A6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14:paraId="3B5F944D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Белоносова Наталья Евгеньевна</w:t>
            </w:r>
          </w:p>
          <w:p w14:paraId="5CC92B1C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статистики труда и уровня жизни</w:t>
            </w:r>
          </w:p>
        </w:tc>
        <w:tc>
          <w:tcPr>
            <w:tcW w:w="1417" w:type="dxa"/>
          </w:tcPr>
          <w:p w14:paraId="2C87B98C" w14:textId="77777777" w:rsidR="002D5A05" w:rsidRPr="003D2E83" w:rsidRDefault="002D5A05" w:rsidP="00B840A6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eastAsia="Calibri" w:hAnsiTheme="minorHAnsi" w:cstheme="minorHAnsi"/>
                <w:sz w:val="14"/>
                <w:szCs w:val="14"/>
              </w:rPr>
              <w:t>+7 7172 74</w:t>
            </w:r>
            <w:r w:rsidRPr="003D2E83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9022</w:t>
            </w:r>
          </w:p>
        </w:tc>
      </w:tr>
      <w:tr w:rsidR="002D5A05" w:rsidRPr="003D2E83" w14:paraId="459A19B5" w14:textId="77777777" w:rsidTr="00A151F1">
        <w:tc>
          <w:tcPr>
            <w:tcW w:w="4253" w:type="dxa"/>
          </w:tcPr>
          <w:p w14:paraId="2D344805" w14:textId="77777777" w:rsidR="002D5A05" w:rsidRPr="003D2E83" w:rsidRDefault="002D5A05" w:rsidP="00B840A6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Статистика цен</w:t>
            </w:r>
          </w:p>
        </w:tc>
        <w:tc>
          <w:tcPr>
            <w:tcW w:w="4536" w:type="dxa"/>
          </w:tcPr>
          <w:p w14:paraId="49BBB212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Жақыпбекұлы Куанышбек</w:t>
            </w:r>
          </w:p>
          <w:p w14:paraId="40AB369A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статистики цен</w:t>
            </w:r>
          </w:p>
        </w:tc>
        <w:tc>
          <w:tcPr>
            <w:tcW w:w="1417" w:type="dxa"/>
          </w:tcPr>
          <w:p w14:paraId="035A9887" w14:textId="77777777" w:rsidR="002D5A05" w:rsidRPr="003D2E83" w:rsidRDefault="002D5A05" w:rsidP="00B840A6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eastAsia="Calibri" w:hAnsiTheme="minorHAnsi" w:cstheme="minorHAnsi"/>
                <w:sz w:val="14"/>
                <w:szCs w:val="14"/>
              </w:rPr>
              <w:t>+7 7172 749057</w:t>
            </w:r>
          </w:p>
        </w:tc>
      </w:tr>
      <w:tr w:rsidR="002D5A05" w:rsidRPr="003D2E83" w14:paraId="55BA7646" w14:textId="77777777" w:rsidTr="00A151F1">
        <w:tc>
          <w:tcPr>
            <w:tcW w:w="4253" w:type="dxa"/>
          </w:tcPr>
          <w:p w14:paraId="43D9041A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 методом производства</w:t>
            </w:r>
          </w:p>
          <w:p w14:paraId="777F40FE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Финансовая система</w:t>
            </w:r>
          </w:p>
          <w:p w14:paraId="67ED5186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Денежно-кредитная система</w:t>
            </w:r>
          </w:p>
          <w:p w14:paraId="165D6842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Финансово-хозяйственная деятельность предприяти</w:t>
            </w: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й</w:t>
            </w:r>
          </w:p>
          <w:p w14:paraId="18757901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Малое и среднее предпринимательство</w:t>
            </w:r>
          </w:p>
          <w:p w14:paraId="6DAFEAB6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14:paraId="10CC2FAC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Накипбеков Асет Ерикович</w:t>
            </w:r>
          </w:p>
          <w:p w14:paraId="044D8E2A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 Департамента статистики национальных счетов</w:t>
            </w:r>
          </w:p>
        </w:tc>
        <w:tc>
          <w:tcPr>
            <w:tcW w:w="1417" w:type="dxa"/>
          </w:tcPr>
          <w:p w14:paraId="2E5388F9" w14:textId="77777777" w:rsidR="002D5A05" w:rsidRPr="003D2E83" w:rsidRDefault="002D5A05" w:rsidP="00B840A6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eastAsia="Calibri" w:hAnsiTheme="minorHAnsi" w:cstheme="minorHAnsi"/>
                <w:sz w:val="14"/>
                <w:szCs w:val="14"/>
              </w:rPr>
              <w:t>+7 7172 749717</w:t>
            </w:r>
          </w:p>
        </w:tc>
      </w:tr>
      <w:tr w:rsidR="002D5A05" w:rsidRPr="003D2E83" w14:paraId="2310C01E" w14:textId="77777777" w:rsidTr="00A151F1">
        <w:tc>
          <w:tcPr>
            <w:tcW w:w="4253" w:type="dxa"/>
          </w:tcPr>
          <w:p w14:paraId="6D582FA6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Статистика предприятий</w:t>
            </w:r>
          </w:p>
        </w:tc>
        <w:tc>
          <w:tcPr>
            <w:tcW w:w="4536" w:type="dxa"/>
          </w:tcPr>
          <w:p w14:paraId="6B28D36F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Исаев Дархан Абрахманович</w:t>
            </w:r>
          </w:p>
          <w:p w14:paraId="18444B54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статистических регистров и классификаций</w:t>
            </w:r>
          </w:p>
        </w:tc>
        <w:tc>
          <w:tcPr>
            <w:tcW w:w="1417" w:type="dxa"/>
          </w:tcPr>
          <w:p w14:paraId="0F0A8EB0" w14:textId="77777777" w:rsidR="002D5A05" w:rsidRPr="003D2E83" w:rsidRDefault="002D5A05" w:rsidP="00B840A6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eastAsia="Calibri" w:hAnsiTheme="minorHAnsi" w:cstheme="minorHAnsi"/>
                <w:sz w:val="14"/>
                <w:szCs w:val="14"/>
              </w:rPr>
              <w:t>+7 7172 749058</w:t>
            </w:r>
          </w:p>
        </w:tc>
      </w:tr>
      <w:tr w:rsidR="002D5A05" w:rsidRPr="003D2E83" w14:paraId="1C44BCD5" w14:textId="77777777" w:rsidTr="00A151F1">
        <w:trPr>
          <w:trHeight w:val="493"/>
        </w:trPr>
        <w:tc>
          <w:tcPr>
            <w:tcW w:w="4253" w:type="dxa"/>
          </w:tcPr>
          <w:p w14:paraId="54A711FE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Статистика внутренней торговли</w:t>
            </w:r>
          </w:p>
          <w:p w14:paraId="286A27F9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Статистика внешней и взаимной торговли</w:t>
            </w:r>
          </w:p>
          <w:p w14:paraId="0B8C481D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Статистика транспорта</w:t>
            </w:r>
          </w:p>
          <w:p w14:paraId="1FB72D0B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14:paraId="5147D4CA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Караулова Гульмира Сайлаубековна</w:t>
            </w:r>
          </w:p>
          <w:p w14:paraId="4BBB2266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статистики услуг и энергетики</w:t>
            </w:r>
          </w:p>
        </w:tc>
        <w:tc>
          <w:tcPr>
            <w:tcW w:w="1417" w:type="dxa"/>
          </w:tcPr>
          <w:p w14:paraId="652374CD" w14:textId="77777777" w:rsidR="002D5A05" w:rsidRPr="003D2E83" w:rsidRDefault="002D5A05" w:rsidP="00B840A6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eastAsia="Calibri" w:hAnsiTheme="minorHAnsi" w:cstheme="minorHAnsi"/>
                <w:sz w:val="14"/>
                <w:szCs w:val="14"/>
              </w:rPr>
              <w:t>+7 7172 749060</w:t>
            </w:r>
          </w:p>
        </w:tc>
      </w:tr>
      <w:tr w:rsidR="002D5A05" w:rsidRPr="00F808C3" w14:paraId="6FD3412E" w14:textId="77777777" w:rsidTr="00A151F1">
        <w:tc>
          <w:tcPr>
            <w:tcW w:w="4253" w:type="dxa"/>
            <w:tcBorders>
              <w:bottom w:val="single" w:sz="4" w:space="0" w:color="auto"/>
            </w:tcBorders>
          </w:tcPr>
          <w:p w14:paraId="140D017C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Статистика инвестиций</w:t>
            </w:r>
          </w:p>
          <w:p w14:paraId="51FEBE2C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Статистика промышленного производства</w:t>
            </w:r>
          </w:p>
          <w:p w14:paraId="34D28CCE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14:paraId="0C70871E" w14:textId="77777777" w:rsidR="002D5A05" w:rsidRPr="003D2E83" w:rsidRDefault="002D5A05" w:rsidP="00B840A6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Статистика строительства</w:t>
            </w:r>
          </w:p>
          <w:p w14:paraId="53FC39ED" w14:textId="77777777" w:rsidR="002D5A05" w:rsidRPr="003D2E83" w:rsidRDefault="002D5A05" w:rsidP="00B840A6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0E472380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Шауенова Асель Саукымбеккызы</w:t>
            </w:r>
          </w:p>
          <w:p w14:paraId="5A299647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Департамента статистики производства и </w:t>
            </w:r>
          </w:p>
          <w:p w14:paraId="08770527" w14:textId="77777777" w:rsidR="002D5A05" w:rsidRPr="003D2E83" w:rsidRDefault="002D5A05" w:rsidP="00B840A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hAnsiTheme="minorHAnsi" w:cstheme="minorHAnsi"/>
                <w:sz w:val="14"/>
                <w:szCs w:val="14"/>
              </w:rPr>
              <w:t>окружающей среды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0D5719" w14:textId="77777777" w:rsidR="002D5A05" w:rsidRPr="00F808C3" w:rsidRDefault="002D5A05" w:rsidP="00B840A6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3D2E83">
              <w:rPr>
                <w:rFonts w:asciiTheme="minorHAnsi" w:eastAsia="Calibri" w:hAnsiTheme="minorHAnsi" w:cstheme="minorHAnsi"/>
                <w:sz w:val="14"/>
                <w:szCs w:val="14"/>
              </w:rPr>
              <w:t>+7 7172 749056</w:t>
            </w:r>
          </w:p>
        </w:tc>
      </w:tr>
    </w:tbl>
    <w:p w14:paraId="16787F85" w14:textId="77777777" w:rsidR="002D5A05" w:rsidRPr="00F808C3" w:rsidRDefault="002D5A05" w:rsidP="00B840A6">
      <w:pPr>
        <w:pStyle w:val="a0"/>
        <w:shd w:val="clear" w:color="auto" w:fill="FFFFFF" w:themeFill="background1"/>
        <w:ind w:firstLine="0"/>
        <w:contextualSpacing/>
        <w:rPr>
          <w:rFonts w:asciiTheme="minorHAnsi" w:hAnsiTheme="minorHAnsi" w:cstheme="minorHAnsi"/>
          <w:sz w:val="18"/>
          <w:szCs w:val="18"/>
        </w:rPr>
      </w:pPr>
    </w:p>
    <w:p w14:paraId="3AC65FE6" w14:textId="77777777" w:rsidR="00DE4927" w:rsidRPr="00F808C3" w:rsidRDefault="00DE4927" w:rsidP="002D5A05">
      <w:pPr>
        <w:pStyle w:val="3"/>
        <w:spacing w:before="0" w:after="0"/>
        <w:rPr>
          <w:rFonts w:asciiTheme="minorHAnsi" w:hAnsiTheme="minorHAnsi" w:cstheme="minorHAnsi"/>
          <w:sz w:val="18"/>
          <w:szCs w:val="18"/>
        </w:rPr>
      </w:pPr>
    </w:p>
    <w:sectPr w:rsidR="00DE4927" w:rsidRPr="00F808C3" w:rsidSect="00762578">
      <w:footerReference w:type="defaul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E4186" w14:textId="77777777" w:rsidR="00010A18" w:rsidRDefault="00010A18" w:rsidP="00946C01">
      <w:pPr>
        <w:pStyle w:val="a0"/>
      </w:pPr>
      <w:r>
        <w:separator/>
      </w:r>
    </w:p>
  </w:endnote>
  <w:endnote w:type="continuationSeparator" w:id="0">
    <w:p w14:paraId="3DA8463B" w14:textId="77777777" w:rsidR="00010A18" w:rsidRDefault="00010A18" w:rsidP="00946C01">
      <w:pPr>
        <w:pStyle w:val="a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2C252" w14:textId="77777777" w:rsidR="00B943E7" w:rsidRPr="00DF02CF" w:rsidRDefault="00B943E7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CB477F">
      <w:rPr>
        <w:rFonts w:ascii="Calibri" w:hAnsi="Calibri"/>
        <w:b/>
        <w:noProof/>
        <w:sz w:val="14"/>
        <w:szCs w:val="14"/>
      </w:rPr>
      <w:t>29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611AF" w14:textId="77777777" w:rsidR="00010A18" w:rsidRDefault="00010A18" w:rsidP="00946C01">
      <w:pPr>
        <w:pStyle w:val="a0"/>
      </w:pPr>
      <w:r>
        <w:separator/>
      </w:r>
    </w:p>
  </w:footnote>
  <w:footnote w:type="continuationSeparator" w:id="0">
    <w:p w14:paraId="467791B9" w14:textId="77777777" w:rsidR="00010A18" w:rsidRDefault="00010A18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4591B"/>
    <w:multiLevelType w:val="hybridMultilevel"/>
    <w:tmpl w:val="4FD2B51C"/>
    <w:lvl w:ilvl="0" w:tplc="B9906CCC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6B0101"/>
    <w:multiLevelType w:val="hybridMultilevel"/>
    <w:tmpl w:val="C5DAD3DC"/>
    <w:lvl w:ilvl="0" w:tplc="70BC5178">
      <w:start w:val="2"/>
      <w:numFmt w:val="bullet"/>
      <w:lvlText w:val=""/>
      <w:lvlJc w:val="left"/>
      <w:pPr>
        <w:ind w:left="-20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8" w15:restartNumberingAfterBreak="0">
    <w:nsid w:val="3D2046DD"/>
    <w:multiLevelType w:val="hybridMultilevel"/>
    <w:tmpl w:val="4F86290A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072B4A"/>
    <w:multiLevelType w:val="hybridMultilevel"/>
    <w:tmpl w:val="D97634D6"/>
    <w:lvl w:ilvl="0" w:tplc="1FEE70D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1"/>
  </w:num>
  <w:num w:numId="8">
    <w:abstractNumId w:val="3"/>
  </w:num>
  <w:num w:numId="9">
    <w:abstractNumId w:val="1"/>
  </w:num>
  <w:num w:numId="10">
    <w:abstractNumId w:val="5"/>
  </w:num>
  <w:num w:numId="11">
    <w:abstractNumId w:val="7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0A18"/>
    <w:rsid w:val="00012557"/>
    <w:rsid w:val="00013103"/>
    <w:rsid w:val="0001311E"/>
    <w:rsid w:val="0001353C"/>
    <w:rsid w:val="0001394D"/>
    <w:rsid w:val="00013962"/>
    <w:rsid w:val="00013E85"/>
    <w:rsid w:val="00014243"/>
    <w:rsid w:val="00014793"/>
    <w:rsid w:val="000147DD"/>
    <w:rsid w:val="00014FA3"/>
    <w:rsid w:val="00014FE2"/>
    <w:rsid w:val="0001503E"/>
    <w:rsid w:val="000151B0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70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18E9"/>
    <w:rsid w:val="00032388"/>
    <w:rsid w:val="00032834"/>
    <w:rsid w:val="000335C6"/>
    <w:rsid w:val="00033762"/>
    <w:rsid w:val="0003382F"/>
    <w:rsid w:val="00033FD4"/>
    <w:rsid w:val="000351F4"/>
    <w:rsid w:val="000356D2"/>
    <w:rsid w:val="0003603F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217E"/>
    <w:rsid w:val="000527B0"/>
    <w:rsid w:val="00052AC0"/>
    <w:rsid w:val="0005320B"/>
    <w:rsid w:val="00053726"/>
    <w:rsid w:val="00053CC5"/>
    <w:rsid w:val="00053CD3"/>
    <w:rsid w:val="0005486C"/>
    <w:rsid w:val="000553E6"/>
    <w:rsid w:val="00055B4F"/>
    <w:rsid w:val="00055FBE"/>
    <w:rsid w:val="00056241"/>
    <w:rsid w:val="000565F8"/>
    <w:rsid w:val="00056975"/>
    <w:rsid w:val="0005699C"/>
    <w:rsid w:val="00056B38"/>
    <w:rsid w:val="000577D7"/>
    <w:rsid w:val="00060363"/>
    <w:rsid w:val="00061392"/>
    <w:rsid w:val="000613BD"/>
    <w:rsid w:val="00061660"/>
    <w:rsid w:val="00061A86"/>
    <w:rsid w:val="00061C29"/>
    <w:rsid w:val="000637FC"/>
    <w:rsid w:val="0006383A"/>
    <w:rsid w:val="00063BD9"/>
    <w:rsid w:val="000640AB"/>
    <w:rsid w:val="000644A4"/>
    <w:rsid w:val="00064D26"/>
    <w:rsid w:val="00066429"/>
    <w:rsid w:val="000670AB"/>
    <w:rsid w:val="00067E00"/>
    <w:rsid w:val="000700B2"/>
    <w:rsid w:val="0007044B"/>
    <w:rsid w:val="00070538"/>
    <w:rsid w:val="00070EAC"/>
    <w:rsid w:val="00071859"/>
    <w:rsid w:val="00071891"/>
    <w:rsid w:val="00071ADE"/>
    <w:rsid w:val="00071C90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858"/>
    <w:rsid w:val="000760D4"/>
    <w:rsid w:val="00076A40"/>
    <w:rsid w:val="0007712F"/>
    <w:rsid w:val="00077332"/>
    <w:rsid w:val="00077579"/>
    <w:rsid w:val="00077615"/>
    <w:rsid w:val="0008034E"/>
    <w:rsid w:val="000807E3"/>
    <w:rsid w:val="00080AEF"/>
    <w:rsid w:val="00080C18"/>
    <w:rsid w:val="00080C89"/>
    <w:rsid w:val="00080FFA"/>
    <w:rsid w:val="00081A39"/>
    <w:rsid w:val="0008286D"/>
    <w:rsid w:val="00082D0C"/>
    <w:rsid w:val="00082D9A"/>
    <w:rsid w:val="00082DA4"/>
    <w:rsid w:val="00083DC1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882"/>
    <w:rsid w:val="000A1DEF"/>
    <w:rsid w:val="000A2755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BD4"/>
    <w:rsid w:val="000B7C70"/>
    <w:rsid w:val="000C038D"/>
    <w:rsid w:val="000C0857"/>
    <w:rsid w:val="000C0A7A"/>
    <w:rsid w:val="000C1443"/>
    <w:rsid w:val="000C1846"/>
    <w:rsid w:val="000C1EFF"/>
    <w:rsid w:val="000C2373"/>
    <w:rsid w:val="000C2F3C"/>
    <w:rsid w:val="000C314F"/>
    <w:rsid w:val="000C319F"/>
    <w:rsid w:val="000C32F6"/>
    <w:rsid w:val="000C3579"/>
    <w:rsid w:val="000C4BCC"/>
    <w:rsid w:val="000C4DAF"/>
    <w:rsid w:val="000C6181"/>
    <w:rsid w:val="000C6A04"/>
    <w:rsid w:val="000C7CD0"/>
    <w:rsid w:val="000D1CC1"/>
    <w:rsid w:val="000D2868"/>
    <w:rsid w:val="000D3173"/>
    <w:rsid w:val="000D3B06"/>
    <w:rsid w:val="000D3C05"/>
    <w:rsid w:val="000D4299"/>
    <w:rsid w:val="000D5883"/>
    <w:rsid w:val="000D630B"/>
    <w:rsid w:val="000D651E"/>
    <w:rsid w:val="000D655D"/>
    <w:rsid w:val="000D6CBB"/>
    <w:rsid w:val="000D6E44"/>
    <w:rsid w:val="000D72D2"/>
    <w:rsid w:val="000D73CB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258"/>
    <w:rsid w:val="000E659D"/>
    <w:rsid w:val="000E664A"/>
    <w:rsid w:val="000E67FF"/>
    <w:rsid w:val="000E6C43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118E"/>
    <w:rsid w:val="00102326"/>
    <w:rsid w:val="00102547"/>
    <w:rsid w:val="001025AB"/>
    <w:rsid w:val="00102D70"/>
    <w:rsid w:val="00103685"/>
    <w:rsid w:val="0010372C"/>
    <w:rsid w:val="00103AFF"/>
    <w:rsid w:val="001045F6"/>
    <w:rsid w:val="00105402"/>
    <w:rsid w:val="00105425"/>
    <w:rsid w:val="00107942"/>
    <w:rsid w:val="00107BFD"/>
    <w:rsid w:val="00110956"/>
    <w:rsid w:val="00110DC4"/>
    <w:rsid w:val="00110E51"/>
    <w:rsid w:val="00111940"/>
    <w:rsid w:val="00111CA0"/>
    <w:rsid w:val="00112432"/>
    <w:rsid w:val="001125E5"/>
    <w:rsid w:val="001129AE"/>
    <w:rsid w:val="00112BE4"/>
    <w:rsid w:val="00112E3C"/>
    <w:rsid w:val="00113573"/>
    <w:rsid w:val="00113AC7"/>
    <w:rsid w:val="0011441D"/>
    <w:rsid w:val="001144E6"/>
    <w:rsid w:val="00114C2D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3D16"/>
    <w:rsid w:val="00134026"/>
    <w:rsid w:val="001342B3"/>
    <w:rsid w:val="00134EF1"/>
    <w:rsid w:val="0013746F"/>
    <w:rsid w:val="00137A1F"/>
    <w:rsid w:val="001402F9"/>
    <w:rsid w:val="001407D5"/>
    <w:rsid w:val="00141D33"/>
    <w:rsid w:val="00142AC2"/>
    <w:rsid w:val="00143699"/>
    <w:rsid w:val="001448C8"/>
    <w:rsid w:val="00144BA9"/>
    <w:rsid w:val="00145112"/>
    <w:rsid w:val="0014651A"/>
    <w:rsid w:val="0014715A"/>
    <w:rsid w:val="001478C0"/>
    <w:rsid w:val="001501CA"/>
    <w:rsid w:val="0015063A"/>
    <w:rsid w:val="0015103B"/>
    <w:rsid w:val="001515D1"/>
    <w:rsid w:val="00151EFE"/>
    <w:rsid w:val="001530CA"/>
    <w:rsid w:val="0015361E"/>
    <w:rsid w:val="0015374D"/>
    <w:rsid w:val="001542B0"/>
    <w:rsid w:val="00155EAD"/>
    <w:rsid w:val="001561A2"/>
    <w:rsid w:val="0015648A"/>
    <w:rsid w:val="0015677B"/>
    <w:rsid w:val="001604C7"/>
    <w:rsid w:val="001608D4"/>
    <w:rsid w:val="001610F9"/>
    <w:rsid w:val="00161BDE"/>
    <w:rsid w:val="00161CC8"/>
    <w:rsid w:val="001621AB"/>
    <w:rsid w:val="001626F0"/>
    <w:rsid w:val="0016280F"/>
    <w:rsid w:val="00162BDC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62E"/>
    <w:rsid w:val="00172D5B"/>
    <w:rsid w:val="00172FD5"/>
    <w:rsid w:val="001731CC"/>
    <w:rsid w:val="00173936"/>
    <w:rsid w:val="00173BDB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77C67"/>
    <w:rsid w:val="001800C2"/>
    <w:rsid w:val="00180988"/>
    <w:rsid w:val="00180F4D"/>
    <w:rsid w:val="00181210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59EF"/>
    <w:rsid w:val="00185F08"/>
    <w:rsid w:val="00185F63"/>
    <w:rsid w:val="00186116"/>
    <w:rsid w:val="0018645D"/>
    <w:rsid w:val="001866A7"/>
    <w:rsid w:val="001868DC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4E25"/>
    <w:rsid w:val="0019584C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24B6"/>
    <w:rsid w:val="001A3B0D"/>
    <w:rsid w:val="001A3BE3"/>
    <w:rsid w:val="001A4386"/>
    <w:rsid w:val="001A47A5"/>
    <w:rsid w:val="001A65C1"/>
    <w:rsid w:val="001A7416"/>
    <w:rsid w:val="001A7610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668"/>
    <w:rsid w:val="001B2964"/>
    <w:rsid w:val="001B2BCA"/>
    <w:rsid w:val="001B3712"/>
    <w:rsid w:val="001B3E08"/>
    <w:rsid w:val="001B3F1C"/>
    <w:rsid w:val="001B443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1411"/>
    <w:rsid w:val="001C1FEB"/>
    <w:rsid w:val="001C2F8B"/>
    <w:rsid w:val="001C319E"/>
    <w:rsid w:val="001C40B4"/>
    <w:rsid w:val="001C4BA3"/>
    <w:rsid w:val="001C4DD6"/>
    <w:rsid w:val="001C5664"/>
    <w:rsid w:val="001C5BA8"/>
    <w:rsid w:val="001C6176"/>
    <w:rsid w:val="001C69C7"/>
    <w:rsid w:val="001C72DB"/>
    <w:rsid w:val="001C7632"/>
    <w:rsid w:val="001C7703"/>
    <w:rsid w:val="001C7925"/>
    <w:rsid w:val="001D10EE"/>
    <w:rsid w:val="001D2004"/>
    <w:rsid w:val="001D264F"/>
    <w:rsid w:val="001D36DB"/>
    <w:rsid w:val="001D4255"/>
    <w:rsid w:val="001D440F"/>
    <w:rsid w:val="001D45CD"/>
    <w:rsid w:val="001D4EA9"/>
    <w:rsid w:val="001D5998"/>
    <w:rsid w:val="001D602A"/>
    <w:rsid w:val="001D65DE"/>
    <w:rsid w:val="001D6DD1"/>
    <w:rsid w:val="001D765B"/>
    <w:rsid w:val="001D7AD5"/>
    <w:rsid w:val="001D7FA7"/>
    <w:rsid w:val="001E0334"/>
    <w:rsid w:val="001E1B74"/>
    <w:rsid w:val="001E255F"/>
    <w:rsid w:val="001E2C40"/>
    <w:rsid w:val="001E3EB4"/>
    <w:rsid w:val="001E4342"/>
    <w:rsid w:val="001E45AC"/>
    <w:rsid w:val="001E4EF1"/>
    <w:rsid w:val="001E573E"/>
    <w:rsid w:val="001E5D5A"/>
    <w:rsid w:val="001E5EDB"/>
    <w:rsid w:val="001E5F1B"/>
    <w:rsid w:val="001E708E"/>
    <w:rsid w:val="001E751C"/>
    <w:rsid w:val="001E7A75"/>
    <w:rsid w:val="001E7CBB"/>
    <w:rsid w:val="001F14B9"/>
    <w:rsid w:val="001F163B"/>
    <w:rsid w:val="001F20ED"/>
    <w:rsid w:val="001F2205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07693"/>
    <w:rsid w:val="00210985"/>
    <w:rsid w:val="00210E9A"/>
    <w:rsid w:val="00211483"/>
    <w:rsid w:val="002127B1"/>
    <w:rsid w:val="00212916"/>
    <w:rsid w:val="002129DE"/>
    <w:rsid w:val="00212E4C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908"/>
    <w:rsid w:val="0022641E"/>
    <w:rsid w:val="00226721"/>
    <w:rsid w:val="00227040"/>
    <w:rsid w:val="00227153"/>
    <w:rsid w:val="002278CC"/>
    <w:rsid w:val="0023006C"/>
    <w:rsid w:val="0023079A"/>
    <w:rsid w:val="00230C3F"/>
    <w:rsid w:val="00231C94"/>
    <w:rsid w:val="002335C2"/>
    <w:rsid w:val="00233D8B"/>
    <w:rsid w:val="00233F89"/>
    <w:rsid w:val="002348DC"/>
    <w:rsid w:val="00234AB8"/>
    <w:rsid w:val="00234C44"/>
    <w:rsid w:val="002361D5"/>
    <w:rsid w:val="0023630A"/>
    <w:rsid w:val="0023648D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4A43"/>
    <w:rsid w:val="00244DD9"/>
    <w:rsid w:val="0024539E"/>
    <w:rsid w:val="00245918"/>
    <w:rsid w:val="00245F8D"/>
    <w:rsid w:val="00246205"/>
    <w:rsid w:val="0024726C"/>
    <w:rsid w:val="00247347"/>
    <w:rsid w:val="00247909"/>
    <w:rsid w:val="00247AF2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4B07"/>
    <w:rsid w:val="00255BAE"/>
    <w:rsid w:val="00255BB7"/>
    <w:rsid w:val="002567D2"/>
    <w:rsid w:val="0025683B"/>
    <w:rsid w:val="002574D1"/>
    <w:rsid w:val="00257C54"/>
    <w:rsid w:val="00257D60"/>
    <w:rsid w:val="002602F2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4B86"/>
    <w:rsid w:val="00265281"/>
    <w:rsid w:val="00265518"/>
    <w:rsid w:val="0026599C"/>
    <w:rsid w:val="00265B27"/>
    <w:rsid w:val="00265B90"/>
    <w:rsid w:val="00266330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F44"/>
    <w:rsid w:val="002741BB"/>
    <w:rsid w:val="00274355"/>
    <w:rsid w:val="0027506D"/>
    <w:rsid w:val="002755D1"/>
    <w:rsid w:val="002758B5"/>
    <w:rsid w:val="002767F5"/>
    <w:rsid w:val="00276C0C"/>
    <w:rsid w:val="00277368"/>
    <w:rsid w:val="00280033"/>
    <w:rsid w:val="0028003E"/>
    <w:rsid w:val="00280766"/>
    <w:rsid w:val="00281806"/>
    <w:rsid w:val="00281FB9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4BDE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FBF"/>
    <w:rsid w:val="00294BC4"/>
    <w:rsid w:val="002950BE"/>
    <w:rsid w:val="00295942"/>
    <w:rsid w:val="00295A71"/>
    <w:rsid w:val="0029683F"/>
    <w:rsid w:val="002975B1"/>
    <w:rsid w:val="00297A76"/>
    <w:rsid w:val="00297FC6"/>
    <w:rsid w:val="002A00CE"/>
    <w:rsid w:val="002A031B"/>
    <w:rsid w:val="002A0572"/>
    <w:rsid w:val="002A08A6"/>
    <w:rsid w:val="002A17EA"/>
    <w:rsid w:val="002A20CA"/>
    <w:rsid w:val="002A270C"/>
    <w:rsid w:val="002A3216"/>
    <w:rsid w:val="002A40CA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1"/>
    <w:rsid w:val="002B1AC7"/>
    <w:rsid w:val="002B1E7C"/>
    <w:rsid w:val="002B23C2"/>
    <w:rsid w:val="002B2853"/>
    <w:rsid w:val="002B321B"/>
    <w:rsid w:val="002B3CC8"/>
    <w:rsid w:val="002B4588"/>
    <w:rsid w:val="002B59DB"/>
    <w:rsid w:val="002B62FD"/>
    <w:rsid w:val="002B63E1"/>
    <w:rsid w:val="002B7077"/>
    <w:rsid w:val="002B7A60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E0"/>
    <w:rsid w:val="002C51E3"/>
    <w:rsid w:val="002C58A1"/>
    <w:rsid w:val="002C7119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496A"/>
    <w:rsid w:val="002D5A05"/>
    <w:rsid w:val="002D6734"/>
    <w:rsid w:val="002D6D44"/>
    <w:rsid w:val="002D779E"/>
    <w:rsid w:val="002E0053"/>
    <w:rsid w:val="002E056C"/>
    <w:rsid w:val="002E0FD1"/>
    <w:rsid w:val="002E140D"/>
    <w:rsid w:val="002E1D80"/>
    <w:rsid w:val="002E223F"/>
    <w:rsid w:val="002E2EE6"/>
    <w:rsid w:val="002E2EFE"/>
    <w:rsid w:val="002E4909"/>
    <w:rsid w:val="002E5634"/>
    <w:rsid w:val="002E56F8"/>
    <w:rsid w:val="002E5C5F"/>
    <w:rsid w:val="002E67BA"/>
    <w:rsid w:val="002E6912"/>
    <w:rsid w:val="002E6E46"/>
    <w:rsid w:val="002E792E"/>
    <w:rsid w:val="002F121C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4305"/>
    <w:rsid w:val="0031507E"/>
    <w:rsid w:val="003155A4"/>
    <w:rsid w:val="00316F41"/>
    <w:rsid w:val="00317D7A"/>
    <w:rsid w:val="00320286"/>
    <w:rsid w:val="003202E7"/>
    <w:rsid w:val="003203BA"/>
    <w:rsid w:val="00320AD1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DDD"/>
    <w:rsid w:val="003262FD"/>
    <w:rsid w:val="00326424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46B"/>
    <w:rsid w:val="003458DA"/>
    <w:rsid w:val="00345974"/>
    <w:rsid w:val="00347256"/>
    <w:rsid w:val="00347900"/>
    <w:rsid w:val="003501DE"/>
    <w:rsid w:val="003505CE"/>
    <w:rsid w:val="00351656"/>
    <w:rsid w:val="00351D1E"/>
    <w:rsid w:val="00351F1D"/>
    <w:rsid w:val="00351F28"/>
    <w:rsid w:val="00352667"/>
    <w:rsid w:val="003527A0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4C86"/>
    <w:rsid w:val="0035548B"/>
    <w:rsid w:val="00355D29"/>
    <w:rsid w:val="00355FC8"/>
    <w:rsid w:val="0035672A"/>
    <w:rsid w:val="00356944"/>
    <w:rsid w:val="0035701B"/>
    <w:rsid w:val="00357573"/>
    <w:rsid w:val="00357D31"/>
    <w:rsid w:val="0036017D"/>
    <w:rsid w:val="00360546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7056"/>
    <w:rsid w:val="0036751A"/>
    <w:rsid w:val="00367804"/>
    <w:rsid w:val="00367AEA"/>
    <w:rsid w:val="003702F8"/>
    <w:rsid w:val="00371600"/>
    <w:rsid w:val="003719AB"/>
    <w:rsid w:val="0037228F"/>
    <w:rsid w:val="0037229D"/>
    <w:rsid w:val="00372602"/>
    <w:rsid w:val="00373C77"/>
    <w:rsid w:val="00374CE1"/>
    <w:rsid w:val="00375B3C"/>
    <w:rsid w:val="00375DF1"/>
    <w:rsid w:val="00376C74"/>
    <w:rsid w:val="003779A2"/>
    <w:rsid w:val="00377C88"/>
    <w:rsid w:val="003810FE"/>
    <w:rsid w:val="003811AD"/>
    <w:rsid w:val="0038207A"/>
    <w:rsid w:val="00382F45"/>
    <w:rsid w:val="0038478F"/>
    <w:rsid w:val="00384C1E"/>
    <w:rsid w:val="003859B3"/>
    <w:rsid w:val="0038625C"/>
    <w:rsid w:val="0038667F"/>
    <w:rsid w:val="003867DF"/>
    <w:rsid w:val="00386A4A"/>
    <w:rsid w:val="00386DA6"/>
    <w:rsid w:val="00386DFF"/>
    <w:rsid w:val="00387708"/>
    <w:rsid w:val="003909F4"/>
    <w:rsid w:val="00390BAE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494"/>
    <w:rsid w:val="00395CCB"/>
    <w:rsid w:val="00395E8D"/>
    <w:rsid w:val="0039645E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A745F"/>
    <w:rsid w:val="003A7CAA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53A"/>
    <w:rsid w:val="003C2860"/>
    <w:rsid w:val="003C2D5F"/>
    <w:rsid w:val="003C3DE4"/>
    <w:rsid w:val="003C40F0"/>
    <w:rsid w:val="003C504D"/>
    <w:rsid w:val="003C608A"/>
    <w:rsid w:val="003C78C1"/>
    <w:rsid w:val="003C7A63"/>
    <w:rsid w:val="003C7C11"/>
    <w:rsid w:val="003C7D03"/>
    <w:rsid w:val="003C7F77"/>
    <w:rsid w:val="003D0BEB"/>
    <w:rsid w:val="003D109B"/>
    <w:rsid w:val="003D10DA"/>
    <w:rsid w:val="003D1E07"/>
    <w:rsid w:val="003D1FEE"/>
    <w:rsid w:val="003D2261"/>
    <w:rsid w:val="003D228F"/>
    <w:rsid w:val="003D2457"/>
    <w:rsid w:val="003D2C45"/>
    <w:rsid w:val="003D2DD9"/>
    <w:rsid w:val="003D2E83"/>
    <w:rsid w:val="003D40D0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3CE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297F"/>
    <w:rsid w:val="00404823"/>
    <w:rsid w:val="0040483B"/>
    <w:rsid w:val="00404AAC"/>
    <w:rsid w:val="00404ACF"/>
    <w:rsid w:val="00404F5C"/>
    <w:rsid w:val="0040549E"/>
    <w:rsid w:val="00405A64"/>
    <w:rsid w:val="004062EF"/>
    <w:rsid w:val="0040724E"/>
    <w:rsid w:val="00407BA9"/>
    <w:rsid w:val="0041032C"/>
    <w:rsid w:val="00410D78"/>
    <w:rsid w:val="00411434"/>
    <w:rsid w:val="00411701"/>
    <w:rsid w:val="004126AC"/>
    <w:rsid w:val="00412948"/>
    <w:rsid w:val="00413533"/>
    <w:rsid w:val="00413E4F"/>
    <w:rsid w:val="00414605"/>
    <w:rsid w:val="00415120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807"/>
    <w:rsid w:val="00425FB6"/>
    <w:rsid w:val="00426760"/>
    <w:rsid w:val="00426C2A"/>
    <w:rsid w:val="00426DE4"/>
    <w:rsid w:val="00426E8C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2A14"/>
    <w:rsid w:val="00443270"/>
    <w:rsid w:val="00443D7A"/>
    <w:rsid w:val="00443FC1"/>
    <w:rsid w:val="00443FCE"/>
    <w:rsid w:val="004454BE"/>
    <w:rsid w:val="00445A22"/>
    <w:rsid w:val="00445A38"/>
    <w:rsid w:val="00445AB0"/>
    <w:rsid w:val="004472A8"/>
    <w:rsid w:val="004473B2"/>
    <w:rsid w:val="00447D54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2EF"/>
    <w:rsid w:val="00454E33"/>
    <w:rsid w:val="00454F60"/>
    <w:rsid w:val="00455125"/>
    <w:rsid w:val="0045568A"/>
    <w:rsid w:val="00455E4D"/>
    <w:rsid w:val="00456965"/>
    <w:rsid w:val="00456C6C"/>
    <w:rsid w:val="004575DA"/>
    <w:rsid w:val="004578F6"/>
    <w:rsid w:val="00460FBD"/>
    <w:rsid w:val="00461AA7"/>
    <w:rsid w:val="004620A7"/>
    <w:rsid w:val="00463C24"/>
    <w:rsid w:val="00463C8B"/>
    <w:rsid w:val="00463F90"/>
    <w:rsid w:val="00464296"/>
    <w:rsid w:val="004644C9"/>
    <w:rsid w:val="00464959"/>
    <w:rsid w:val="00464DD0"/>
    <w:rsid w:val="00465052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80DD2"/>
    <w:rsid w:val="00480F86"/>
    <w:rsid w:val="00481C41"/>
    <w:rsid w:val="00482528"/>
    <w:rsid w:val="00482EAC"/>
    <w:rsid w:val="00483563"/>
    <w:rsid w:val="00484CC5"/>
    <w:rsid w:val="00485211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62A"/>
    <w:rsid w:val="0049175F"/>
    <w:rsid w:val="0049195F"/>
    <w:rsid w:val="004920DB"/>
    <w:rsid w:val="00492556"/>
    <w:rsid w:val="004926AB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444"/>
    <w:rsid w:val="004A7B56"/>
    <w:rsid w:val="004A7C87"/>
    <w:rsid w:val="004B069C"/>
    <w:rsid w:val="004B10B3"/>
    <w:rsid w:val="004B1B82"/>
    <w:rsid w:val="004B242D"/>
    <w:rsid w:val="004B2E46"/>
    <w:rsid w:val="004B347A"/>
    <w:rsid w:val="004B363D"/>
    <w:rsid w:val="004B3817"/>
    <w:rsid w:val="004B3F9F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2307"/>
    <w:rsid w:val="004D2811"/>
    <w:rsid w:val="004D34F1"/>
    <w:rsid w:val="004D3790"/>
    <w:rsid w:val="004D3BA5"/>
    <w:rsid w:val="004D3D50"/>
    <w:rsid w:val="004D4610"/>
    <w:rsid w:val="004D46DF"/>
    <w:rsid w:val="004D6594"/>
    <w:rsid w:val="004D71E3"/>
    <w:rsid w:val="004D736A"/>
    <w:rsid w:val="004E0C6F"/>
    <w:rsid w:val="004E147B"/>
    <w:rsid w:val="004E28E3"/>
    <w:rsid w:val="004E36DF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4F7FD6"/>
    <w:rsid w:val="005007A0"/>
    <w:rsid w:val="005007DC"/>
    <w:rsid w:val="00501419"/>
    <w:rsid w:val="0050158F"/>
    <w:rsid w:val="00502AE8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0CB7"/>
    <w:rsid w:val="0051189C"/>
    <w:rsid w:val="00511D94"/>
    <w:rsid w:val="00511E2F"/>
    <w:rsid w:val="00511FB4"/>
    <w:rsid w:val="00512B44"/>
    <w:rsid w:val="0051326C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15F3F"/>
    <w:rsid w:val="00520121"/>
    <w:rsid w:val="00520ACA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FFA"/>
    <w:rsid w:val="00525ACB"/>
    <w:rsid w:val="00526387"/>
    <w:rsid w:val="00526516"/>
    <w:rsid w:val="00526604"/>
    <w:rsid w:val="00526A0E"/>
    <w:rsid w:val="00526E6F"/>
    <w:rsid w:val="005272AE"/>
    <w:rsid w:val="00527619"/>
    <w:rsid w:val="00527F72"/>
    <w:rsid w:val="00530CF9"/>
    <w:rsid w:val="00531206"/>
    <w:rsid w:val="0053127B"/>
    <w:rsid w:val="00531C16"/>
    <w:rsid w:val="00532055"/>
    <w:rsid w:val="0053235E"/>
    <w:rsid w:val="0053289E"/>
    <w:rsid w:val="00532CEB"/>
    <w:rsid w:val="0053392A"/>
    <w:rsid w:val="00533B31"/>
    <w:rsid w:val="00533B3E"/>
    <w:rsid w:val="00533CBA"/>
    <w:rsid w:val="00534627"/>
    <w:rsid w:val="005354D9"/>
    <w:rsid w:val="005356E2"/>
    <w:rsid w:val="00535831"/>
    <w:rsid w:val="005366D2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0CCF"/>
    <w:rsid w:val="00540D7A"/>
    <w:rsid w:val="00541677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1D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33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8E6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3ECB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67CD0"/>
    <w:rsid w:val="005708C6"/>
    <w:rsid w:val="0057153B"/>
    <w:rsid w:val="00571990"/>
    <w:rsid w:val="005728BE"/>
    <w:rsid w:val="00572DB5"/>
    <w:rsid w:val="00572DF6"/>
    <w:rsid w:val="00572EA1"/>
    <w:rsid w:val="00573630"/>
    <w:rsid w:val="00573A1D"/>
    <w:rsid w:val="00573E09"/>
    <w:rsid w:val="0057471B"/>
    <w:rsid w:val="005749E0"/>
    <w:rsid w:val="00575875"/>
    <w:rsid w:val="00576A16"/>
    <w:rsid w:val="00577259"/>
    <w:rsid w:val="00577629"/>
    <w:rsid w:val="00577745"/>
    <w:rsid w:val="005778B4"/>
    <w:rsid w:val="00577BF5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4370"/>
    <w:rsid w:val="0058504D"/>
    <w:rsid w:val="00586068"/>
    <w:rsid w:val="0058613A"/>
    <w:rsid w:val="00586399"/>
    <w:rsid w:val="00586431"/>
    <w:rsid w:val="00587856"/>
    <w:rsid w:val="00590444"/>
    <w:rsid w:val="00590FCD"/>
    <w:rsid w:val="00591A50"/>
    <w:rsid w:val="00592676"/>
    <w:rsid w:val="00592CBF"/>
    <w:rsid w:val="00592CDE"/>
    <w:rsid w:val="005935AE"/>
    <w:rsid w:val="00593781"/>
    <w:rsid w:val="005944B4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3C9"/>
    <w:rsid w:val="005A3086"/>
    <w:rsid w:val="005A3509"/>
    <w:rsid w:val="005A38FD"/>
    <w:rsid w:val="005A397F"/>
    <w:rsid w:val="005A39B8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428D"/>
    <w:rsid w:val="005B44B8"/>
    <w:rsid w:val="005B46E1"/>
    <w:rsid w:val="005B5926"/>
    <w:rsid w:val="005B5F4E"/>
    <w:rsid w:val="005B6DB7"/>
    <w:rsid w:val="005B7821"/>
    <w:rsid w:val="005B7859"/>
    <w:rsid w:val="005B7FCC"/>
    <w:rsid w:val="005C0DFE"/>
    <w:rsid w:val="005C16AC"/>
    <w:rsid w:val="005C1F46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362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7BD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E62"/>
    <w:rsid w:val="005F63F9"/>
    <w:rsid w:val="005F72E0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975"/>
    <w:rsid w:val="00605C9F"/>
    <w:rsid w:val="00605D37"/>
    <w:rsid w:val="00607DC7"/>
    <w:rsid w:val="0061006F"/>
    <w:rsid w:val="00610463"/>
    <w:rsid w:val="00610AC8"/>
    <w:rsid w:val="00610F0E"/>
    <w:rsid w:val="00611E2D"/>
    <w:rsid w:val="0061218E"/>
    <w:rsid w:val="006122C6"/>
    <w:rsid w:val="00612E9E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5BB"/>
    <w:rsid w:val="00620823"/>
    <w:rsid w:val="00620B05"/>
    <w:rsid w:val="00621286"/>
    <w:rsid w:val="00621673"/>
    <w:rsid w:val="00621B57"/>
    <w:rsid w:val="00621D12"/>
    <w:rsid w:val="006238A5"/>
    <w:rsid w:val="00623AE9"/>
    <w:rsid w:val="00623EFF"/>
    <w:rsid w:val="006254E0"/>
    <w:rsid w:val="00625E96"/>
    <w:rsid w:val="006262B1"/>
    <w:rsid w:val="00631031"/>
    <w:rsid w:val="00631AD4"/>
    <w:rsid w:val="00631D33"/>
    <w:rsid w:val="00632025"/>
    <w:rsid w:val="006323D8"/>
    <w:rsid w:val="0063250F"/>
    <w:rsid w:val="00632667"/>
    <w:rsid w:val="006326FB"/>
    <w:rsid w:val="00632AB2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3569"/>
    <w:rsid w:val="00643AAB"/>
    <w:rsid w:val="00643B6A"/>
    <w:rsid w:val="00644D9D"/>
    <w:rsid w:val="006451C3"/>
    <w:rsid w:val="00645D6C"/>
    <w:rsid w:val="00646982"/>
    <w:rsid w:val="00646F27"/>
    <w:rsid w:val="006472F9"/>
    <w:rsid w:val="006502CE"/>
    <w:rsid w:val="00650B39"/>
    <w:rsid w:val="006511EC"/>
    <w:rsid w:val="0065129A"/>
    <w:rsid w:val="0065304D"/>
    <w:rsid w:val="00655528"/>
    <w:rsid w:val="006558A2"/>
    <w:rsid w:val="006559C9"/>
    <w:rsid w:val="0065607A"/>
    <w:rsid w:val="00656178"/>
    <w:rsid w:val="00656757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11"/>
    <w:rsid w:val="00662B5C"/>
    <w:rsid w:val="006630F9"/>
    <w:rsid w:val="00663A56"/>
    <w:rsid w:val="00663FFB"/>
    <w:rsid w:val="00665327"/>
    <w:rsid w:val="00665607"/>
    <w:rsid w:val="00665745"/>
    <w:rsid w:val="00665E58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587"/>
    <w:rsid w:val="00672B9B"/>
    <w:rsid w:val="00672E1E"/>
    <w:rsid w:val="00674180"/>
    <w:rsid w:val="00674AED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19D"/>
    <w:rsid w:val="00690FCF"/>
    <w:rsid w:val="00691430"/>
    <w:rsid w:val="00691916"/>
    <w:rsid w:val="00692B02"/>
    <w:rsid w:val="00692B9E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E21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E8"/>
    <w:rsid w:val="006B2DFA"/>
    <w:rsid w:val="006B3A51"/>
    <w:rsid w:val="006B3CAD"/>
    <w:rsid w:val="006B3CDF"/>
    <w:rsid w:val="006B448E"/>
    <w:rsid w:val="006B50BE"/>
    <w:rsid w:val="006B5D90"/>
    <w:rsid w:val="006B5FF6"/>
    <w:rsid w:val="006B6327"/>
    <w:rsid w:val="006B678F"/>
    <w:rsid w:val="006B6CC6"/>
    <w:rsid w:val="006B6F7A"/>
    <w:rsid w:val="006B7004"/>
    <w:rsid w:val="006B7CE8"/>
    <w:rsid w:val="006C0716"/>
    <w:rsid w:val="006C0908"/>
    <w:rsid w:val="006C0C8E"/>
    <w:rsid w:val="006C0E6B"/>
    <w:rsid w:val="006C1410"/>
    <w:rsid w:val="006C1442"/>
    <w:rsid w:val="006C1493"/>
    <w:rsid w:val="006C3160"/>
    <w:rsid w:val="006C39EF"/>
    <w:rsid w:val="006C3DB1"/>
    <w:rsid w:val="006C4A5B"/>
    <w:rsid w:val="006C4B7D"/>
    <w:rsid w:val="006C51AA"/>
    <w:rsid w:val="006C615F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3B82"/>
    <w:rsid w:val="006D41AC"/>
    <w:rsid w:val="006D498B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543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23B"/>
    <w:rsid w:val="007053AE"/>
    <w:rsid w:val="00705485"/>
    <w:rsid w:val="007054F0"/>
    <w:rsid w:val="00705517"/>
    <w:rsid w:val="0070583A"/>
    <w:rsid w:val="007058CB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45C"/>
    <w:rsid w:val="00714718"/>
    <w:rsid w:val="00714F0A"/>
    <w:rsid w:val="007157F1"/>
    <w:rsid w:val="0071617B"/>
    <w:rsid w:val="007167E7"/>
    <w:rsid w:val="00716B3E"/>
    <w:rsid w:val="00716F6A"/>
    <w:rsid w:val="007173B5"/>
    <w:rsid w:val="00717D30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4E4"/>
    <w:rsid w:val="007236B1"/>
    <w:rsid w:val="00723B0B"/>
    <w:rsid w:val="00723DBC"/>
    <w:rsid w:val="00724D2B"/>
    <w:rsid w:val="00724D83"/>
    <w:rsid w:val="00725A8D"/>
    <w:rsid w:val="00726497"/>
    <w:rsid w:val="0072786B"/>
    <w:rsid w:val="00730CA0"/>
    <w:rsid w:val="00731087"/>
    <w:rsid w:val="00732C96"/>
    <w:rsid w:val="00732D21"/>
    <w:rsid w:val="00733066"/>
    <w:rsid w:val="00733883"/>
    <w:rsid w:val="00733A97"/>
    <w:rsid w:val="007346AA"/>
    <w:rsid w:val="007347B4"/>
    <w:rsid w:val="007351B5"/>
    <w:rsid w:val="00735960"/>
    <w:rsid w:val="007360FF"/>
    <w:rsid w:val="00736CA1"/>
    <w:rsid w:val="007378F0"/>
    <w:rsid w:val="00737BFD"/>
    <w:rsid w:val="00737FBF"/>
    <w:rsid w:val="007400D8"/>
    <w:rsid w:val="00740634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1102"/>
    <w:rsid w:val="00751920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1356"/>
    <w:rsid w:val="00762354"/>
    <w:rsid w:val="00762450"/>
    <w:rsid w:val="00762578"/>
    <w:rsid w:val="00762803"/>
    <w:rsid w:val="00762911"/>
    <w:rsid w:val="0076460C"/>
    <w:rsid w:val="0076546C"/>
    <w:rsid w:val="00765A27"/>
    <w:rsid w:val="007664F4"/>
    <w:rsid w:val="00766569"/>
    <w:rsid w:val="007666CE"/>
    <w:rsid w:val="00766F01"/>
    <w:rsid w:val="00767030"/>
    <w:rsid w:val="00767B31"/>
    <w:rsid w:val="00770A0B"/>
    <w:rsid w:val="00770A71"/>
    <w:rsid w:val="007715D0"/>
    <w:rsid w:val="00771D83"/>
    <w:rsid w:val="00772656"/>
    <w:rsid w:val="00772980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215"/>
    <w:rsid w:val="0078741D"/>
    <w:rsid w:val="007879F5"/>
    <w:rsid w:val="007904A2"/>
    <w:rsid w:val="00790CD1"/>
    <w:rsid w:val="00790F9A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223"/>
    <w:rsid w:val="00794536"/>
    <w:rsid w:val="00795462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0155"/>
    <w:rsid w:val="007C08A1"/>
    <w:rsid w:val="007C0A2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416F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34FA"/>
    <w:rsid w:val="007D367D"/>
    <w:rsid w:val="007D3CA9"/>
    <w:rsid w:val="007D41CD"/>
    <w:rsid w:val="007D4DAB"/>
    <w:rsid w:val="007D5BF0"/>
    <w:rsid w:val="007D75C8"/>
    <w:rsid w:val="007E0705"/>
    <w:rsid w:val="007E09C3"/>
    <w:rsid w:val="007E0ECE"/>
    <w:rsid w:val="007E1096"/>
    <w:rsid w:val="007E17D8"/>
    <w:rsid w:val="007E205E"/>
    <w:rsid w:val="007E3497"/>
    <w:rsid w:val="007E3D82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6E4D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06A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6BA7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63E9"/>
    <w:rsid w:val="00816F34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0D5E"/>
    <w:rsid w:val="00841252"/>
    <w:rsid w:val="008422EB"/>
    <w:rsid w:val="00842DBA"/>
    <w:rsid w:val="00843338"/>
    <w:rsid w:val="00843CDE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4A6"/>
    <w:rsid w:val="008525C0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26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759E"/>
    <w:rsid w:val="00867A2D"/>
    <w:rsid w:val="00867BA1"/>
    <w:rsid w:val="00867D46"/>
    <w:rsid w:val="00870189"/>
    <w:rsid w:val="00870197"/>
    <w:rsid w:val="0087020E"/>
    <w:rsid w:val="00870298"/>
    <w:rsid w:val="0087055B"/>
    <w:rsid w:val="008707B9"/>
    <w:rsid w:val="0087179B"/>
    <w:rsid w:val="00872093"/>
    <w:rsid w:val="008724DA"/>
    <w:rsid w:val="00873160"/>
    <w:rsid w:val="00873C02"/>
    <w:rsid w:val="00874587"/>
    <w:rsid w:val="00874D73"/>
    <w:rsid w:val="008751D6"/>
    <w:rsid w:val="00875752"/>
    <w:rsid w:val="00875E89"/>
    <w:rsid w:val="008762B2"/>
    <w:rsid w:val="0087693F"/>
    <w:rsid w:val="00876F8E"/>
    <w:rsid w:val="00877721"/>
    <w:rsid w:val="008777FC"/>
    <w:rsid w:val="00877CE1"/>
    <w:rsid w:val="00882715"/>
    <w:rsid w:val="00882C62"/>
    <w:rsid w:val="008832DF"/>
    <w:rsid w:val="0088497B"/>
    <w:rsid w:val="00884E38"/>
    <w:rsid w:val="00885578"/>
    <w:rsid w:val="00885D7F"/>
    <w:rsid w:val="00885FC9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5EE"/>
    <w:rsid w:val="0089089B"/>
    <w:rsid w:val="00890DC3"/>
    <w:rsid w:val="00890FF1"/>
    <w:rsid w:val="008916CD"/>
    <w:rsid w:val="00891AB8"/>
    <w:rsid w:val="00891EBE"/>
    <w:rsid w:val="0089244F"/>
    <w:rsid w:val="00892B1A"/>
    <w:rsid w:val="00892E7F"/>
    <w:rsid w:val="0089336E"/>
    <w:rsid w:val="008934F7"/>
    <w:rsid w:val="008938F3"/>
    <w:rsid w:val="00894531"/>
    <w:rsid w:val="00894CF4"/>
    <w:rsid w:val="008959CE"/>
    <w:rsid w:val="0089691A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FFC"/>
    <w:rsid w:val="008A4245"/>
    <w:rsid w:val="008A43C4"/>
    <w:rsid w:val="008A4638"/>
    <w:rsid w:val="008A676C"/>
    <w:rsid w:val="008A6ACE"/>
    <w:rsid w:val="008A6CBF"/>
    <w:rsid w:val="008A7046"/>
    <w:rsid w:val="008A709B"/>
    <w:rsid w:val="008A726A"/>
    <w:rsid w:val="008B01A8"/>
    <w:rsid w:val="008B1247"/>
    <w:rsid w:val="008B1287"/>
    <w:rsid w:val="008B1E1C"/>
    <w:rsid w:val="008B210C"/>
    <w:rsid w:val="008B23AB"/>
    <w:rsid w:val="008B28A5"/>
    <w:rsid w:val="008B3A1D"/>
    <w:rsid w:val="008B44DB"/>
    <w:rsid w:val="008B4565"/>
    <w:rsid w:val="008B4614"/>
    <w:rsid w:val="008B5429"/>
    <w:rsid w:val="008B5B19"/>
    <w:rsid w:val="008B5CB5"/>
    <w:rsid w:val="008B748D"/>
    <w:rsid w:val="008B7C52"/>
    <w:rsid w:val="008B7C8C"/>
    <w:rsid w:val="008C0C2F"/>
    <w:rsid w:val="008C0C85"/>
    <w:rsid w:val="008C131E"/>
    <w:rsid w:val="008C16AD"/>
    <w:rsid w:val="008C22E3"/>
    <w:rsid w:val="008C411D"/>
    <w:rsid w:val="008C4536"/>
    <w:rsid w:val="008C48F4"/>
    <w:rsid w:val="008C4D32"/>
    <w:rsid w:val="008C5223"/>
    <w:rsid w:val="008C5647"/>
    <w:rsid w:val="008C59A7"/>
    <w:rsid w:val="008C60C1"/>
    <w:rsid w:val="008C74BD"/>
    <w:rsid w:val="008C7E2A"/>
    <w:rsid w:val="008D026C"/>
    <w:rsid w:val="008D0927"/>
    <w:rsid w:val="008D0FC9"/>
    <w:rsid w:val="008D1916"/>
    <w:rsid w:val="008D1C28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E31"/>
    <w:rsid w:val="008D6FD1"/>
    <w:rsid w:val="008D6FEC"/>
    <w:rsid w:val="008D7728"/>
    <w:rsid w:val="008E0014"/>
    <w:rsid w:val="008E0869"/>
    <w:rsid w:val="008E0911"/>
    <w:rsid w:val="008E0961"/>
    <w:rsid w:val="008E1866"/>
    <w:rsid w:val="008E188B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F0024"/>
    <w:rsid w:val="008F0539"/>
    <w:rsid w:val="008F082A"/>
    <w:rsid w:val="008F0881"/>
    <w:rsid w:val="008F0896"/>
    <w:rsid w:val="008F0FDE"/>
    <w:rsid w:val="008F1933"/>
    <w:rsid w:val="008F1D1E"/>
    <w:rsid w:val="008F2BD9"/>
    <w:rsid w:val="008F3634"/>
    <w:rsid w:val="008F36C9"/>
    <w:rsid w:val="008F3A41"/>
    <w:rsid w:val="008F3EFB"/>
    <w:rsid w:val="008F41C6"/>
    <w:rsid w:val="008F445F"/>
    <w:rsid w:val="008F5331"/>
    <w:rsid w:val="008F5392"/>
    <w:rsid w:val="008F6286"/>
    <w:rsid w:val="008F644B"/>
    <w:rsid w:val="008F64F1"/>
    <w:rsid w:val="008F6B45"/>
    <w:rsid w:val="008F7A62"/>
    <w:rsid w:val="009001BB"/>
    <w:rsid w:val="0090051C"/>
    <w:rsid w:val="00900695"/>
    <w:rsid w:val="00900852"/>
    <w:rsid w:val="00900B11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B90"/>
    <w:rsid w:val="00906D9B"/>
    <w:rsid w:val="0090710F"/>
    <w:rsid w:val="00907159"/>
    <w:rsid w:val="00907508"/>
    <w:rsid w:val="0090761D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3315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935"/>
    <w:rsid w:val="00925F1D"/>
    <w:rsid w:val="009264BB"/>
    <w:rsid w:val="00927036"/>
    <w:rsid w:val="009274D1"/>
    <w:rsid w:val="00927ECD"/>
    <w:rsid w:val="0093056F"/>
    <w:rsid w:val="009307EE"/>
    <w:rsid w:val="00931137"/>
    <w:rsid w:val="009312F9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55B"/>
    <w:rsid w:val="00936019"/>
    <w:rsid w:val="009363D5"/>
    <w:rsid w:val="00936BCD"/>
    <w:rsid w:val="00936D3C"/>
    <w:rsid w:val="0094080F"/>
    <w:rsid w:val="00940BB5"/>
    <w:rsid w:val="009412C6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2A5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0EB7"/>
    <w:rsid w:val="009611CD"/>
    <w:rsid w:val="009619A8"/>
    <w:rsid w:val="00961A35"/>
    <w:rsid w:val="00962502"/>
    <w:rsid w:val="00962656"/>
    <w:rsid w:val="00963262"/>
    <w:rsid w:val="009635CF"/>
    <w:rsid w:val="00963C27"/>
    <w:rsid w:val="00963FEE"/>
    <w:rsid w:val="00964F7C"/>
    <w:rsid w:val="009653F2"/>
    <w:rsid w:val="009659E1"/>
    <w:rsid w:val="00965A8F"/>
    <w:rsid w:val="00965B85"/>
    <w:rsid w:val="0096619D"/>
    <w:rsid w:val="00966366"/>
    <w:rsid w:val="0096636B"/>
    <w:rsid w:val="00966784"/>
    <w:rsid w:val="0096722E"/>
    <w:rsid w:val="00970A8E"/>
    <w:rsid w:val="00971278"/>
    <w:rsid w:val="009715DA"/>
    <w:rsid w:val="00971938"/>
    <w:rsid w:val="00973231"/>
    <w:rsid w:val="009737C2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67AC"/>
    <w:rsid w:val="009770B3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97B"/>
    <w:rsid w:val="00985C63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514A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D92"/>
    <w:rsid w:val="009B2F34"/>
    <w:rsid w:val="009B3608"/>
    <w:rsid w:val="009B37AD"/>
    <w:rsid w:val="009B4930"/>
    <w:rsid w:val="009B4BF5"/>
    <w:rsid w:val="009B523B"/>
    <w:rsid w:val="009B571A"/>
    <w:rsid w:val="009B619D"/>
    <w:rsid w:val="009B6617"/>
    <w:rsid w:val="009B6D8F"/>
    <w:rsid w:val="009B7ADA"/>
    <w:rsid w:val="009B7CFF"/>
    <w:rsid w:val="009B7E38"/>
    <w:rsid w:val="009C05AF"/>
    <w:rsid w:val="009C0A85"/>
    <w:rsid w:val="009C0CF3"/>
    <w:rsid w:val="009C2327"/>
    <w:rsid w:val="009C2B12"/>
    <w:rsid w:val="009C2B18"/>
    <w:rsid w:val="009C3004"/>
    <w:rsid w:val="009C33AE"/>
    <w:rsid w:val="009C4ECB"/>
    <w:rsid w:val="009C55D1"/>
    <w:rsid w:val="009C5C6F"/>
    <w:rsid w:val="009C606A"/>
    <w:rsid w:val="009C6131"/>
    <w:rsid w:val="009C698F"/>
    <w:rsid w:val="009C6E9F"/>
    <w:rsid w:val="009C7440"/>
    <w:rsid w:val="009C77FD"/>
    <w:rsid w:val="009D00DA"/>
    <w:rsid w:val="009D2443"/>
    <w:rsid w:val="009D27D8"/>
    <w:rsid w:val="009D2AAF"/>
    <w:rsid w:val="009D3AC1"/>
    <w:rsid w:val="009D3CC2"/>
    <w:rsid w:val="009D4325"/>
    <w:rsid w:val="009D48AD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1B9A"/>
    <w:rsid w:val="009E2684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7"/>
    <w:rsid w:val="009F21BC"/>
    <w:rsid w:val="009F2392"/>
    <w:rsid w:val="009F2471"/>
    <w:rsid w:val="009F3A06"/>
    <w:rsid w:val="009F3B01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59F"/>
    <w:rsid w:val="009F7F41"/>
    <w:rsid w:val="00A00C53"/>
    <w:rsid w:val="00A00D6F"/>
    <w:rsid w:val="00A015FE"/>
    <w:rsid w:val="00A025BA"/>
    <w:rsid w:val="00A028F7"/>
    <w:rsid w:val="00A03262"/>
    <w:rsid w:val="00A03518"/>
    <w:rsid w:val="00A03D8E"/>
    <w:rsid w:val="00A04CF6"/>
    <w:rsid w:val="00A05729"/>
    <w:rsid w:val="00A0572D"/>
    <w:rsid w:val="00A0731B"/>
    <w:rsid w:val="00A073FB"/>
    <w:rsid w:val="00A07BFC"/>
    <w:rsid w:val="00A10116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0E"/>
    <w:rsid w:val="00A26028"/>
    <w:rsid w:val="00A26060"/>
    <w:rsid w:val="00A260C4"/>
    <w:rsid w:val="00A277AB"/>
    <w:rsid w:val="00A30203"/>
    <w:rsid w:val="00A30379"/>
    <w:rsid w:val="00A306BD"/>
    <w:rsid w:val="00A30A8F"/>
    <w:rsid w:val="00A313AB"/>
    <w:rsid w:val="00A31839"/>
    <w:rsid w:val="00A3189E"/>
    <w:rsid w:val="00A32117"/>
    <w:rsid w:val="00A32328"/>
    <w:rsid w:val="00A33EB6"/>
    <w:rsid w:val="00A34017"/>
    <w:rsid w:val="00A34528"/>
    <w:rsid w:val="00A34F32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3403"/>
    <w:rsid w:val="00A4442E"/>
    <w:rsid w:val="00A4532C"/>
    <w:rsid w:val="00A46489"/>
    <w:rsid w:val="00A470F2"/>
    <w:rsid w:val="00A50D38"/>
    <w:rsid w:val="00A50FDD"/>
    <w:rsid w:val="00A52192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089"/>
    <w:rsid w:val="00A5663A"/>
    <w:rsid w:val="00A567FD"/>
    <w:rsid w:val="00A56A29"/>
    <w:rsid w:val="00A57417"/>
    <w:rsid w:val="00A607EC"/>
    <w:rsid w:val="00A60C97"/>
    <w:rsid w:val="00A610DF"/>
    <w:rsid w:val="00A61282"/>
    <w:rsid w:val="00A63840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19F2"/>
    <w:rsid w:val="00A719FC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BFD"/>
    <w:rsid w:val="00A77F4F"/>
    <w:rsid w:val="00A804E2"/>
    <w:rsid w:val="00A80D3D"/>
    <w:rsid w:val="00A81670"/>
    <w:rsid w:val="00A81A07"/>
    <w:rsid w:val="00A822AA"/>
    <w:rsid w:val="00A823E5"/>
    <w:rsid w:val="00A82749"/>
    <w:rsid w:val="00A82AA3"/>
    <w:rsid w:val="00A82FE5"/>
    <w:rsid w:val="00A83161"/>
    <w:rsid w:val="00A8393A"/>
    <w:rsid w:val="00A84A3E"/>
    <w:rsid w:val="00A852BE"/>
    <w:rsid w:val="00A85308"/>
    <w:rsid w:val="00A85848"/>
    <w:rsid w:val="00A85D44"/>
    <w:rsid w:val="00A860BF"/>
    <w:rsid w:val="00A8620D"/>
    <w:rsid w:val="00A86215"/>
    <w:rsid w:val="00A862E4"/>
    <w:rsid w:val="00A86D92"/>
    <w:rsid w:val="00A87597"/>
    <w:rsid w:val="00A915AD"/>
    <w:rsid w:val="00A91641"/>
    <w:rsid w:val="00A9185E"/>
    <w:rsid w:val="00A91860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C0403"/>
    <w:rsid w:val="00AC0B8D"/>
    <w:rsid w:val="00AC10E0"/>
    <w:rsid w:val="00AC1A11"/>
    <w:rsid w:val="00AC297F"/>
    <w:rsid w:val="00AC2F3E"/>
    <w:rsid w:val="00AC399C"/>
    <w:rsid w:val="00AC3F01"/>
    <w:rsid w:val="00AC402D"/>
    <w:rsid w:val="00AC47A4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0D8E"/>
    <w:rsid w:val="00AE1D08"/>
    <w:rsid w:val="00AE20C0"/>
    <w:rsid w:val="00AE2543"/>
    <w:rsid w:val="00AE28FA"/>
    <w:rsid w:val="00AE3A10"/>
    <w:rsid w:val="00AE5209"/>
    <w:rsid w:val="00AE56D8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E7F83"/>
    <w:rsid w:val="00AF0E2F"/>
    <w:rsid w:val="00AF1183"/>
    <w:rsid w:val="00AF158C"/>
    <w:rsid w:val="00AF254C"/>
    <w:rsid w:val="00AF260A"/>
    <w:rsid w:val="00AF2D6C"/>
    <w:rsid w:val="00AF34C4"/>
    <w:rsid w:val="00AF4994"/>
    <w:rsid w:val="00AF545C"/>
    <w:rsid w:val="00AF5F34"/>
    <w:rsid w:val="00AF6359"/>
    <w:rsid w:val="00AF6759"/>
    <w:rsid w:val="00AF6D44"/>
    <w:rsid w:val="00AF6DD4"/>
    <w:rsid w:val="00AF7259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518F"/>
    <w:rsid w:val="00B05BB6"/>
    <w:rsid w:val="00B06168"/>
    <w:rsid w:val="00B064A1"/>
    <w:rsid w:val="00B064BF"/>
    <w:rsid w:val="00B06787"/>
    <w:rsid w:val="00B07DE6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D0"/>
    <w:rsid w:val="00B16CD7"/>
    <w:rsid w:val="00B1745B"/>
    <w:rsid w:val="00B17A96"/>
    <w:rsid w:val="00B20586"/>
    <w:rsid w:val="00B20879"/>
    <w:rsid w:val="00B20EE2"/>
    <w:rsid w:val="00B21239"/>
    <w:rsid w:val="00B21323"/>
    <w:rsid w:val="00B235F3"/>
    <w:rsid w:val="00B24593"/>
    <w:rsid w:val="00B2517F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1FD"/>
    <w:rsid w:val="00B318AA"/>
    <w:rsid w:val="00B33AA8"/>
    <w:rsid w:val="00B342B4"/>
    <w:rsid w:val="00B35939"/>
    <w:rsid w:val="00B35977"/>
    <w:rsid w:val="00B363F0"/>
    <w:rsid w:val="00B36705"/>
    <w:rsid w:val="00B36B7E"/>
    <w:rsid w:val="00B36F90"/>
    <w:rsid w:val="00B377E5"/>
    <w:rsid w:val="00B37BC8"/>
    <w:rsid w:val="00B423CE"/>
    <w:rsid w:val="00B430B7"/>
    <w:rsid w:val="00B4378D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EB2"/>
    <w:rsid w:val="00B5359D"/>
    <w:rsid w:val="00B53690"/>
    <w:rsid w:val="00B5456C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2BAC"/>
    <w:rsid w:val="00B639F8"/>
    <w:rsid w:val="00B641AF"/>
    <w:rsid w:val="00B644D0"/>
    <w:rsid w:val="00B64CC3"/>
    <w:rsid w:val="00B65C30"/>
    <w:rsid w:val="00B6673D"/>
    <w:rsid w:val="00B66E39"/>
    <w:rsid w:val="00B67C1F"/>
    <w:rsid w:val="00B67CB5"/>
    <w:rsid w:val="00B67FDD"/>
    <w:rsid w:val="00B701B9"/>
    <w:rsid w:val="00B70967"/>
    <w:rsid w:val="00B718B6"/>
    <w:rsid w:val="00B726B6"/>
    <w:rsid w:val="00B72DD7"/>
    <w:rsid w:val="00B73323"/>
    <w:rsid w:val="00B73FBD"/>
    <w:rsid w:val="00B74BD3"/>
    <w:rsid w:val="00B75C51"/>
    <w:rsid w:val="00B75F0E"/>
    <w:rsid w:val="00B7618E"/>
    <w:rsid w:val="00B77868"/>
    <w:rsid w:val="00B77C54"/>
    <w:rsid w:val="00B80859"/>
    <w:rsid w:val="00B808EB"/>
    <w:rsid w:val="00B80F5B"/>
    <w:rsid w:val="00B810FE"/>
    <w:rsid w:val="00B820D0"/>
    <w:rsid w:val="00B8245D"/>
    <w:rsid w:val="00B82A73"/>
    <w:rsid w:val="00B8362E"/>
    <w:rsid w:val="00B83A1A"/>
    <w:rsid w:val="00B840A6"/>
    <w:rsid w:val="00B846D7"/>
    <w:rsid w:val="00B84BDB"/>
    <w:rsid w:val="00B84E03"/>
    <w:rsid w:val="00B85FEE"/>
    <w:rsid w:val="00B86021"/>
    <w:rsid w:val="00B86A3E"/>
    <w:rsid w:val="00B91142"/>
    <w:rsid w:val="00B914C1"/>
    <w:rsid w:val="00B915D1"/>
    <w:rsid w:val="00B91A2A"/>
    <w:rsid w:val="00B91DDA"/>
    <w:rsid w:val="00B92A46"/>
    <w:rsid w:val="00B936A9"/>
    <w:rsid w:val="00B9413F"/>
    <w:rsid w:val="00B943E7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54B2"/>
    <w:rsid w:val="00BA6DCD"/>
    <w:rsid w:val="00BA7087"/>
    <w:rsid w:val="00BA7CC8"/>
    <w:rsid w:val="00BB0576"/>
    <w:rsid w:val="00BB0C24"/>
    <w:rsid w:val="00BB0DE7"/>
    <w:rsid w:val="00BB0FE1"/>
    <w:rsid w:val="00BB12C5"/>
    <w:rsid w:val="00BB17FD"/>
    <w:rsid w:val="00BB298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9FF"/>
    <w:rsid w:val="00BC0BBF"/>
    <w:rsid w:val="00BC134C"/>
    <w:rsid w:val="00BC1BB9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41E"/>
    <w:rsid w:val="00BC6827"/>
    <w:rsid w:val="00BC786D"/>
    <w:rsid w:val="00BC7BEC"/>
    <w:rsid w:val="00BC7C4E"/>
    <w:rsid w:val="00BD0A6B"/>
    <w:rsid w:val="00BD16D9"/>
    <w:rsid w:val="00BD1818"/>
    <w:rsid w:val="00BD18F7"/>
    <w:rsid w:val="00BD21A1"/>
    <w:rsid w:val="00BD280D"/>
    <w:rsid w:val="00BD3EBE"/>
    <w:rsid w:val="00BD490C"/>
    <w:rsid w:val="00BD4DC8"/>
    <w:rsid w:val="00BD5255"/>
    <w:rsid w:val="00BD6076"/>
    <w:rsid w:val="00BD6453"/>
    <w:rsid w:val="00BD6CEC"/>
    <w:rsid w:val="00BD711F"/>
    <w:rsid w:val="00BD7168"/>
    <w:rsid w:val="00BE0027"/>
    <w:rsid w:val="00BE02A8"/>
    <w:rsid w:val="00BE02DE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5D50"/>
    <w:rsid w:val="00BE63E5"/>
    <w:rsid w:val="00BE65ED"/>
    <w:rsid w:val="00BE7070"/>
    <w:rsid w:val="00BE713E"/>
    <w:rsid w:val="00BE74F8"/>
    <w:rsid w:val="00BE7523"/>
    <w:rsid w:val="00BE7B69"/>
    <w:rsid w:val="00BF032C"/>
    <w:rsid w:val="00BF0ED7"/>
    <w:rsid w:val="00BF101D"/>
    <w:rsid w:val="00BF114C"/>
    <w:rsid w:val="00BF2593"/>
    <w:rsid w:val="00BF4C75"/>
    <w:rsid w:val="00BF4EDB"/>
    <w:rsid w:val="00BF5467"/>
    <w:rsid w:val="00BF5F2E"/>
    <w:rsid w:val="00BF6269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57D"/>
    <w:rsid w:val="00C0790F"/>
    <w:rsid w:val="00C07C26"/>
    <w:rsid w:val="00C07FD6"/>
    <w:rsid w:val="00C104A4"/>
    <w:rsid w:val="00C104F5"/>
    <w:rsid w:val="00C11EF7"/>
    <w:rsid w:val="00C1226B"/>
    <w:rsid w:val="00C12371"/>
    <w:rsid w:val="00C12C02"/>
    <w:rsid w:val="00C13DEF"/>
    <w:rsid w:val="00C145FA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1F0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55E"/>
    <w:rsid w:val="00C267A7"/>
    <w:rsid w:val="00C3029F"/>
    <w:rsid w:val="00C30EB0"/>
    <w:rsid w:val="00C30F68"/>
    <w:rsid w:val="00C31451"/>
    <w:rsid w:val="00C31657"/>
    <w:rsid w:val="00C3193C"/>
    <w:rsid w:val="00C31ADA"/>
    <w:rsid w:val="00C3252A"/>
    <w:rsid w:val="00C32931"/>
    <w:rsid w:val="00C3415E"/>
    <w:rsid w:val="00C3500F"/>
    <w:rsid w:val="00C35CD8"/>
    <w:rsid w:val="00C36BB8"/>
    <w:rsid w:val="00C36D2F"/>
    <w:rsid w:val="00C40170"/>
    <w:rsid w:val="00C402A4"/>
    <w:rsid w:val="00C40761"/>
    <w:rsid w:val="00C40B06"/>
    <w:rsid w:val="00C40E09"/>
    <w:rsid w:val="00C418E0"/>
    <w:rsid w:val="00C41C70"/>
    <w:rsid w:val="00C41E8E"/>
    <w:rsid w:val="00C42284"/>
    <w:rsid w:val="00C426BE"/>
    <w:rsid w:val="00C42B6C"/>
    <w:rsid w:val="00C42C06"/>
    <w:rsid w:val="00C43784"/>
    <w:rsid w:val="00C43EC1"/>
    <w:rsid w:val="00C44208"/>
    <w:rsid w:val="00C456D6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4D8C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67CE"/>
    <w:rsid w:val="00C669BF"/>
    <w:rsid w:val="00C66F22"/>
    <w:rsid w:val="00C70412"/>
    <w:rsid w:val="00C70C10"/>
    <w:rsid w:val="00C70E46"/>
    <w:rsid w:val="00C70F3E"/>
    <w:rsid w:val="00C713EC"/>
    <w:rsid w:val="00C71D97"/>
    <w:rsid w:val="00C72D9F"/>
    <w:rsid w:val="00C72F6B"/>
    <w:rsid w:val="00C738A1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621"/>
    <w:rsid w:val="00C97864"/>
    <w:rsid w:val="00C9794D"/>
    <w:rsid w:val="00C97DE0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477F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708B"/>
    <w:rsid w:val="00CB719E"/>
    <w:rsid w:val="00CB746A"/>
    <w:rsid w:val="00CB79FA"/>
    <w:rsid w:val="00CC0760"/>
    <w:rsid w:val="00CC0A7B"/>
    <w:rsid w:val="00CC0C3C"/>
    <w:rsid w:val="00CC11CD"/>
    <w:rsid w:val="00CC1BA6"/>
    <w:rsid w:val="00CC1D31"/>
    <w:rsid w:val="00CC322A"/>
    <w:rsid w:val="00CC3519"/>
    <w:rsid w:val="00CC51D7"/>
    <w:rsid w:val="00CC52C2"/>
    <w:rsid w:val="00CC6B5A"/>
    <w:rsid w:val="00CC7289"/>
    <w:rsid w:val="00CC7514"/>
    <w:rsid w:val="00CC7C02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7DE"/>
    <w:rsid w:val="00CD6CF6"/>
    <w:rsid w:val="00CD70E4"/>
    <w:rsid w:val="00CD7F69"/>
    <w:rsid w:val="00CE0B00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0F7C"/>
    <w:rsid w:val="00CF15EE"/>
    <w:rsid w:val="00CF190F"/>
    <w:rsid w:val="00CF1E21"/>
    <w:rsid w:val="00CF3047"/>
    <w:rsid w:val="00CF333A"/>
    <w:rsid w:val="00CF38C6"/>
    <w:rsid w:val="00CF505A"/>
    <w:rsid w:val="00CF5CCC"/>
    <w:rsid w:val="00CF75FE"/>
    <w:rsid w:val="00D015FE"/>
    <w:rsid w:val="00D016C3"/>
    <w:rsid w:val="00D017E8"/>
    <w:rsid w:val="00D02245"/>
    <w:rsid w:val="00D02AD9"/>
    <w:rsid w:val="00D0307C"/>
    <w:rsid w:val="00D04A2B"/>
    <w:rsid w:val="00D0567D"/>
    <w:rsid w:val="00D05805"/>
    <w:rsid w:val="00D05D24"/>
    <w:rsid w:val="00D05E54"/>
    <w:rsid w:val="00D06677"/>
    <w:rsid w:val="00D072B4"/>
    <w:rsid w:val="00D07390"/>
    <w:rsid w:val="00D0774A"/>
    <w:rsid w:val="00D07B15"/>
    <w:rsid w:val="00D10221"/>
    <w:rsid w:val="00D10BEB"/>
    <w:rsid w:val="00D114BA"/>
    <w:rsid w:val="00D12799"/>
    <w:rsid w:val="00D12809"/>
    <w:rsid w:val="00D129D2"/>
    <w:rsid w:val="00D12AE8"/>
    <w:rsid w:val="00D12C88"/>
    <w:rsid w:val="00D13637"/>
    <w:rsid w:val="00D14A3D"/>
    <w:rsid w:val="00D14B8F"/>
    <w:rsid w:val="00D14E25"/>
    <w:rsid w:val="00D1602C"/>
    <w:rsid w:val="00D1623C"/>
    <w:rsid w:val="00D1647F"/>
    <w:rsid w:val="00D169FB"/>
    <w:rsid w:val="00D16DFA"/>
    <w:rsid w:val="00D178BA"/>
    <w:rsid w:val="00D20198"/>
    <w:rsid w:val="00D2032D"/>
    <w:rsid w:val="00D2079E"/>
    <w:rsid w:val="00D211BB"/>
    <w:rsid w:val="00D21E0A"/>
    <w:rsid w:val="00D2207D"/>
    <w:rsid w:val="00D22120"/>
    <w:rsid w:val="00D232EA"/>
    <w:rsid w:val="00D23502"/>
    <w:rsid w:val="00D238BE"/>
    <w:rsid w:val="00D23A82"/>
    <w:rsid w:val="00D23B61"/>
    <w:rsid w:val="00D24288"/>
    <w:rsid w:val="00D24614"/>
    <w:rsid w:val="00D24838"/>
    <w:rsid w:val="00D2591F"/>
    <w:rsid w:val="00D26538"/>
    <w:rsid w:val="00D27A27"/>
    <w:rsid w:val="00D30171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1C7"/>
    <w:rsid w:val="00D357D9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1B4B"/>
    <w:rsid w:val="00D5278A"/>
    <w:rsid w:val="00D52AC5"/>
    <w:rsid w:val="00D52FDA"/>
    <w:rsid w:val="00D53F46"/>
    <w:rsid w:val="00D54AF9"/>
    <w:rsid w:val="00D57738"/>
    <w:rsid w:val="00D57760"/>
    <w:rsid w:val="00D610C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0FE7"/>
    <w:rsid w:val="00D71892"/>
    <w:rsid w:val="00D71A74"/>
    <w:rsid w:val="00D71FCE"/>
    <w:rsid w:val="00D720BC"/>
    <w:rsid w:val="00D720C0"/>
    <w:rsid w:val="00D72356"/>
    <w:rsid w:val="00D72DD1"/>
    <w:rsid w:val="00D73D70"/>
    <w:rsid w:val="00D74111"/>
    <w:rsid w:val="00D747EE"/>
    <w:rsid w:val="00D748F8"/>
    <w:rsid w:val="00D74E77"/>
    <w:rsid w:val="00D752E3"/>
    <w:rsid w:val="00D758E4"/>
    <w:rsid w:val="00D76031"/>
    <w:rsid w:val="00D760F0"/>
    <w:rsid w:val="00D762A0"/>
    <w:rsid w:val="00D76524"/>
    <w:rsid w:val="00D76620"/>
    <w:rsid w:val="00D7779C"/>
    <w:rsid w:val="00D77D46"/>
    <w:rsid w:val="00D807F3"/>
    <w:rsid w:val="00D80C4C"/>
    <w:rsid w:val="00D81245"/>
    <w:rsid w:val="00D823D9"/>
    <w:rsid w:val="00D824D0"/>
    <w:rsid w:val="00D82794"/>
    <w:rsid w:val="00D82BAE"/>
    <w:rsid w:val="00D8332E"/>
    <w:rsid w:val="00D83A38"/>
    <w:rsid w:val="00D83A94"/>
    <w:rsid w:val="00D85F09"/>
    <w:rsid w:val="00D87988"/>
    <w:rsid w:val="00D87A04"/>
    <w:rsid w:val="00D905AC"/>
    <w:rsid w:val="00D9070B"/>
    <w:rsid w:val="00D90AEE"/>
    <w:rsid w:val="00D90B71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5400"/>
    <w:rsid w:val="00D9566F"/>
    <w:rsid w:val="00D9609D"/>
    <w:rsid w:val="00D96704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2C8"/>
    <w:rsid w:val="00DA64B5"/>
    <w:rsid w:val="00DA64F8"/>
    <w:rsid w:val="00DA663E"/>
    <w:rsid w:val="00DA666B"/>
    <w:rsid w:val="00DA7E61"/>
    <w:rsid w:val="00DB2463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28B8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2C2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58C8"/>
    <w:rsid w:val="00DE61B8"/>
    <w:rsid w:val="00DE6284"/>
    <w:rsid w:val="00DE640B"/>
    <w:rsid w:val="00DE6750"/>
    <w:rsid w:val="00DE7E12"/>
    <w:rsid w:val="00DF02CF"/>
    <w:rsid w:val="00DF0E8D"/>
    <w:rsid w:val="00DF1E7B"/>
    <w:rsid w:val="00DF1F51"/>
    <w:rsid w:val="00DF2128"/>
    <w:rsid w:val="00DF22B0"/>
    <w:rsid w:val="00DF2A20"/>
    <w:rsid w:val="00DF3163"/>
    <w:rsid w:val="00DF334B"/>
    <w:rsid w:val="00DF3645"/>
    <w:rsid w:val="00DF36C0"/>
    <w:rsid w:val="00DF3C5E"/>
    <w:rsid w:val="00DF3E2A"/>
    <w:rsid w:val="00DF4A62"/>
    <w:rsid w:val="00DF4D58"/>
    <w:rsid w:val="00DF4FD6"/>
    <w:rsid w:val="00DF5B63"/>
    <w:rsid w:val="00DF654E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707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1ED"/>
    <w:rsid w:val="00E06B5A"/>
    <w:rsid w:val="00E06CB2"/>
    <w:rsid w:val="00E06DBF"/>
    <w:rsid w:val="00E07277"/>
    <w:rsid w:val="00E073FB"/>
    <w:rsid w:val="00E07BF0"/>
    <w:rsid w:val="00E07FD5"/>
    <w:rsid w:val="00E1051E"/>
    <w:rsid w:val="00E11322"/>
    <w:rsid w:val="00E11B4E"/>
    <w:rsid w:val="00E124B2"/>
    <w:rsid w:val="00E12840"/>
    <w:rsid w:val="00E13C37"/>
    <w:rsid w:val="00E14E62"/>
    <w:rsid w:val="00E15310"/>
    <w:rsid w:val="00E15AEE"/>
    <w:rsid w:val="00E15E96"/>
    <w:rsid w:val="00E15FCF"/>
    <w:rsid w:val="00E1651C"/>
    <w:rsid w:val="00E165F6"/>
    <w:rsid w:val="00E16B16"/>
    <w:rsid w:val="00E170E9"/>
    <w:rsid w:val="00E17332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2F5"/>
    <w:rsid w:val="00E2644A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C0E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37D"/>
    <w:rsid w:val="00E726D1"/>
    <w:rsid w:val="00E72DE5"/>
    <w:rsid w:val="00E7313E"/>
    <w:rsid w:val="00E73AE0"/>
    <w:rsid w:val="00E74892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4072"/>
    <w:rsid w:val="00E84140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A8"/>
    <w:rsid w:val="00E9073F"/>
    <w:rsid w:val="00E907CB"/>
    <w:rsid w:val="00E90EF6"/>
    <w:rsid w:val="00E9157C"/>
    <w:rsid w:val="00E9179F"/>
    <w:rsid w:val="00E91B44"/>
    <w:rsid w:val="00E92221"/>
    <w:rsid w:val="00E9279F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05"/>
    <w:rsid w:val="00EA35A5"/>
    <w:rsid w:val="00EA363D"/>
    <w:rsid w:val="00EA469A"/>
    <w:rsid w:val="00EA4E03"/>
    <w:rsid w:val="00EA5FD0"/>
    <w:rsid w:val="00EB06C2"/>
    <w:rsid w:val="00EB0FE9"/>
    <w:rsid w:val="00EB17C6"/>
    <w:rsid w:val="00EB17D2"/>
    <w:rsid w:val="00EB1DEF"/>
    <w:rsid w:val="00EB1E51"/>
    <w:rsid w:val="00EB29E5"/>
    <w:rsid w:val="00EB3201"/>
    <w:rsid w:val="00EB40A7"/>
    <w:rsid w:val="00EB4ADB"/>
    <w:rsid w:val="00EB5EA1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D92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85"/>
    <w:rsid w:val="00ED1E5C"/>
    <w:rsid w:val="00ED24EF"/>
    <w:rsid w:val="00ED38A6"/>
    <w:rsid w:val="00ED3B63"/>
    <w:rsid w:val="00ED3BFA"/>
    <w:rsid w:val="00ED3DC6"/>
    <w:rsid w:val="00ED43A5"/>
    <w:rsid w:val="00ED46F4"/>
    <w:rsid w:val="00ED4CB2"/>
    <w:rsid w:val="00ED5FEC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50F"/>
    <w:rsid w:val="00EE39DB"/>
    <w:rsid w:val="00EE3A7E"/>
    <w:rsid w:val="00EE3B44"/>
    <w:rsid w:val="00EE3DE5"/>
    <w:rsid w:val="00EE4DE7"/>
    <w:rsid w:val="00EE5417"/>
    <w:rsid w:val="00EE6012"/>
    <w:rsid w:val="00EE62A9"/>
    <w:rsid w:val="00EE65E4"/>
    <w:rsid w:val="00EE6802"/>
    <w:rsid w:val="00EE6919"/>
    <w:rsid w:val="00EE6AAB"/>
    <w:rsid w:val="00EE766D"/>
    <w:rsid w:val="00EE7DD0"/>
    <w:rsid w:val="00EF01D6"/>
    <w:rsid w:val="00EF0212"/>
    <w:rsid w:val="00EF134D"/>
    <w:rsid w:val="00EF13A3"/>
    <w:rsid w:val="00EF149D"/>
    <w:rsid w:val="00EF1664"/>
    <w:rsid w:val="00EF226B"/>
    <w:rsid w:val="00EF3053"/>
    <w:rsid w:val="00EF30D1"/>
    <w:rsid w:val="00EF3951"/>
    <w:rsid w:val="00EF420B"/>
    <w:rsid w:val="00EF48E3"/>
    <w:rsid w:val="00EF4B9D"/>
    <w:rsid w:val="00EF4D37"/>
    <w:rsid w:val="00EF5138"/>
    <w:rsid w:val="00EF526B"/>
    <w:rsid w:val="00EF554C"/>
    <w:rsid w:val="00EF5EAC"/>
    <w:rsid w:val="00EF6B04"/>
    <w:rsid w:val="00EF7146"/>
    <w:rsid w:val="00EF771B"/>
    <w:rsid w:val="00EF7ACA"/>
    <w:rsid w:val="00F013B6"/>
    <w:rsid w:val="00F015DA"/>
    <w:rsid w:val="00F02173"/>
    <w:rsid w:val="00F02A7E"/>
    <w:rsid w:val="00F02D35"/>
    <w:rsid w:val="00F03AC6"/>
    <w:rsid w:val="00F04B12"/>
    <w:rsid w:val="00F05216"/>
    <w:rsid w:val="00F0558A"/>
    <w:rsid w:val="00F05D2C"/>
    <w:rsid w:val="00F07F3E"/>
    <w:rsid w:val="00F11D1E"/>
    <w:rsid w:val="00F13187"/>
    <w:rsid w:val="00F13F62"/>
    <w:rsid w:val="00F1429C"/>
    <w:rsid w:val="00F14C60"/>
    <w:rsid w:val="00F14CBA"/>
    <w:rsid w:val="00F14FB7"/>
    <w:rsid w:val="00F15040"/>
    <w:rsid w:val="00F1524D"/>
    <w:rsid w:val="00F1599D"/>
    <w:rsid w:val="00F1694C"/>
    <w:rsid w:val="00F16F08"/>
    <w:rsid w:val="00F17BC8"/>
    <w:rsid w:val="00F17D8D"/>
    <w:rsid w:val="00F202BF"/>
    <w:rsid w:val="00F20CB7"/>
    <w:rsid w:val="00F20CFC"/>
    <w:rsid w:val="00F20E49"/>
    <w:rsid w:val="00F20F61"/>
    <w:rsid w:val="00F21883"/>
    <w:rsid w:val="00F21989"/>
    <w:rsid w:val="00F21CFF"/>
    <w:rsid w:val="00F220FE"/>
    <w:rsid w:val="00F227EA"/>
    <w:rsid w:val="00F22AB4"/>
    <w:rsid w:val="00F23BD9"/>
    <w:rsid w:val="00F24231"/>
    <w:rsid w:val="00F245B3"/>
    <w:rsid w:val="00F24FEE"/>
    <w:rsid w:val="00F252A6"/>
    <w:rsid w:val="00F25793"/>
    <w:rsid w:val="00F25902"/>
    <w:rsid w:val="00F25D18"/>
    <w:rsid w:val="00F2621B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0B08"/>
    <w:rsid w:val="00F31AA1"/>
    <w:rsid w:val="00F32078"/>
    <w:rsid w:val="00F320A1"/>
    <w:rsid w:val="00F32359"/>
    <w:rsid w:val="00F32DC2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65B9"/>
    <w:rsid w:val="00F4685F"/>
    <w:rsid w:val="00F46BBB"/>
    <w:rsid w:val="00F4725B"/>
    <w:rsid w:val="00F50FC3"/>
    <w:rsid w:val="00F50FE8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12E"/>
    <w:rsid w:val="00F5566A"/>
    <w:rsid w:val="00F55B89"/>
    <w:rsid w:val="00F56AE8"/>
    <w:rsid w:val="00F56B23"/>
    <w:rsid w:val="00F56FBF"/>
    <w:rsid w:val="00F57484"/>
    <w:rsid w:val="00F60901"/>
    <w:rsid w:val="00F6094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8C3"/>
    <w:rsid w:val="00F8092E"/>
    <w:rsid w:val="00F81004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5F31"/>
    <w:rsid w:val="00F85FD4"/>
    <w:rsid w:val="00F86A03"/>
    <w:rsid w:val="00F86BBC"/>
    <w:rsid w:val="00F8727E"/>
    <w:rsid w:val="00F8762D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A49"/>
    <w:rsid w:val="00FC024E"/>
    <w:rsid w:val="00FC0677"/>
    <w:rsid w:val="00FC0BD7"/>
    <w:rsid w:val="00FC1DC8"/>
    <w:rsid w:val="00FC1F6E"/>
    <w:rsid w:val="00FC24B9"/>
    <w:rsid w:val="00FC3940"/>
    <w:rsid w:val="00FC3C18"/>
    <w:rsid w:val="00FC468F"/>
    <w:rsid w:val="00FC4A98"/>
    <w:rsid w:val="00FC5FE3"/>
    <w:rsid w:val="00FC6FE0"/>
    <w:rsid w:val="00FD0886"/>
    <w:rsid w:val="00FD143B"/>
    <w:rsid w:val="00FD2816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065"/>
    <w:rsid w:val="00FF02AD"/>
    <w:rsid w:val="00FF176F"/>
    <w:rsid w:val="00FF28A5"/>
    <w:rsid w:val="00FF2ED8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D00F55A"/>
  <w15:docId w15:val="{69FB5042-3B5E-4E6E-B50A-AA3AAFD3F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qFormat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qFormat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Заголовок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qFormat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e">
    <w:name w:val="page number"/>
    <w:basedOn w:val="a1"/>
    <w:rsid w:val="00A7763B"/>
  </w:style>
  <w:style w:type="paragraph" w:customStyle="1" w:styleId="afff">
    <w:basedOn w:val="a"/>
    <w:next w:val="a"/>
    <w:link w:val="afff0"/>
    <w:qFormat/>
    <w:rsid w:val="00367AE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0">
    <w:name w:val="Название Знак"/>
    <w:link w:val="afff"/>
    <w:rsid w:val="00367AEA"/>
    <w:rPr>
      <w:rFonts w:ascii="Cambria" w:hAnsi="Cambria"/>
      <w:b/>
      <w:bCs/>
      <w:kern w:val="28"/>
      <w:sz w:val="32"/>
      <w:szCs w:val="32"/>
    </w:rPr>
  </w:style>
  <w:style w:type="character" w:styleId="afff1">
    <w:name w:val="annotation reference"/>
    <w:basedOn w:val="a1"/>
    <w:semiHidden/>
    <w:unhideWhenUsed/>
    <w:rsid w:val="00D70FE7"/>
    <w:rPr>
      <w:sz w:val="16"/>
      <w:szCs w:val="16"/>
    </w:rPr>
  </w:style>
  <w:style w:type="paragraph" w:customStyle="1" w:styleId="afff2">
    <w:basedOn w:val="a"/>
    <w:next w:val="a"/>
    <w:qFormat/>
    <w:rsid w:val="001F220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customStyle="1" w:styleId="afff3">
    <w:basedOn w:val="a"/>
    <w:next w:val="a"/>
    <w:qFormat/>
    <w:rsid w:val="008F053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customStyle="1" w:styleId="afff4">
    <w:basedOn w:val="a"/>
    <w:next w:val="a"/>
    <w:qFormat/>
    <w:rsid w:val="003D2E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.beibituly\Desktop\2021%20&#1044;&#1054;&#1050;&#1051;&#1040;&#1044;%20&#1057;&#1069;&#1056;%20&#1056;&#1050;\2022\&#1090;&#1088;&#1091;&#1076;\smd%200210%20k_r_e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2228225446381999"/>
          <c:y val="3.6085626911314984E-2"/>
          <c:w val="0.72896310854624891"/>
          <c:h val="0.83180428134556572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ИСХ!$B$2</c:f>
              <c:strCache>
                <c:ptCount val="1"/>
                <c:pt idx="0">
                  <c:v>индекс номинальной заработной платы, в процентах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BB7-4AC7-B0F8-1B8BCD1DF1C1}"/>
                </c:ext>
              </c:extLst>
            </c:dLbl>
            <c:dLbl>
              <c:idx val="1"/>
              <c:layout>
                <c:manualLayout>
                  <c:x val="-1.9078068341616281E-2"/>
                  <c:y val="1.9299058205959549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BB7-4AC7-B0F8-1B8BCD1DF1C1}"/>
                </c:ext>
              </c:extLst>
            </c:dLbl>
            <c:dLbl>
              <c:idx val="2"/>
              <c:layout>
                <c:manualLayout>
                  <c:x val="-1.9017432646592787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BB7-4AC7-B0F8-1B8BCD1DF1C1}"/>
                </c:ext>
              </c:extLst>
            </c:dLbl>
            <c:dLbl>
              <c:idx val="3"/>
              <c:layout>
                <c:manualLayout>
                  <c:x val="-1.9017432646592711E-2"/>
                  <c:y val="1.9263647089985312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BB7-4AC7-B0F8-1B8BCD1DF1C1}"/>
                </c:ext>
              </c:extLst>
            </c:dLbl>
            <c:dLbl>
              <c:idx val="4"/>
              <c:layout>
                <c:manualLayout>
                  <c:x val="-1.2718552811643394E-2"/>
                  <c:y val="-2.432805990994245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BB7-4AC7-B0F8-1B8BCD1DF1C1}"/>
                </c:ext>
              </c:extLst>
            </c:dLbl>
            <c:dLbl>
              <c:idx val="5"/>
              <c:layout>
                <c:manualLayout>
                  <c:x val="-2.1197668256491786E-2"/>
                  <c:y val="1.9299058205959549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BB7-4AC7-B0F8-1B8BCD1DF1C1}"/>
                </c:ext>
              </c:extLst>
            </c:dLbl>
            <c:dLbl>
              <c:idx val="6"/>
              <c:layout>
                <c:manualLayout>
                  <c:x val="-1.9064518678429856E-2"/>
                  <c:y val="2.4561150039731274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5BB7-4AC7-B0F8-1B8BCD1DF1C1}"/>
                </c:ext>
              </c:extLst>
            </c:dLbl>
            <c:dLbl>
              <c:idx val="7"/>
              <c:layout>
                <c:manualLayout>
                  <c:x val="-1.695812587610384E-2"/>
                  <c:y val="2.4514917286715308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5BB7-4AC7-B0F8-1B8BCD1DF1C1}"/>
                </c:ext>
              </c:extLst>
            </c:dLbl>
            <c:dLbl>
              <c:idx val="8"/>
              <c:layout>
                <c:manualLayout>
                  <c:x val="-1.483836777954425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5BB7-4AC7-B0F8-1B8BCD1DF1C1}"/>
                </c:ext>
              </c:extLst>
            </c:dLbl>
            <c:dLbl>
              <c:idx val="9"/>
              <c:layout>
                <c:manualLayout>
                  <c:x val="-1.6904384574748996E-2"/>
                  <c:y val="1.9263647089985312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5BB7-4AC7-B0F8-1B8BCD1DF1C1}"/>
                </c:ext>
              </c:extLst>
            </c:dLbl>
            <c:dLbl>
              <c:idx val="10"/>
              <c:layout>
                <c:manualLayout>
                  <c:x val="-1.485855472503338E-2"/>
                  <c:y val="3.8527294179970623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5BB7-4AC7-B0F8-1B8BCD1DF1C1}"/>
                </c:ext>
              </c:extLst>
            </c:dLbl>
            <c:dLbl>
              <c:idx val="11"/>
              <c:layout>
                <c:manualLayout>
                  <c:x val="-1.2738685001934189E-2"/>
                  <c:y val="3.8527294179970623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5BB7-4AC7-B0F8-1B8BCD1DF1C1}"/>
                </c:ext>
              </c:extLst>
            </c:dLbl>
            <c:dLbl>
              <c:idx val="12"/>
              <c:layout>
                <c:manualLayout>
                  <c:x val="-1.6971602796877015E-2"/>
                  <c:y val="1.9263647089985312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5BB7-4AC7-B0F8-1B8BCD1DF1C1}"/>
                </c:ext>
              </c:extLst>
            </c:dLbl>
            <c:dLbl>
              <c:idx val="13"/>
              <c:layout>
                <c:manualLayout>
                  <c:x val="-1.690438457474907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5BB7-4AC7-B0F8-1B8BCD1DF1C1}"/>
                </c:ext>
              </c:extLst>
            </c:dLbl>
            <c:dLbl>
              <c:idx val="14"/>
              <c:layout>
                <c:manualLayout>
                  <c:x val="-1.4791336502905442E-2"/>
                  <c:y val="1.9263647089985312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5BB7-4AC7-B0F8-1B8BCD1DF1C1}"/>
                </c:ext>
              </c:extLst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5BB7-4AC7-B0F8-1B8BCD1DF1C1}"/>
                </c:ext>
              </c:extLst>
            </c:dLbl>
            <c:dLbl>
              <c:idx val="16"/>
              <c:layout>
                <c:manualLayout>
                  <c:x val="-1.2718600953895072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5BB7-4AC7-B0F8-1B8BCD1DF1C1}"/>
                </c:ext>
              </c:extLst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5BB7-4AC7-B0F8-1B8BCD1DF1C1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Павлодарская</c:v>
                </c:pt>
                <c:pt idx="12">
                  <c:v>Северо-Казахстанская</c:v>
                </c:pt>
                <c:pt idx="13">
                  <c:v>Туркестанская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ИСХ!$B$3:$B$20</c:f>
              <c:numCache>
                <c:formatCode>###\ ###\ ###\ ##0.0</c:formatCode>
                <c:ptCount val="18"/>
                <c:pt idx="0">
                  <c:v>117.7</c:v>
                </c:pt>
                <c:pt idx="1">
                  <c:v>115.8</c:v>
                </c:pt>
                <c:pt idx="2">
                  <c:v>121.3</c:v>
                </c:pt>
                <c:pt idx="3">
                  <c:v>125.7</c:v>
                </c:pt>
                <c:pt idx="4">
                  <c:v>109.7</c:v>
                </c:pt>
                <c:pt idx="5">
                  <c:v>115.3</c:v>
                </c:pt>
                <c:pt idx="6">
                  <c:v>130.80000000000001</c:v>
                </c:pt>
                <c:pt idx="7">
                  <c:v>119.5</c:v>
                </c:pt>
                <c:pt idx="8">
                  <c:v>112.4</c:v>
                </c:pt>
                <c:pt idx="9">
                  <c:v>118.9</c:v>
                </c:pt>
                <c:pt idx="10">
                  <c:v>113.8</c:v>
                </c:pt>
                <c:pt idx="11">
                  <c:v>116.8</c:v>
                </c:pt>
                <c:pt idx="12">
                  <c:v>117.1</c:v>
                </c:pt>
                <c:pt idx="13">
                  <c:v>123.6</c:v>
                </c:pt>
                <c:pt idx="14">
                  <c:v>116.9</c:v>
                </c:pt>
                <c:pt idx="15">
                  <c:v>110.7</c:v>
                </c:pt>
                <c:pt idx="16">
                  <c:v>121.4</c:v>
                </c:pt>
                <c:pt idx="17">
                  <c:v>116.3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2-5BB7-4AC7-B0F8-1B8BCD1DF1C1}"/>
            </c:ext>
          </c:extLst>
        </c:ser>
        <c:ser>
          <c:idx val="1"/>
          <c:order val="1"/>
          <c:tx>
            <c:strRef>
              <c:f>ИСХ!$C$2</c:f>
              <c:strCache>
                <c:ptCount val="1"/>
                <c:pt idx="0">
                  <c:v>индекс реальной заработной платы, в процентах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8750756314443208E-2"/>
                  <c:y val="-4.8079743708507022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5BB7-4AC7-B0F8-1B8BCD1DF1C1}"/>
                </c:ext>
              </c:extLst>
            </c:dLbl>
            <c:dLbl>
              <c:idx val="1"/>
              <c:layout>
                <c:manualLayout>
                  <c:x val="-1.2165625560715881E-2"/>
                  <c:y val="-2.7885209201790953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5BB7-4AC7-B0F8-1B8BCD1DF1C1}"/>
                </c:ext>
              </c:extLst>
            </c:dLbl>
            <c:dLbl>
              <c:idx val="2"/>
              <c:layout>
                <c:manualLayout>
                  <c:x val="-1.8690326149801796E-2"/>
                  <c:y val="-4.4610753930987984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5BB7-4AC7-B0F8-1B8BCD1DF1C1}"/>
                </c:ext>
              </c:extLst>
            </c:dLbl>
            <c:dLbl>
              <c:idx val="3"/>
              <c:layout>
                <c:manualLayout>
                  <c:x val="-1.0565739504431994E-2"/>
                  <c:y val="-1.8304317464904042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5BB7-4AC7-B0F8-1B8BCD1DF1C1}"/>
                </c:ext>
              </c:extLst>
            </c:dLbl>
            <c:dLbl>
              <c:idx val="4"/>
              <c:layout>
                <c:manualLayout>
                  <c:x val="-1.5139074335200968E-2"/>
                  <c:y val="-4.0744539960027928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5BB7-4AC7-B0F8-1B8BCD1DF1C1}"/>
                </c:ext>
              </c:extLst>
            </c:dLbl>
            <c:dLbl>
              <c:idx val="5"/>
              <c:layout>
                <c:manualLayout>
                  <c:x val="-1.484324760514286E-2"/>
                  <c:y val="-2.666666666666666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5BB7-4AC7-B0F8-1B8BCD1DF1C1}"/>
                </c:ext>
              </c:extLst>
            </c:dLbl>
            <c:dLbl>
              <c:idx val="6"/>
              <c:layout>
                <c:manualLayout>
                  <c:x val="-1.4838367779544328E-2"/>
                  <c:y val="4.4934121440070564E-1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5BB7-4AC7-B0F8-1B8BCD1DF1C1}"/>
                </c:ext>
              </c:extLst>
            </c:dLbl>
            <c:dLbl>
              <c:idx val="7"/>
              <c:layout>
                <c:manualLayout>
                  <c:x val="-1.6686570776427191E-2"/>
                  <c:y val="-1.7093175853018373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5BB7-4AC7-B0F8-1B8BCD1DF1C1}"/>
                </c:ext>
              </c:extLst>
            </c:dLbl>
            <c:dLbl>
              <c:idx val="8"/>
              <c:layout>
                <c:manualLayout>
                  <c:x val="-1.9832671949392654E-2"/>
                  <c:y val="-2.154546858113324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5BB7-4AC7-B0F8-1B8BCD1DF1C1}"/>
                </c:ext>
              </c:extLst>
            </c:dLbl>
            <c:dLbl>
              <c:idx val="9"/>
              <c:layout>
                <c:manualLayout>
                  <c:x val="-1.8371535036657779E-2"/>
                  <c:y val="-3.805002315886984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5BB7-4AC7-B0F8-1B8BCD1DF1C1}"/>
                </c:ext>
              </c:extLst>
            </c:dLbl>
            <c:dLbl>
              <c:idx val="10"/>
              <c:layout>
                <c:manualLayout>
                  <c:x val="-1.3726493380086602E-2"/>
                  <c:y val="-1.7805389005273423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5BB7-4AC7-B0F8-1B8BCD1DF1C1}"/>
                </c:ext>
              </c:extLst>
            </c:dLbl>
            <c:dLbl>
              <c:idx val="11"/>
              <c:layout>
                <c:manualLayout>
                  <c:x val="-1.8416100213228512E-2"/>
                  <c:y val="-2.8336807163810407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5BB7-4AC7-B0F8-1B8BCD1DF1C1}"/>
                </c:ext>
              </c:extLst>
            </c:dLbl>
            <c:dLbl>
              <c:idx val="12"/>
              <c:layout>
                <c:manualLayout>
                  <c:x val="-1.6818365216233866E-2"/>
                  <c:y val="-5.103903296491608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5BB7-4AC7-B0F8-1B8BCD1DF1C1}"/>
                </c:ext>
              </c:extLst>
            </c:dLbl>
            <c:dLbl>
              <c:idx val="13"/>
              <c:layout>
                <c:manualLayout>
                  <c:x val="-2.0801922812112714E-2"/>
                  <c:y val="-4.339200247027944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5BB7-4AC7-B0F8-1B8BCD1DF1C1}"/>
                </c:ext>
              </c:extLst>
            </c:dLbl>
            <c:dLbl>
              <c:idx val="14"/>
              <c:layout>
                <c:manualLayout>
                  <c:x val="-1.2515136720787485E-2"/>
                  <c:y val="-1.365601358653697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5BB7-4AC7-B0F8-1B8BCD1DF1C1}"/>
                </c:ext>
              </c:extLst>
            </c:dLbl>
            <c:dLbl>
              <c:idx val="15"/>
              <c:layout>
                <c:manualLayout>
                  <c:x val="-1.4658271054750906E-2"/>
                  <c:y val="-2.3004477381503784E-4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5BB7-4AC7-B0F8-1B8BCD1DF1C1}"/>
                </c:ext>
              </c:extLst>
            </c:dLbl>
            <c:dLbl>
              <c:idx val="16"/>
              <c:layout>
                <c:manualLayout>
                  <c:x val="-1.8292085508389351E-2"/>
                  <c:y val="-9.0319592403890686E-5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5BB7-4AC7-B0F8-1B8BCD1DF1C1}"/>
                </c:ext>
              </c:extLst>
            </c:dLbl>
            <c:dLbl>
              <c:idx val="17"/>
              <c:layout>
                <c:manualLayout>
                  <c:x val="-1.695813460519343E-2"/>
                  <c:y val="1.9299058205959549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5BB7-4AC7-B0F8-1B8BCD1DF1C1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Павлодарская</c:v>
                </c:pt>
                <c:pt idx="12">
                  <c:v>Северо-Казахстанская</c:v>
                </c:pt>
                <c:pt idx="13">
                  <c:v>Туркестанская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ИСХ!$C$3:$C$20</c:f>
              <c:numCache>
                <c:formatCode>###\ ###\ ###\ ##0.0</c:formatCode>
                <c:ptCount val="18"/>
                <c:pt idx="0">
                  <c:v>108.3</c:v>
                </c:pt>
                <c:pt idx="1">
                  <c:v>106.2</c:v>
                </c:pt>
                <c:pt idx="2">
                  <c:v>111.4</c:v>
                </c:pt>
                <c:pt idx="3">
                  <c:v>116</c:v>
                </c:pt>
                <c:pt idx="4">
                  <c:v>100.9</c:v>
                </c:pt>
                <c:pt idx="5">
                  <c:v>106.2</c:v>
                </c:pt>
                <c:pt idx="6">
                  <c:v>120.4</c:v>
                </c:pt>
                <c:pt idx="7">
                  <c:v>109.6</c:v>
                </c:pt>
                <c:pt idx="8">
                  <c:v>103.7</c:v>
                </c:pt>
                <c:pt idx="9">
                  <c:v>109.6</c:v>
                </c:pt>
                <c:pt idx="10">
                  <c:v>103.9</c:v>
                </c:pt>
                <c:pt idx="11">
                  <c:v>107.6</c:v>
                </c:pt>
                <c:pt idx="12">
                  <c:v>107.8</c:v>
                </c:pt>
                <c:pt idx="13">
                  <c:v>113.4</c:v>
                </c:pt>
                <c:pt idx="14">
                  <c:v>107.2</c:v>
                </c:pt>
                <c:pt idx="15">
                  <c:v>101.8</c:v>
                </c:pt>
                <c:pt idx="16">
                  <c:v>111.9</c:v>
                </c:pt>
                <c:pt idx="17">
                  <c:v>107.3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5-5BB7-4AC7-B0F8-1B8BCD1DF1C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9149552"/>
        <c:axId val="1"/>
      </c:barChart>
      <c:catAx>
        <c:axId val="399149552"/>
        <c:scaling>
          <c:orientation val="maxMin"/>
        </c:scaling>
        <c:delete val="0"/>
        <c:axPos val="l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2"/>
          <c:min val="100"/>
        </c:scaling>
        <c:delete val="0"/>
        <c:axPos val="b"/>
        <c:majorGridlines/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99149552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1093502377179081E-2"/>
          <c:y val="0.93394495412844036"/>
          <c:w val="0.98415213946117275"/>
          <c:h val="3.8532110091743066E-2"/>
        </c:manualLayout>
      </c:layout>
      <c:overlay val="0"/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ln w="0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A12E4-61BE-494C-A996-CFB1C0638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1</Pages>
  <Words>13123</Words>
  <Characters>74807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87755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Бейбарыс Бейбитулы</cp:lastModifiedBy>
  <cp:revision>55</cp:revision>
  <cp:lastPrinted>2022-03-14T04:10:00Z</cp:lastPrinted>
  <dcterms:created xsi:type="dcterms:W3CDTF">2021-12-13T09:05:00Z</dcterms:created>
  <dcterms:modified xsi:type="dcterms:W3CDTF">2022-03-15T05:28:00Z</dcterms:modified>
</cp:coreProperties>
</file>